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C7" w:rsidRDefault="00CB3F85">
      <w:pPr>
        <w:spacing w:after="0" w:line="259" w:lineRule="auto"/>
        <w:ind w:left="15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22635</wp:posOffset>
                </wp:positionV>
                <wp:extent cx="1809750" cy="2088790"/>
                <wp:effectExtent l="0" t="0" r="0" b="0"/>
                <wp:wrapSquare wrapText="bothSides"/>
                <wp:docPr id="5315" name="Group 5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088790"/>
                          <a:chOff x="0" y="0"/>
                          <a:chExt cx="1809750" cy="20887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38125" y="1930195"/>
                            <a:ext cx="596282" cy="21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8C7" w:rsidRDefault="00CB3F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CA328"/>
                                  <w:spacing w:val="1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FCA328"/>
                                  <w:w w:val="108"/>
                                </w:rPr>
                                <w:t>Premium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38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15" o:spid="_x0000_s1026" style="position:absolute;left:0;text-align:left;margin-left:7.5pt;margin-top:1.8pt;width:142.5pt;height:164.45pt;z-index:251658240" coordsize="18097,208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MFRj8gIAANIIAAAOAAAAZHJzL2Uyb0RvYy54bWzUVmtv&#10;0zAU/Y7Ef7D8fcuj6tZEayfE2DQJsYrBD3AdJ7FwbMt2X/x6ru0khRa0MYEEH5b5ee/xuefYvbre&#10;dQJtmLFcyTnOzlOMmKSq4rKZ48+fbs9mGFlHZEWEkmyO98zi68XrV1dbXbJctUpUzCAIIm251XPc&#10;OqfLJLG0ZR2x50ozCZO1Mh1x0DVNUhmyheidSPI0vUi2ylTaKMqshdGbOIkXIX5dM+oe6toyh8Qc&#10;AzYXviZ8V/6bLK5I2RiiW057GOQFKDrCJSQdQ90QR9Da8JNQHadGWVW7c6q6RNU1pyycAU6TpUen&#10;uTNqrcNZmnLb6JEmoPaIpxeHpR82S4N4NcfTSTbFSJIOqhQSozACBG11U8K6O6Mf9dL0A03s+TPv&#10;atP5/3AatAvU7kdq2c4hCoPZLC0up1ABCnN5OptdFj35tIUKneyj7bsndiZD4sTjG+FoTkv467mC&#10;1glXT2sKdrm1YbgP0j0rRkfMl7U+g7Jq4viKC+72QaJQQA9KbpacLk3sHGgHf0TOYdYnRTOvSb/B&#10;r/E7oJv4/g8BVoLrWy6E5923e6ig7CNl/OS0UXU3iq47Jl20kWECUCtpW64tRqZk3YqBKsx9lUWT&#10;WGeYo61PWEPij2Atj4yU40RAeQDmMVsQzIskMuglphgUpo11d0x1yDcAHGAAdklJNu9tj2ZY0pMW&#10;AQRkgMdrGe4ZO9AFvRPCfstKjy3RDCD4sIeaZmNRPUtENoIhGIOz9OtGH9lfMZRPZlkOfgS3ZMUk&#10;zYpprMLgp2lxkc/y3k5ZWkxClUZPkHLg4VlUkVJIz6NUXlORcz8C1hoQ+pbbrXb9IVaq2sPF0Srz&#10;9QGu/1qo7RyrvoX9iwD18bMYiXsJLPvLd2iYobEaGsaJtypc0RHGm7VTNQ8l9Yljth4PlC8aBAr6&#10;39g8K459DiPApTfJv2L0/G8ZPZh5EgxAykHBg8LDgxDVHoX358weXgZ4OMM11T/y/mX+vh9Edfgp&#10;svgG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Bbr3bfdAAAA&#10;CAEAAA8AAABkcnMvZG93bnJldi54bWxMj8FqwzAQRO+F/oPYQm+N5BiH4loOIbQ9hUKTQOlNsTa2&#10;ibUylmI7f9/tqb3tY4bZmWI9u06MOITWk4ZkoUAgVd62VGs4Ht6enkGEaMiazhNquGGAdXl/V5jc&#10;+ok+cdzHWnAIhdxoaGLscylD1aAzYeF7JNbOfnAmMg61tIOZONx1cqnUSjrTEn9oTI/bBqvL/uo0&#10;vE9m2qTJ67i7nLe370P28bVLUOvHh3nzAiLiHP/M8Fufq0PJnU7+SjaIjjnjKVFDugLBcqoU84mP&#10;dJmBLAv5f0D5AwAA//8DAFBLAwQKAAAAAAAAACEAzSMq3AUTAAAFEwAAFAAAAGRycy9tZWRpYS9p&#10;bWFnZTEuanBn/9j/4AAQSkZJRgABAQEASABIAAD/2wBDAAMCAgMCAgMDAwMEAwMEBQgFBQQEBQoH&#10;BwYIDAoMDAsKCwsNDhIQDQ4RDgsLEBYQERMUFRUVDA8XGBYUGBIUFRT/2wBDAQMEBAUEBQkFBQkU&#10;DQsNFBQUFBQUFBQUFBQUFBQUFBQUFBQUFBQUFBQUFBQUFBQUFBQUFBQUFBQUFBQUFBQUFBT/wAAR&#10;CACM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WWKnNFVryqa0VczfcyKbK38VQstaDRVXkirCUjSxnzLVOZa1JoqpzLUc3Yoy5FrPurdZd&#10;ytWxNFWfdLtVmb5VWs5SuaLQy7dZLO43bVlj2/xfw1m3Hiqa4aSOyVZdv3pF+6tZd5cXHjDUPstn&#10;I0Glx/66dfvSf7K13Gh+GbW3tVt4oVijVa5pS5dD0aFGVbW2hwv2/ULyRleaZtv935VrQt9NkupF&#10;X95u/wB6vQLXwftVlWOrEfhWS3b5VrKVZnpRwSS1OTtbO+sF3bVljX+Fq1rHUo7hvLb5JP7rV0S6&#10;XIsbblrnda0Zbj5lbypo/mWRfvLWka1tzmr4C6vHc1I1qZVrnfC+vSXFxJp96v8ApkP3W/56LXVK&#10;tdsZM+bqRabTK/lUeSf7tXFi+X7tO8utOZnM0a22m+VViiqk30OuyKrL8vzVXaKr22oZIqzLSM+R&#10;apzRVqSJ8tU5lrN9jWJlzLXK+NLr7LpLKv8Ay2by/wDgNdlMvy1xfjSLzGtY2+WP5mapjuW9iHwr&#10;ar9ljVV27vmavSvDdhHKy/d2rXn+msum28e75d33d38Ndl4Z1nTbhljXUI/M/uqy1wyXM27H1GF5&#10;YRSZ6NDpMe5dv3dtSNpsfmN/DTrFd0assm6obhlik+ZlXd/E1LlPXcU1oZ+rLb267dv3v4q4/WIo&#10;2VmX7396tDxR4y0OwjaOfUrbcv8AD5i1xtv4y0vWZJFsrqOfb95Vb7tZSjLexx1Jw+G5h6gv2fVr&#10;e6X5ZIW3f8B/ir0aNPlrz3xEv2e4h/h3LuVq7az1SFreNl3fd/u1305LkVz43GwftWaCrUnlVTXV&#10;F+6sf/fTLV2zLXkRkJAO4jhs1tGSex5kotGmq/LRtp0f3RTttdMjoIajkWrG2o5FrI0Kcy1RmWtC&#10;aqNxUSNTPmWuL8ZK32ix+VmVmZWrtpq5fxJayeX50vzW6/6vb/C1QnY6qcHPbocX42sNQ8TXlnod&#10;kzQLcL5k06/wr/dqSH9m2awtVurXWlabbuZZPlb/AIDXXahpu3T4by1k8q+b5VrH/wCES8UassLR&#10;axIu5W87+795du3/AGvvVEJdE7HrOjF/FFtnTfDuLVvD901jcag0u6P5Y2bcv/Aa3vGjXV/oKx3E&#10;zW0n3f7vy1y9xpbeH9WsY4ppWk87d+8+9GtdN4uaS8axhfdLGyt8tc9SbTPTo0XKm0uh5npvwj0/&#10;XLpvtuqeRD/dXbuaoda+EsPg26j1Tw5dSbo22srNu3L/ABVpXXw7vrq6hms9QubHbuWT95tZlZl+&#10;7/dbbV6PRrrTZGWW+nvI93+rb5tq/wC038VXOTsnc4lQV3Hk+ZV8WTSf2PDMvzN8rVwt5401hZpF&#10;guEjhX5V2x/w16RdRLdXENrt/ds3yr/wGvP/ABppsdnrlxCm35VXdtXb822ppyTVjzMdSkn7R7aI&#10;zdL8Vaxda1YxzahK0LTKrR/Kqsu6vpXQpCLR8t/H/wCyrXylYt5WrWrf3Zl/9Cr6dspmFutax0ke&#10;JJaHUr2p22hfu0/mu0sibvULVYaoZKkspzVn3DVoTNWbcNUM1SKczVi69+90m4h27l2+Yv8As/dr&#10;WkasvUNzQyLtVo2Vty1mjppycHoSeCUjv4YfPXcy/LXqmn2ENnarJbwxq392vI/DbfYFtflZf4Wr&#10;06PxBHb2bR7v3jL/AN81yy3Ps8LKPs/eODvlbVPGEyt95ZPmrpPFWl3FqsczKvyrXFtq02g+KPtT&#10;WMtzG0jMzR/NWx4w+MX/AAlqxx6dZ+a0a7ZG27VXbSlTbRdHEUocyk9TptDaPWdLVt22SP5W21Dr&#10;1hDYWO3b8rfe3L/FWL4daRdPmml/0a4mbzF8pt22ofEHiaS6tZI2b5l+VqwlGx088bXOPuLxYtct&#10;WX/npXzT4g+ImuavrmobLdfM+0SblVd235q+iri1aRoW/u/vK+c7zVIdD8eeJFlhlnWa6kWNYF+b&#10;d5ldeHSadz4/Mea67GOuqa1FfWtxeRzRR+cvzMu3+Kvt61l/0aL/AHa+KfF2uSXVrGrWM9svmK26&#10;T5a+ybFmm02zf1hWrm+Wx4G56CtP5o5o5rvYDarSVYb5aqzUi0U5mrNuP4qvTN8tZtw33qzZqvIp&#10;zS/LVFZY/OXf/q2+Vv8Adp1xL81UZpfvVGxtujcWw22u5PmaOby2Vao+JL+40uxZoo2naT/V1reG&#10;7yG40+6Vm23Ua/L833v7rU2aX7ZY/aJ2WVvM+Zdvyr8v8P8A3zVyp/8ALxHoUMRzL2MnY4mx1nUL&#10;hfLnhaKH+L9381WtPs/7NaS4Rp7nd96Nrfbu/wCBVoa5ayLZySWDbWbay7ax7O11pZN095dT2/mL&#10;8rNWafMtz1fZ0oNKUG33IbrxRrlvIzf2bH5a/M22SrC3El/p8d1t/eXS/KtbFxa+VtXazTTfKq01&#10;bJbfbtZvL2tu/wB6seV1VqiKso4eV09+hl322Ly43+WNY/Mkbb91VXdXx3qHibdqlxffeuJLhrj5&#10;v97dX058atZ/sHwjNZ2DNeatfbYfLj+9tb723/gPy18d3nmRXEkci7ZFbayt/DW1OnyqzPDxNd1J&#10;XWxta54wuNchWOVYVXdu+VfutX3Z4cmE/h/TZB/Fbxn/AMdFfna0tfoN8Pr5ZvBeiyf3rOE/+Q1r&#10;LFe7BWPKj7zPUt1N3e9N3Ubq9OxkmNkaqszVNI3+1WfdS0mjRSK9xL8rVk3kv3lasXxV8S9D8Ms0&#10;N5fRvcL/AMu0H7yT/wCxryfXPjneXTMum2MdtH/DJO25v++ajkctjaM0tz1i6ulXczNtX+9XM33j&#10;LSbXdv1CDd/dVt3/AKDXi99rOreJLj/SbyWdv7u7aq/8BouLVbC38tG3TSfLurVUL7ide2x6xofj&#10;CTxB4ktbHSNzLtmkZtv+s8uNpNq/98132i+Jluo/sd00SxzbtsjL8sbfw/7tZP7JPhmH/hNodUnj&#10;3x2LQwxs33Vkk3bv/HV/8er179oL4Jr4D15dW0mPbouoSMyxqv8Ax7yf88/93+7/AN812zwzpUVO&#10;Pnc56eIVaq6UnZ9PU8/bQ7i11BWn8yK3+Xbu210k0tncW7Qpti8v7sm2sHSfFEkVu1rebWjX7qz/&#10;ADL/APY1cj1yz+0My+UrKrKv8S15jpU5apn0VHHVqS5ZRuyrcWC+Wt08zRqv97+Lb/CtZtnYXXjD&#10;XNN0fS1j+0XjKsMa7vl/ibc391fvN/u1qaf4X8QfEvXodJ0azkubpm+X5flhX+8391a9Y+IHhLT/&#10;ANlX4U6lqiXUepeNNSj+yrqDL8sbN/yzj/2f4m/3a66FBVNvhW7PLxeLlGV5/E9kfBfx81DyviJr&#10;UNvdNPHa3DW8c6/L8sfy7v8AvrdXjq3i3UkkNxHHLtbdub73zV13i5pLrUJpHbzW+8zN/FXD28S7&#10;vM+bzGZlb/gNLlV3Y89y2uzQtYrWL7tvF/3zXbaf8Q/EGn2cVta61eW1tGNsccTYULXBwt+8rUij&#10;BQUuVMjm8z9FvNoaWoWao2l+b71KxF+5Dq2qW+l2NxeXEixW8KtJI391a+Y/HXxs1rxHNcWtlJ/Z&#10;9izbdsH+sZf9pv8A4mvSvj1rzWuh2elo21rybdJ/1zj/APsttfOO3avmN95q2UV1K57Do13NuZtz&#10;N/FVqO3ZVos7X5d1WlVmbav3v9qtFHsHM0WtNul8loVVVmX5vl/iqvNcbZty/M397+7Un2OO1+b5&#10;pZP71VVXdcKv95q0sRzH2h+zb4VmsPhTp+sMu1dQ15lVv7yxx7f/AEJm/wC+a+wPiAvh+4+H99N4&#10;luoLHSY7fzJrm5bbHGv+1Xjfw38Prpf7Nfw1Xb+8aRrr/eaRpG/+Jrlf20PAeufEb4Ur/Z1xP/xJ&#10;W+1R2MbbVutq/vNy/wATfe2/7v8AtV7kKbqUopdEeJKqoVbt21Pk3xl8ZNL03xBdR6G0mp6arfu5&#10;J4/LZv8AP96u2+APizSfi58QtN8M3l4vh9rxtscki7vOk/54q33VZv4d1fLumqt4qr8z11ngfS9c&#10;8YeJrfw74N0+SfVmZWaSNtq27K3+u8z/AJZ7a8qngaMpXkj3Z5nWjFpM/aTwr4N0f4a+G2tdKs47&#10;WPb8zL/rJG/vM33mavzb/bI+MjfETx9JpdrNu0XR2a3hZW+WSb/lpJ/7Kv8Au19J/FL9oq78K/s6&#10;zWOp6pBP8RFVdFumg+XdceXua6Vf7rR/Nu/vV+bniC/by5P7zVdW9NeztZnn4f8Aev2rdznfEF5b&#10;3E37r/WL8vy/xVxsm5ZpJty+Svyr/tMzVraldKqtGn3mrmbi4+230drF/qbf73+1JXms9A0LfdLN&#10;/s10tsNsK/eqho+kySqv8K10qaSI1CndSjF2M3JR2Pudpd1QyS7ahkuKp3V0sUbSO21V+ZqdkZcx&#10;4j8aNU+3+MGhVvlsbPb/AMCb5v8A4mvJ/mmkX+6tb2tao2s3mtag7bmupGk/3V3fL/47Wf8AZ/KW&#10;1+b5pG3V1KOglKxat4v3dDblmjqw33d392qskqrcRs1PlYcxNcN8tVbH5ryOi4lZqteEbX7f4gs7&#10;f+KSZV/76amlcnmP128F+GftHwp8C6ft2/Y7Wzkb/gMNVdes418KrG/zRrGyt/tferutJiW10Gzh&#10;T5fJhVV/4CteM/G7xhH4V+EesahLJ5Xk28zbv9r5q+ioO1/I+aqvnenU/K3WrVtL1LVLiwbdC1xN&#10;5Mn3VVfMavsD9gfQ/Deh/CnxB4mnk8/Vv7QaG43fKq7VVo/977zf+PV8c3VxJ/wj8KyyNu3blX+7&#10;u/vf7TV23w1+Il54P+HPirSbWbypNSurfaqt9392yt/47WEpxp1FLpY9FxdSny9b/qaXxa8Zf8Jv&#10;461jVl/492byYdv/ADzX+KvH/Emqbd0e75q1ta1lbOHav92uBurr7ZNJM7N5a/M1eDWqc8nJ7s9W&#10;nHkikuhT1K8kih+T/j6m+WP/AGf9qrnhnQflVV/76/vVDp9hJf3XnOu5m/h/ur/drvrGzj021Xdt&#10;VqwjG7uaylZDoYo7O3VV+VqU3YH8VQSS7maQt8tc5f6p/pT/ADVpexh1PvORq4v4na5/ZPhHUGRv&#10;3ky+Sv8AvN8v/wAVXUSSEc5ryH44XUhs9Ki3fI8rEj6UrEX1uebrFt02bb/dX/0KnMu6SH/Zpdv/&#10;ABLZP93/ANmpzH99GvaulbC5tUTyfLH81Zd1/D/vVpzDK1mX3+rlptAR3Hyx7mrsPgPpv9s/E7w7&#10;a7d3mahCrf8AfW7/ANlritQP7la9Y/ZAt47v43eGVlXcPtan8lanTV5xXmROXLCTR+tO/wArS2Zf&#10;4Y6/Pv8Abs+KDW+i6b4NtZF86+maS4X+7Grbv/Qv/Qa+99QYx6PMV4/d1+P/AO0Hqdxr37QOu/bX&#10;81bZ1iiTsqgE/wBa9qLtF26s8Gj707vornHXlv5Gmw/7K7tzVi2d+thbzXTN8033V/urWr4pmePS&#10;y6nDNIsZ/wB2uQ1FyZFT+HGK8/GPlaS6nr4X3k7lXUr+bUrj5V+VqryW/mzLbp92Nvm/2mq9ZxiP&#10;zXX7yIxWpdFt0faxHNeS0ejzcpt+HdNW3h3MvzVcvpd0m2rNv+7h4/u1TuDvZc9q0SsjC92ZmtXS&#10;2tn/AHWauFkuHkcsa6bxrIfLtxmuU2isKmjsbR2uf//ZUEsDBAoAAAAAAAAAIQD2ILxHpwQAAKcE&#10;AAAUAAAAZHJzL21lZGlhL2ltYWdlMi5wbmeJUE5HDQoaCgAAAA1JSERSAAAAGQAAABkIBgAAAMTp&#10;hWMAAAABc1JHQgCuzhzpAAAABGdBTUEAALGPC/xhBQAABFFJREFUSEu9lW1MW1UYx597bxmFAgUs&#10;L9sQppsZrpAuBqPRuTGimFkzlwGhcYb4kmrmQEL0g/JBvy3xg5IJftgcDqPRAQFxW8xGM1P2QXBL&#10;5hQqL/NlCLbQYllbWEvv7T0+99xTViog/eIvOTnP+Z+X555znudc+D/gWL0eXENDw4Pl5eVPl5SU&#10;PJWblWxURPf8kmNkZMRmt9svtba2jqJEFD1RuI6Ojjrx79EwudpMSG8ZIae1hJwEtSi2omGfMqa9&#10;vf0FZY46dSWrihaLZcupk+//mHb7s1zu4nuo/NdH4jK7j0Fge5P7laNvm7q7u2dYB0Vg9TJNTU2m&#10;U231NzXeRh2RfwIulAFcYI71rkFaPoDXDsnTZ3U1r7e85Zf0fUNDQ7OsF3hWU6qrq7d+cLzuhjxT&#10;DxDxUo0Yi2m9LunZOFAGCOG6l5+ED9+puqGsxXpXHJewGJh0J89bsyEyzyQVfjoVOJcHoOg5AP0O&#10;XBCPz/8bwOQ3OAsXD46xkYzkHLhTMejV3bMjB1vyspOenp43Dj1x7QRZvMwUBp8OvOFd4FL3MSGO&#10;qT6AoZcAwreZwCisgV6PpbGqquqjqBNBXropyc7nWZOhONj8CXBJ9zNhDXwOgEuPA4g+JjDMeKdZ&#10;Jg29+Obm5of3l01ZYWmE9kWhO9CWsdY6aHMBdIW4q14mMIQUEA0V5+nFV1RUHCLBQaovk7QNOF0l&#10;a2yAbXgKGXFB4rqorH2YOiktLT4I4hTVo3Cpe5mVAAUHmcHwj4Nx1wPPUCe52YIRBAxDwaAWPhPv&#10;oYiOSwj9ToysdDVv0jbjEeZBfiZvYnmCV+N33i0BN0ZLSO1KBGEJICUAoMGE17hokQiI1MnMXAjD&#10;gPljkPAfzEqAhV+YweAE8MzLP9OVh4fHznOb7qN6FOL/Ts3ijUIkgFlMzljSdsGwY+wCddLf398D&#10;6Xuovow4A8R7ljU2wK02zPyVwQO5B8Bms/VFk5Enod8jkV8Poxnz4nJJwBe1YSg/woQ1mLMBXHsW&#10;H5AwExQ4kPYMi0mZJdroRchf9gxauUwcGAsRQZ48hjvqxhF4qfEo2nQ7wFVznAOkoA6+Onf9NbTu&#10;vl0I5/PemtZ5rFtAxOhaBr9DysISBE7/GGY3ZrZC6E8gvu+xOwUEl33l/Wm3gn/3FafesL0AWyQ2&#10;pMiRunoTX3gCJ+qYhGzC2F/CFziygDvqB+I8rRa0FQ1ED5D8mJdBkwHSQ33ikRcbTdiiZ7/ipzUx&#10;MXHH6Q5/Ya49fpRbHBToj2ABd0Ui6oA1IBAGXgziB+WDVPat+OqbHxd3dXX9xbpX//2azeasM5+2&#10;DRrEr3fKzs9xFQzP9eA0wOdYYE5bPV5jefnRgYGBuHd/HVpaWg4E/VM+2XmGREatRLq+n0g/lKoF&#10;bUWTXR0kGJj2KWPZtH+x6k7iqa2tvbeysnKf0Wjcm5eXh5eEeTc7O+5wOK5gjg10dnbGJUgsAP8A&#10;76isKiGbPWMAAAAASUVORK5CYIJQSwECLQAUAAYACAAAACEAu+OhXhMBAABGAgAAEwAAAAAAAAAA&#10;AAAAAAAAAAAAW0NvbnRlbnRfVHlwZXNdLnhtbFBLAQItABQABgAIAAAAIQA4/SH/1gAAAJQBAAAL&#10;AAAAAAAAAAAAAAAAAEQBAABfcmVscy8ucmVsc1BLAQItABQABgAIAAAAIQDVMFRj8gIAANIIAAAO&#10;AAAAAAAAAAAAAAAAAEMCAABkcnMvZTJvRG9jLnhtbFBLAQItABQABgAIAAAAIQCz1z+mxwAAAKUB&#10;AAAZAAAAAAAAAAAAAAAAAGEFAABkcnMvX3JlbHMvZTJvRG9jLnhtbC5yZWxzUEsBAi0AFAAGAAgA&#10;AAAhABbr3bfdAAAACAEAAA8AAAAAAAAAAAAAAAAAXwYAAGRycy9kb3ducmV2LnhtbFBLAQItAAoA&#10;AAAAAAAAIQDNIyrcBRMAAAUTAAAUAAAAAAAAAAAAAAAAAGkHAABkcnMvbWVkaWEvaW1hZ2UxLmpw&#10;Z1BLAQItAAoAAAAAAAAAIQD2ILxHpwQAAKcEAAAUAAAAAAAAAAAAAAAAAKAaAABkcnMvbWVkaWEv&#10;aW1hZ2UyLnBuZ1BLBQYAAAAABwAHAL4BAAB5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8097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yEvBAAAA2gAAAA8AAABkcnMvZG93bnJldi54bWxET81qg0AQvhfyDssUegnNmgZKMFlFJGnT&#10;XEK0DzBxpyq6s+JujX377qHQ48f3v09n04uJRtdaVrBeRSCIK6tbrhV8lsfnLQjnkTX2lknBDzlI&#10;k8XDHmNt73ylqfC1CCHsYlTQeD/EUrqqIYNuZQfiwH3Z0aAPcKylHvEewk0vX6LoVRpsOTQ0OFDe&#10;UNUV30bBpc3Ld3M7TNm5mzE/vy03+cdSqafHOduB8DT7f/Gf+6QVhK3hSrgB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6yEvBAAAA2gAAAA8AAAAAAAAAAAAAAAAAnwIA&#10;AGRycy9kb3ducmV2LnhtbFBLBQYAAAAABAAEAPcAAACNAwAAAAA=&#10;">
                  <v:imagedata r:id="rId9" o:title=""/>
                </v:shape>
                <v:rect id="Rectangle 18" o:spid="_x0000_s1028" style="position:absolute;left:2381;top:19301;width:5963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858C7" w:rsidRDefault="00CB3F8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CA328"/>
                            <w:spacing w:val="11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FCA328"/>
                            <w:w w:val="108"/>
                          </w:rPr>
                          <w:t>Premium</w:t>
                        </w:r>
                      </w:p>
                    </w:txbxContent>
                  </v:textbox>
                </v:rect>
                <v:shape id="Picture 19" o:spid="_x0000_s1029" type="#_x0000_t75" style="position:absolute;top:18097;width:2381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8SvCAAAA2wAAAA8AAABkcnMvZG93bnJldi54bWxET01rwkAQvRf8D8sI3urGCkWjawiRYOmh&#10;UPXibcyOSXB3NmS3Jv333UKht3m8z9lmozXiQb1vHStYzBMQxJXTLdcKzqfyeQXCB2SNxjEp+CYP&#10;2W7ytMVUu4E/6XEMtYgh7FNU0ITQpVL6qiGLfu464sjdXG8xRNjXUvc4xHBr5EuSvEqLLceGBjsq&#10;Gqruxy+r4LBfl+/XS36hDz+saLk0t2IwSs2mY74BEWgM/+I/95uO89fw+0s8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LvErwgAAANsAAAAPAAAAAAAAAAAAAAAAAJ8C&#10;AABkcnMvZG93bnJldi54bWxQSwUGAAAAAAQABAD3AAAAjgM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b/>
          <w:sz w:val="33"/>
        </w:rPr>
        <w:t>Ahmad Waheed Alissa</w:t>
      </w:r>
    </w:p>
    <w:p w:rsidR="004858C7" w:rsidRDefault="00CB3F85">
      <w:pPr>
        <w:spacing w:after="0" w:line="259" w:lineRule="auto"/>
        <w:ind w:left="150" w:firstLine="0"/>
      </w:pPr>
      <w:r>
        <w:rPr>
          <w:b/>
          <w:sz w:val="19"/>
        </w:rPr>
        <w:t>PMV director</w:t>
      </w:r>
    </w:p>
    <w:p w:rsidR="004858C7" w:rsidRDefault="00CB3F85">
      <w:pPr>
        <w:spacing w:after="623" w:line="259" w:lineRule="auto"/>
        <w:ind w:left="150" w:right="769" w:firstLine="0"/>
        <w:jc w:val="center"/>
      </w:pPr>
      <w:proofErr w:type="gramStart"/>
      <w:r>
        <w:rPr>
          <w:color w:val="999999"/>
        </w:rPr>
        <w:t>at</w:t>
      </w:r>
      <w:proofErr w:type="gramEnd"/>
      <w:r>
        <w:rPr>
          <w:color w:val="999999"/>
        </w:rPr>
        <w:t xml:space="preserve"> El Seif contracting company</w:t>
      </w:r>
    </w:p>
    <w:p w:rsidR="004858C7" w:rsidRDefault="00CB3F85">
      <w:pPr>
        <w:tabs>
          <w:tab w:val="center" w:pos="3665"/>
          <w:tab w:val="center" w:pos="5811"/>
        </w:tabs>
        <w:spacing w:after="16"/>
        <w:ind w:left="0" w:firstLine="0"/>
      </w:pPr>
      <w:r>
        <w:rPr>
          <w:sz w:val="22"/>
        </w:rPr>
        <w:tab/>
      </w:r>
      <w:r>
        <w:rPr>
          <w:sz w:val="18"/>
        </w:rPr>
        <w:t>Location:</w:t>
      </w:r>
      <w:r>
        <w:rPr>
          <w:sz w:val="18"/>
        </w:rPr>
        <w:tab/>
      </w:r>
      <w:r>
        <w:rPr>
          <w:color w:val="666666"/>
          <w:sz w:val="18"/>
        </w:rPr>
        <w:t>Dammam, Saudi Arabia</w:t>
      </w:r>
    </w:p>
    <w:p w:rsidR="004858C7" w:rsidRDefault="00CB3F85">
      <w:pPr>
        <w:tabs>
          <w:tab w:val="center" w:pos="3725"/>
          <w:tab w:val="center" w:pos="6130"/>
        </w:tabs>
        <w:spacing w:after="16"/>
        <w:ind w:left="0" w:firstLine="0"/>
      </w:pPr>
      <w:r>
        <w:rPr>
          <w:sz w:val="22"/>
        </w:rPr>
        <w:tab/>
      </w:r>
      <w:r>
        <w:rPr>
          <w:sz w:val="18"/>
        </w:rPr>
        <w:t>Education:</w:t>
      </w:r>
      <w:r>
        <w:rPr>
          <w:sz w:val="18"/>
        </w:rPr>
        <w:tab/>
      </w:r>
      <w:r>
        <w:rPr>
          <w:color w:val="666666"/>
          <w:sz w:val="18"/>
        </w:rPr>
        <w:t>Bachelor's degree, Mechanical</w:t>
      </w:r>
    </w:p>
    <w:p w:rsidR="004858C7" w:rsidRDefault="00CB3F85">
      <w:pPr>
        <w:tabs>
          <w:tab w:val="center" w:pos="3775"/>
          <w:tab w:val="center" w:pos="5633"/>
        </w:tabs>
        <w:spacing w:after="1705"/>
        <w:ind w:left="0" w:firstLine="0"/>
      </w:pPr>
      <w:r>
        <w:rPr>
          <w:sz w:val="22"/>
        </w:rPr>
        <w:tab/>
      </w:r>
      <w:r>
        <w:rPr>
          <w:sz w:val="18"/>
        </w:rPr>
        <w:t>Experience:</w:t>
      </w:r>
      <w:r>
        <w:rPr>
          <w:sz w:val="18"/>
        </w:rPr>
        <w:tab/>
      </w:r>
      <w:r>
        <w:rPr>
          <w:color w:val="666666"/>
          <w:sz w:val="18"/>
        </w:rPr>
        <w:t>29 Years, 4 Months</w:t>
      </w:r>
    </w:p>
    <w:p w:rsidR="004858C7" w:rsidRDefault="00CB3F85">
      <w:pPr>
        <w:pStyle w:val="Heading1"/>
        <w:spacing w:after="1" w:line="260" w:lineRule="auto"/>
        <w:ind w:left="160"/>
      </w:pPr>
      <w:r>
        <w:rPr>
          <w:sz w:val="21"/>
        </w:rPr>
        <w:t>CONTACT</w:t>
      </w:r>
    </w:p>
    <w:tbl>
      <w:tblPr>
        <w:tblStyle w:val="TableGrid"/>
        <w:tblW w:w="9592" w:type="dxa"/>
        <w:tblInd w:w="156" w:type="dxa"/>
        <w:tblCellMar>
          <w:top w:w="64" w:type="dxa"/>
          <w:bottom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066"/>
        <w:gridCol w:w="1526"/>
      </w:tblGrid>
      <w:tr w:rsidR="004858C7">
        <w:trPr>
          <w:trHeight w:val="2517"/>
        </w:trPr>
        <w:tc>
          <w:tcPr>
            <w:tcW w:w="8066" w:type="dxa"/>
            <w:tcBorders>
              <w:top w:val="single" w:sz="6" w:space="0" w:color="000000"/>
              <w:left w:val="nil"/>
              <w:bottom w:val="single" w:sz="6" w:space="0" w:color="C3C3C3"/>
              <w:right w:val="nil"/>
            </w:tcBorders>
          </w:tcPr>
          <w:p w:rsidR="004858C7" w:rsidRDefault="00CB3F85">
            <w:pPr>
              <w:tabs>
                <w:tab w:val="center" w:pos="3498"/>
              </w:tabs>
              <w:spacing w:after="173" w:line="259" w:lineRule="auto"/>
              <w:ind w:left="-6" w:firstLine="0"/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>
              <w:rPr>
                <w:color w:val="666666"/>
                <w:sz w:val="18"/>
              </w:rPr>
              <w:t>Ahmad Waheed Alissa</w:t>
            </w:r>
          </w:p>
          <w:p w:rsidR="004858C7" w:rsidRDefault="00CB3F85">
            <w:pPr>
              <w:tabs>
                <w:tab w:val="center" w:pos="3243"/>
              </w:tabs>
              <w:spacing w:after="170" w:line="259" w:lineRule="auto"/>
              <w:ind w:left="-6" w:firstLine="0"/>
            </w:pPr>
            <w:r>
              <w:rPr>
                <w:sz w:val="18"/>
              </w:rPr>
              <w:t>Mobile Phone:</w:t>
            </w:r>
            <w:r>
              <w:rPr>
                <w:sz w:val="18"/>
              </w:rPr>
              <w:tab/>
            </w:r>
            <w:r>
              <w:rPr>
                <w:color w:val="666666"/>
                <w:sz w:val="18"/>
              </w:rPr>
              <w:t>+966.505165917</w:t>
            </w:r>
          </w:p>
          <w:p w:rsidR="004858C7" w:rsidRDefault="00CB3F85">
            <w:pPr>
              <w:tabs>
                <w:tab w:val="center" w:pos="3542"/>
              </w:tabs>
              <w:spacing w:after="172" w:line="259" w:lineRule="auto"/>
              <w:ind w:left="-6" w:firstLine="0"/>
            </w:pPr>
            <w:r>
              <w:rPr>
                <w:sz w:val="18"/>
              </w:rPr>
              <w:t>Country:</w:t>
            </w:r>
            <w:r>
              <w:rPr>
                <w:sz w:val="18"/>
              </w:rPr>
              <w:tab/>
            </w:r>
            <w:r>
              <w:rPr>
                <w:color w:val="666666"/>
                <w:sz w:val="18"/>
              </w:rPr>
              <w:t>Dammam, Saudi Arabia</w:t>
            </w:r>
          </w:p>
          <w:p w:rsidR="004858C7" w:rsidRDefault="00CB3F85">
            <w:pPr>
              <w:tabs>
                <w:tab w:val="center" w:pos="3495"/>
              </w:tabs>
              <w:spacing w:after="0" w:line="259" w:lineRule="auto"/>
              <w:ind w:left="-6" w:firstLine="0"/>
            </w:pPr>
            <w:r>
              <w:rPr>
                <w:sz w:val="18"/>
              </w:rPr>
              <w:t>Email Address:</w:t>
            </w:r>
            <w:r>
              <w:rPr>
                <w:sz w:val="18"/>
              </w:rPr>
              <w:tab/>
            </w:r>
            <w:r>
              <w:rPr>
                <w:color w:val="007DC3"/>
                <w:sz w:val="18"/>
              </w:rPr>
              <w:t>aalissa32@yahoo.com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C3C3C3"/>
              <w:right w:val="nil"/>
            </w:tcBorders>
            <w:vAlign w:val="center"/>
          </w:tcPr>
          <w:p w:rsidR="004858C7" w:rsidRDefault="004858C7">
            <w:pPr>
              <w:spacing w:after="160" w:line="259" w:lineRule="auto"/>
              <w:ind w:left="0" w:firstLine="0"/>
            </w:pPr>
          </w:p>
        </w:tc>
      </w:tr>
      <w:tr w:rsidR="004858C7">
        <w:trPr>
          <w:trHeight w:val="573"/>
        </w:trPr>
        <w:tc>
          <w:tcPr>
            <w:tcW w:w="8066" w:type="dxa"/>
            <w:tcBorders>
              <w:top w:val="single" w:sz="6" w:space="0" w:color="C3C3C3"/>
              <w:left w:val="single" w:sz="6" w:space="0" w:color="C3C3C3"/>
              <w:bottom w:val="single" w:sz="6" w:space="0" w:color="D9D9D9"/>
              <w:right w:val="nil"/>
            </w:tcBorders>
            <w:vAlign w:val="center"/>
          </w:tcPr>
          <w:p w:rsidR="004858C7" w:rsidRDefault="00CB3F85">
            <w:pPr>
              <w:spacing w:after="0" w:line="259" w:lineRule="auto"/>
              <w:ind w:left="189" w:firstLine="0"/>
            </w:pPr>
            <w:r>
              <w:rPr>
                <w:color w:val="666666"/>
              </w:rPr>
              <w:t>Last Activity: 2017-03-07</w:t>
            </w:r>
          </w:p>
        </w:tc>
        <w:tc>
          <w:tcPr>
            <w:tcW w:w="1526" w:type="dxa"/>
            <w:tcBorders>
              <w:top w:val="single" w:sz="6" w:space="0" w:color="C3C3C3"/>
              <w:left w:val="nil"/>
              <w:bottom w:val="single" w:sz="6" w:space="0" w:color="D9D9D9"/>
              <w:right w:val="single" w:sz="6" w:space="0" w:color="C3C3C3"/>
            </w:tcBorders>
            <w:vAlign w:val="center"/>
          </w:tcPr>
          <w:p w:rsidR="004858C7" w:rsidRDefault="00CB3F85">
            <w:pPr>
              <w:spacing w:after="0" w:line="259" w:lineRule="auto"/>
              <w:ind w:left="0" w:firstLine="0"/>
            </w:pPr>
            <w:r>
              <w:rPr>
                <w:color w:val="666666"/>
              </w:rPr>
              <w:t>Ref.: CV25974717</w:t>
            </w:r>
          </w:p>
        </w:tc>
      </w:tr>
      <w:tr w:rsidR="004858C7">
        <w:trPr>
          <w:trHeight w:val="1354"/>
        </w:trPr>
        <w:tc>
          <w:tcPr>
            <w:tcW w:w="8066" w:type="dxa"/>
            <w:tcBorders>
              <w:top w:val="single" w:sz="6" w:space="0" w:color="D9D9D9"/>
              <w:left w:val="nil"/>
              <w:bottom w:val="single" w:sz="6" w:space="0" w:color="000000"/>
              <w:right w:val="nil"/>
            </w:tcBorders>
            <w:vAlign w:val="bottom"/>
          </w:tcPr>
          <w:p w:rsidR="004858C7" w:rsidRDefault="00CB3F85">
            <w:pPr>
              <w:spacing w:after="0" w:line="259" w:lineRule="auto"/>
              <w:ind w:left="-94" w:firstLine="0"/>
            </w:pPr>
            <w:r>
              <w:rPr>
                <w:b/>
                <w:sz w:val="21"/>
              </w:rPr>
              <w:t xml:space="preserve"> TARGET JOB </w:t>
            </w:r>
          </w:p>
        </w:tc>
        <w:tc>
          <w:tcPr>
            <w:tcW w:w="1526" w:type="dxa"/>
            <w:tcBorders>
              <w:top w:val="single" w:sz="6" w:space="0" w:color="D9D9D9"/>
              <w:left w:val="nil"/>
              <w:bottom w:val="single" w:sz="6" w:space="0" w:color="000000"/>
              <w:right w:val="nil"/>
            </w:tcBorders>
            <w:vAlign w:val="center"/>
          </w:tcPr>
          <w:p w:rsidR="004858C7" w:rsidRDefault="004858C7">
            <w:pPr>
              <w:spacing w:after="160" w:line="259" w:lineRule="auto"/>
              <w:ind w:left="0" w:firstLine="0"/>
            </w:pPr>
          </w:p>
        </w:tc>
      </w:tr>
    </w:tbl>
    <w:p w:rsidR="004858C7" w:rsidRDefault="00CB3F85">
      <w:pPr>
        <w:spacing w:after="0" w:line="260" w:lineRule="auto"/>
        <w:ind w:left="145"/>
      </w:pPr>
      <w:r>
        <w:rPr>
          <w:sz w:val="18"/>
        </w:rPr>
        <w:t>Target Job Title:</w:t>
      </w:r>
      <w:r>
        <w:t xml:space="preserve"> </w:t>
      </w:r>
      <w:r>
        <w:rPr>
          <w:color w:val="666666"/>
          <w:sz w:val="18"/>
        </w:rPr>
        <w:t xml:space="preserve">General </w:t>
      </w:r>
      <w:proofErr w:type="gramStart"/>
      <w:r>
        <w:rPr>
          <w:color w:val="666666"/>
          <w:sz w:val="18"/>
        </w:rPr>
        <w:t>Manager ,</w:t>
      </w:r>
      <w:proofErr w:type="gramEnd"/>
      <w:r>
        <w:rPr>
          <w:color w:val="666666"/>
          <w:sz w:val="18"/>
        </w:rPr>
        <w:t xml:space="preserve"> service , Fleet </w:t>
      </w:r>
      <w:proofErr w:type="spellStart"/>
      <w:r>
        <w:rPr>
          <w:color w:val="666666"/>
          <w:sz w:val="18"/>
        </w:rPr>
        <w:t>Maintenance,Workshop</w:t>
      </w:r>
      <w:proofErr w:type="spellEnd"/>
      <w:r>
        <w:rPr>
          <w:color w:val="666666"/>
          <w:sz w:val="18"/>
        </w:rPr>
        <w:t>, Technical, Equipment Maintenance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4CAB9" id="Group 5316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CkbwIAAPYFAAAOAAAAZHJzL2Uyb0RvYy54bWykVM2O2jAQvlfqO1i+l4TsgnYjwh7KlkvV&#10;rrrbBzCOnURybMs2BN6+48kPCKQ9UA5h7Pn75pvxrF6OrSIH4XxjdEHns5QSobkpG10V9O/Hj29P&#10;lPjAdMmU0aKgJ+Hpy/rrl1Vnc5GZ2qhSOAJBtM87W9A6BJsniee1aJmfGSs0KKVxLQtwdFVSOtZB&#10;9FYlWZouk8640jrDhfdwu+mVdI3xpRQ8/JbSi0BUQQFbwK/D7y5+k/WK5ZVjtm74AIPdgaJljYak&#10;U6gNC4zsXXMTqm24M97IMOOmTYyUDRdYA1QzT6+q2Tqzt1hLlXeVnWgCaq94ujss/3V4c6QpC7p4&#10;mC8p0ayFLmFigjdAUGerHOy2zr7bNzdcVP0p1nyUro3/UA05IrWniVpxDITD5TJ9el5kj5Rw0IG0&#10;6JnnNbTnxonXr5+5JWPKJCKbgHQWRsifWfL/x9J7zaxA8n2sfmDpMRs5Qj2BMxKCNhM9PvfA1F3c&#10;4EhOFbKc733YCoMEs8NPH/qJLUeJ1aPEj3oUHcz9pxNvWYh+EWEUSXfuULxrzUF8GNSGq+4AtLNW&#10;6Uurqcdj+8G2twAhplmvBgFTg3xZnNIRBY4G4QxWgdMlPqlotGEevFleegKj+pDCU/ZgkmWLFGSg&#10;ZAg22sHD0WV/rTRo42z0LUEpnJSI4ZT+IyRMPwzoHHN5V+2+K0cODPbFK/6G6GgafWSj1OSV3noB&#10;oIgpmjJla9bHGkEOCRDwEClaClxV12H5gKbfV/Dqoexxa0HBkxPCMjpM/hp2LeK+qDaKO1Oe8AUj&#10;IfBYkBpcLohoWIRxe12e0eq8rtf/AA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1zMgpG8CAAD2BQAADgAAAAAAAAAAAAAAAAAu&#10;AgAAZHJzL2Uyb0RvYy54bWxQSwECLQAUAAYACAAAACEAoB2Wg9oAAAADAQAADwAAAAAAAAAAAAAA&#10;AADJBAAAZHJzL2Rvd25yZXYueG1sUEsFBgAAAAAEAAQA8wAAANAFAAAAAA==&#10;">
                <v:shape id="Shape 42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Us8QA&#10;AADbAAAADwAAAGRycy9kb3ducmV2LnhtbESPQWsCMRSE7wX/Q3iCt5pVS6mrUcqC4MVC13rw9tw8&#10;N8HNy7JJ1/XfN4VCj8PMfMOst4NrRE9dsJ4VzKYZCOLKa8u1gq/j7vkNRIjIGhvPpOBBAbab0dMa&#10;c+3v/El9GWuRIBxyVGBibHMpQ2XIYZj6ljh5V985jEl2tdQd3hPcNXKeZa/SoeW0YLClwlB1K7+d&#10;gqbKzrzYX4wti9oWH/1ydwoHpSbj4X0FItIQ/8N/7b1W8DK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lLPEAAAA2wAAAA8AAAAAAAAAAAAAAAAAmAIAAGRycy9k&#10;b3ducmV2LnhtbFBLBQYAAAAABAAEAPUAAACJ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Career Level:</w:t>
      </w:r>
      <w:r>
        <w:t xml:space="preserve"> </w:t>
      </w:r>
      <w:r>
        <w:rPr>
          <w:color w:val="666666"/>
          <w:sz w:val="18"/>
        </w:rPr>
        <w:t>Executive/Director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17" name="Group 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0E9BB" id="Group 5317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XYbwIAAPYFAAAOAAAAZHJzL2Uyb0RvYy54bWykVEuP2jAQvlfqf7B8LwnsQrcRsIey5VK1&#10;q+72BwyO85Ac27INgX/f8eQBAmkPlEMYe17ffDOe5fOxUewgna+NXvHpJOVMamHyWpcr/vf9x5cn&#10;znwAnYMyWq74SXr+vP78adnaTM5MZVQuHcMg2metXfEqBJsliReVbMBPjJUalYVxDQQ8ujLJHbQY&#10;vVHJLE0XSWtcbp0R0nu83XRKvqb4RSFF+F0UXgamVhyxBfo6+u7iN1kvISsd2KoWPQy4A0UDtcak&#10;Y6gNBGB7V9+EamrhjDdFmAjTJKYoaiGpBqxmml5Vs3Vmb6mWMmtLO9KE1F7xdHdY8evw6lidr/j8&#10;YfqVMw0NdokSM7pBglpbZmi3dfbNvrr+ouxOseZj4Zr4j9WwI1F7GqmVx8AEXi7Sp2/z2SNnAnUo&#10;zTvmRYXtuXES1ctHbsmQMonIRiCtxRHyZ5b8/7H0VoGVRL6P1fcsPS4GjkjP8EyEkM1Ij888MnUX&#10;NzSSY4WQib0PW2mIYDj89KGb2HyQoBokcdSD6HDuP5x4CyH6RYRRZO25Q/GuMQf5bkgbrrqD0M5a&#10;pS+txh4P7UfbzgKFmGa97AVKjfJlcUpHFDQaTACuAqdzelLRaAMevSHLPcNRfUjxKXs0mc3mKcpI&#10;SR9ssMOHo/PuWmnUxtnoWkJSOCkZwyn9RxY4/TigU8rlXbn7rhw7AO6LF/r10ck0+hS1UqNXeuuF&#10;gCKmaArKVtDFGkD2CQhwHylaSlpV12FFj6bbV/jqsexha2HBoxPBMjqM/hp3LeG+qDaKO5Of6AUT&#10;IfhYiBpaLoSoX4Rxe12eyeq8rtf/AA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FlBF2G8CAAD2BQAADgAAAAAAAAAAAAAAAAAu&#10;AgAAZHJzL2Uyb0RvYy54bWxQSwECLQAUAAYACAAAACEAoB2Wg9oAAAADAQAADwAAAAAAAAAAAAAA&#10;AADJBAAAZHJzL2Rvd25yZXYueG1sUEsFBgAAAAAEAAQA8wAAANAFAAAAAA==&#10;">
                <v:shape id="Shape 46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SsMQA&#10;AADbAAAADwAAAGRycy9kb3ducmV2LnhtbESPQWsCMRSE74L/ITyhN83aitStUcqC4KWCa3vo7bl5&#10;3QQ3L8smXdd/b4RCj8PMfMOst4NrRE9dsJ4VzGcZCOLKa8u1gs/TbvoKIkRkjY1nUnCjANvNeLTG&#10;XPsrH6kvYy0ShEOOCkyMbS5lqAw5DDPfEifvx3cOY5JdLXWH1wR3jXzOsqV0aDktGGypMFRdyl+n&#10;oKmyb37Zn40ti9oWh361+wofSj1Nhvc3EJGG+B/+a++1gsUSHl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krDEAAAA2wAAAA8AAAAAAAAAAAAAAAAAmAIAAGRycy9k&#10;b3ducmV2LnhtbFBLBQYAAAAABAAEAPUAAACJ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Target Job Location:</w:t>
      </w:r>
      <w:r>
        <w:t xml:space="preserve"> </w:t>
      </w:r>
      <w:r>
        <w:rPr>
          <w:color w:val="666666"/>
          <w:sz w:val="18"/>
        </w:rPr>
        <w:t>UAE; Jordan; Kuwait; Qatar; Saudi Arabia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18" name="Group 5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229EE" id="Group 5318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rgbwIAAPYFAAAOAAAAZHJzL2Uyb0RvYy54bWykVEuP2jAQvlfqf7ByLwlsWW0jwh7KlkvV&#10;rrrbHzDYzkNybMs2BP59x5MHCKQ9UA5h7Hl98814Vs/HVrGDdL4xukjmsyxhUnMjGl0Vyd/3H1+e&#10;EuYDaAHKaFkkJ+mT5/XnT6vO5nJhaqOEdAyDaJ93tkjqEGyepp7XsgU/M1ZqVJbGtRDw6KpUOOgw&#10;eqvSRZY9pp1xwjrDpfd4u+mVyZril6Xk4XdZehmYKhLEFujr6LuL33S9grxyYOuGDzDgDhQtNBqT&#10;TqE2EIDtXXMTqm24M96UYcZNm5qybLikGrCaeXZVzdaZvaVaqryr7EQTUnvF091h+a/Dq2ONKJLl&#10;wxx7paHFLlFiRjdIUGerHO22zr7ZVzdcVP0p1nwsXRv/sRp2JGpPE7XyGBjHy8fs6dty8TVhHHUo&#10;LXvmeY3tuXHi9ctHbumYMo3IJiCdxRHyZ5b8/7H0VoOVRL6P1Y8s4RD1HJGeLWmEYmq0mejxuUem&#10;7uKG4k0VQs73PmylIYLh8NOHfmLFKEE9SvyoR9Hh3H848RZC9IsIo8i6c4fiXWsO8t2QNlx1B6Gd&#10;tUpfWk09HtuPtr0FCjHNejUIlBrly+KUjihoNBgHXAVOC3pS0WgDHr0hF57hqD5k2AWPJovFMkMZ&#10;KRmCjXb4cLTor5VGbWxQ3xKSwknJGE7pP7LE6ccBnVMu76rdd+XYAXBfvNBviE6m0adslJq8slsv&#10;BBQxRVNQtoY+1ghySECAh0jRUtKqug7LBzT9vsJXj2WPWwsLnpwIltFh8te4awn3RbVR3BlxohdM&#10;hOBjIWpouRCiYRHG7XV5Jqvzul7/Aw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ETW64G8CAAD2BQAADgAAAAAAAAAAAAAAAAAu&#10;AgAAZHJzL2Uyb0RvYy54bWxQSwECLQAUAAYACAAAACEAoB2Wg9oAAAADAQAADwAAAAAAAAAAAAAA&#10;AADJBAAAZHJzL2Rvd25yZXYueG1sUEsFBgAAAAAEAAQA8wAAANAFAAAAAA==&#10;">
                <v:shape id="Shape 50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5gsEA&#10;AADbAAAADwAAAGRycy9kb3ducmV2LnhtbERPz2vCMBS+D/Y/hDfwNtNNFNeZllEQvCisusNub81b&#10;E9a8lCbW+t+bw8Djx/d7U06uEyMNwXpW8DLPQBA3XltuFZyO2+c1iBCRNXaeScGVApTF48MGc+0v&#10;/EljHVuRQjjkqMDE2OdShsaQwzD3PXHifv3gMCY4tFIPeEnhrpOvWbaSDi2nBoM9VYaav/rsFHRN&#10;9s2L3Y+xddXa6jC+bb/CXqnZ0/TxDiLSFO/if/dOK1im9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OYLBAAAA2wAAAA8AAAAAAAAAAAAAAAAAmAIAAGRycy9kb3du&#10;cmV2LnhtbFBLBQYAAAAABAAEAPUAAACG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Career Objective:</w:t>
      </w:r>
      <w:r>
        <w:t xml:space="preserve"> </w:t>
      </w:r>
      <w:r>
        <w:rPr>
          <w:color w:val="666666"/>
          <w:sz w:val="18"/>
        </w:rPr>
        <w:t>A senior mechanical engineer with extensive experience of 26+ years in the areas scheduling corrective maintenance, installations/repairs of equipment, operational audits, quality assurance, team handling &amp; workshop management with key emphasis on automobile industry. Seeking an enduring position wherein the accrued skills &amp; experience can be utilized in combining technical &amp; business solutions to support overall corporate strategic goals.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4B121" id="Group 5319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7ZcQIAAPYFAAAOAAAAZHJzL2Uyb0RvYy54bWykVEtvGjEQvlfqf7B8L7uQEpEVkENJuVRt&#10;1CQ/YPB6H5LXtmzDwr/vePYBAikHymEZe17ffDOe5fOxUewgna+NXvHpJOVMamHyWpcr/vH+89uC&#10;Mx9A56CMlit+kp4/r79+WbY2kzNTGZVLxzCI9llrV7wKwWZJ4kUlG/ATY6VGZWFcAwGPrkxyBy1G&#10;b1QyS9PHpDUut84I6T3ebjolX1P8opAi/CkKLwNTK47YAn0dfXfxm6yXkJUObFWLHgbcgaKBWmPS&#10;MdQGArC9q29CNbVwxpsiTIRpElMUtZBUA1YzTa+q2Tqzt1RLmbWlHWlCaq94ujus+H14dazOV3z+&#10;MH3iTEODXaLEjG6QoNaWGdptnX2zr66/KLtTrPlYuCb+YzXsSNSeRmrlMTCBl4/p4mk++86ZQB1K&#10;8455UWF7bpxE9fKZWzKkTCKyEUhrcYT8mSX/fyy9VWAlke9j9QNLOM8dR6Rn80UsJKZGm5Een3lk&#10;6i5uaCTHCiETex+20hDBcPjlQzex+SBBNUjiqAfR4dx/OvEWQvSLCKPI2nOH4l1jDvLdkDZcdQeh&#10;nbVKX1qNPR7aj7adBQoxzXrZC5Qa5cvilI4oaDSYAFwFTuf0pKLRBjx6Q5Z7hqP6kOJT9mgym81T&#10;lJGSPthghw9H59210qiNDepaQlI4KRnDKf1XFjj9OKBTyuVdufuhHDsA7osX+vXRyTT6FLVSo1d6&#10;64WAIqZoCspW0MUaQPYJCHAfKVpKWlXXYUWPpttX+Oqx7GFrYcGjE8EyOoz+Gnct4b6oNoo7k5/o&#10;BRMh+FiIGlouhKhfhHF7XZ7J6ryu1/8AAAD//wMAUEsDBBQABgAIAAAAIQCgHZaD2gAAAAMBAAAP&#10;AAAAZHJzL2Rvd25yZXYueG1sTI9BS8NAEIXvgv9hmYI3u4kSsWk2pRT1VARbQbxNk2kSmp0N2W2S&#10;/ntHL/Yy8HiPN9/LVpNt1UC9bxwbiOcRKOLClQ1XBj73r/fPoHxALrF1TAYu5GGV395kmJZu5A8a&#10;dqFSUsI+RQN1CF2qtS9qsujnriMW7+h6i0FkX+myx1HKbasfouhJW2xYPtTY0aam4rQ7WwNvI47r&#10;x/hl2J6Om8v3Pnn/2sZkzN1sWi9BBZrCfxh+8QUdcmE6uDOXXrUGZEj4u+ItkoXIg4QS0Hmmr9nz&#10;HwAAAP//AwBQSwECLQAUAAYACAAAACEAtoM4kv4AAADhAQAAEwAAAAAAAAAAAAAAAAAAAAAAW0Nv&#10;bnRlbnRfVHlwZXNdLnhtbFBLAQItABQABgAIAAAAIQA4/SH/1gAAAJQBAAALAAAAAAAAAAAAAAAA&#10;AC8BAABfcmVscy8ucmVsc1BLAQItABQABgAIAAAAIQCWVN7ZcQIAAPYFAAAOAAAAAAAAAAAAAAAA&#10;AC4CAABkcnMvZTJvRG9jLnhtbFBLAQItABQABgAIAAAAIQCgHZaD2gAAAAMBAAAPAAAAAAAAAAAA&#10;AAAAAMsEAABkcnMvZG93bnJldi54bWxQSwUGAAAAAAQABADzAAAA0gUAAAAA&#10;">
                <v:shape id="Shape 58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1hMEA&#10;AADbAAAADwAAAGRycy9kb3ducmV2LnhtbERPz2vCMBS+D/Y/hDfwNtNNFNeZllEQvCisusNub81b&#10;E9a8lCbW+t+bw8Djx/d7U06uEyMNwXpW8DLPQBA3XltuFZyO2+c1iBCRNXaeScGVApTF48MGc+0v&#10;/EljHVuRQjjkqMDE2OdShsaQwzD3PXHifv3gMCY4tFIPeEnhrpOvWbaSDi2nBoM9VYaav/rsFHRN&#10;9s2L3Y+xddXa6jC+bb/CXqnZ0/TxDiLSFO/if/dOK1ims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NYTBAAAA2wAAAA8AAAAAAAAAAAAAAAAAmAIAAGRycy9kb3du&#10;cmV2LnhtbFBLBQYAAAAABAAEAPUAAACG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Employment Type:</w:t>
      </w:r>
      <w:r>
        <w:t xml:space="preserve"> </w:t>
      </w:r>
      <w:r>
        <w:rPr>
          <w:color w:val="666666"/>
          <w:sz w:val="18"/>
        </w:rPr>
        <w:t>Full Time Employee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5989B" id="Group 5320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RbbgIAAPYFAAAOAAAAZHJzL2Uyb0RvYy54bWykVEuP2jAQvlfqf7ByLwnZgrYRYQ/LlkvV&#10;rrrbHzA4zkNybMs2BP59x5MHCKQ9sBzC2PP65pvxrJ6OrWQHYV2jVR7NZ0nEhOK6aFSVR//ef357&#10;jJjzoAqQWok8OgkXPa2/fll1JhOprrUshGUYRLmsM3lUe2+yOHa8Fi24mTZCobLUtgWPR1vFhYUO&#10;o7cyTpNkGXfaFsZqLpzD202vjNYUvywF93/K0gnPZB4hNk9fS99d+MbrFWSVBVM3fIABd6BooVGY&#10;dAq1AQ9sb5ubUG3DrXa69DOu21iXZcMF1YDVzJOrarZW7w3VUmVdZSaakNornu4Oy38fXi1rijxa&#10;PKRIkIIWu0SJGd0gQZ2pMrTbWvNmXu1wUfWnUPOxtG34x2rYkag9TdSKo2ccL5fJ449F+j1iHHUo&#10;LXrmeY3tuXHi9ctHbvGYMg7IJiCdwRFyZ5bc51h6q8EIIt+F6geWlunIEekZnokQspnocZlDpu7i&#10;hkZyqhAyvnd+KzQRDIdfzvcTW4wS1KPEj2oULc79hxNvwAe/gDCIrDt3KNy1+iDeNWn9VXcQ2lkr&#10;1aXV1OOx/WjbW6AQ0qxXg0CpUb4sTqqAgkaDccBVYFVBTyoYbcChN2SFYziqDwlOqkOTNF0kKCMl&#10;Q7DRDh+OKvprqVAbZqNvCUn+JEUIJ9VfUeL044DOKZez1e5ZWnYA3Bcv9Buik2nwKRspJ6/k1gsB&#10;BUzBFKSpoY81ghwSEOAhUrAUtKquw/IBTb+v8NVj2ePWwoInJ4KllZ/8Fe5awn1RbRB3ujjRCyZC&#10;8LEQNbRcCNGwCMP2ujyT1Xldr/8DAAD//wMAUEsDBBQABgAIAAAAIQCgHZaD2gAAAAMBAAAPAAAA&#10;ZHJzL2Rvd25yZXYueG1sTI9BS8NAEIXvgv9hmYI3u4kSsWk2pRT1VARbQbxNk2kSmp0N2W2S/ntH&#10;L/Yy8HiPN9/LVpNt1UC9bxwbiOcRKOLClQ1XBj73r/fPoHxALrF1TAYu5GGV395kmJZu5A8adqFS&#10;UsI+RQN1CF2qtS9qsujnriMW7+h6i0FkX+myx1HKbasfouhJW2xYPtTY0aam4rQ7WwNvI47rx/hl&#10;2J6Om8v3Pnn/2sZkzN1sWi9BBZrCfxh+8QUdcmE6uDOXXrUGZEj4u+ItkoXIg4QS0Hmmr9nzHwAA&#10;AP//AwBQSwECLQAUAAYACAAAACEAtoM4kv4AAADhAQAAEwAAAAAAAAAAAAAAAAAAAAAAW0NvbnRl&#10;bnRfVHlwZXNdLnhtbFBLAQItABQABgAIAAAAIQA4/SH/1gAAAJQBAAALAAAAAAAAAAAAAAAAAC8B&#10;AABfcmVscy8ucmVsc1BLAQItABQABgAIAAAAIQDbjrRbbgIAAPYFAAAOAAAAAAAAAAAAAAAAAC4C&#10;AABkcnMvZTJvRG9jLnhtbFBLAQItABQABgAIAAAAIQCgHZaD2gAAAAMBAAAPAAAAAAAAAAAAAAAA&#10;AMgEAABkcnMvZG93bnJldi54bWxQSwUGAAAAAAQABADzAAAAzwUAAAAA&#10;">
                <v:shape id="Shape 62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I08MA&#10;AADbAAAADwAAAGRycy9kb3ducmV2LnhtbESPQWsCMRSE7wX/Q3iCt5rVgtTVKGVB8FKhWz309rp5&#10;bkI3L8smruu/NwXB4zAz3zDr7eAa0VMXrGcFs2kGgrjy2nKt4Pi9e30HESKyxsYzKbhRgO1m9LLG&#10;XPsrf1FfxlokCIccFZgY21zKUBlyGKa+JU7e2XcOY5JdLXWH1wR3jZxn2UI6tJwWDLZUGKr+yotT&#10;0FTZD7/tf40ti9oWh365O4VPpSbj4WMFItIQn+FHe68VLObw/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I08MAAADbAAAADwAAAAAAAAAAAAAAAACYAgAAZHJzL2Rv&#10;d25yZXYueG1sUEsFBgAAAAAEAAQA9QAAAIgDAAAAAA=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Notice Period:</w:t>
      </w:r>
      <w:r>
        <w:t xml:space="preserve"> </w:t>
      </w:r>
      <w:r>
        <w:rPr>
          <w:color w:val="666666"/>
          <w:sz w:val="18"/>
        </w:rPr>
        <w:t>1 month or less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B08BA" id="Group 5321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EnbwIAAPYFAAAOAAAAZHJzL2Uyb0RvYy54bWykVEuP2jAQvlfqf7B87yawBW0jwh7KlkvV&#10;rrrbHzA4zkNybMs2BP59x5MHCKQ9UA5h7Hl98814Vs/HVrGDdL4xOuezh5QzqYUpGl3l/O/7jy9P&#10;nPkAugBltMz5SXr+vP78adXZTM5NbVQhHcMg2medzXkdgs2SxItatuAfjJUalaVxLQQ8uiopHHQY&#10;vVXJPE2XSWdcYZ0R0nu83fRKvqb4ZSlF+F2WXgamco7YAn0dfXfxm6xXkFUObN2IAQbcgaKFRmPS&#10;KdQGArC9a25CtY1wxpsyPAjTJqYsGyGpBqxmll5Vs3Vmb6mWKusqO9GE1F7xdHdY8evw6lhT5Hzx&#10;OJ9xpqHFLlFiRjdIUGerDO22zr7ZVzdcVP0p1nwsXRv/sRp2JGpPE7XyGJjAy2X69G0x/8qZQB1K&#10;i555UWN7bpxE/fKRWzKmTCKyCUhncYT8mSX/fyy91WAlke9j9QNLy+XIEekZnokQspno8ZlHpu7i&#10;hkZyqhAysfdhKw0RDIefPvQTW4wS1KMkjnoUHc79hxNvIUS/iDCKrDt3KN615iDfDWnDVXcQ2lmr&#10;9KXV1OOx/WjbW6AQ06xXg0CpUb4sTumIgkaDCcBV4HRBTyoabcCjN2SFZziqjyk+ZY8m8/kiRRkp&#10;GYKNdvhwdNFfK43aOBt9S0gKJyVjOKX/yBKnHwd0Rrm8q3bflWMHwH3xQr8hOplGn7JRavJKb70Q&#10;UMQUTUHZGvpYI8ghAQEeIkVLSavqOqwY0PT7Cl89lj1uLSx4ciJYRofJX+OuJdwX1UZxZ4oTvWAi&#10;BB8LUUPLhRANizBur8szWZ3X9fofAA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Gu3RJ28CAAD2BQAADgAAAAAAAAAAAAAAAAAu&#10;AgAAZHJzL2Uyb0RvYy54bWxQSwECLQAUAAYACAAAACEAoB2Wg9oAAAADAQAADwAAAAAAAAAAAAAA&#10;AADJBAAAZHJzL2Rvd25yZXYueG1sUEsFBgAAAAAEAAQA8wAAANAFAAAAAA==&#10;">
                <v:shape id="Shape 66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O0MMA&#10;AADbAAAADwAAAGRycy9kb3ducmV2LnhtbESPQWvCQBSE74L/YXlCb7qphdCmrlICgpcKpu2ht9fs&#10;M7uYfRuya0z/vSsIHoeZ+YZZbUbXioH6YD0reF5kIIhrry03Cr6/tvNXECEia2w9k4J/CrBZTycr&#10;LLS/8IGGKjYiQTgUqMDE2BVShtqQw7DwHXHyjr53GJPsG6l7vCS4a+Uyy3Lp0HJaMNhRaag+VWen&#10;oK2zX37Z/RlblY0t98Pb9id8KvU0Gz/eQUQa4yN8b++0gjyH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bO0MMAAADbAAAADwAAAAAAAAAAAAAAAACYAgAAZHJzL2Rv&#10;d25yZXYueG1sUEsFBgAAAAAEAAQA9QAAAIgDAAAAAA=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Last Monthly Salary:</w:t>
      </w:r>
      <w:r>
        <w:t xml:space="preserve"> </w:t>
      </w:r>
      <w:r>
        <w:rPr>
          <w:color w:val="666666"/>
          <w:sz w:val="18"/>
        </w:rPr>
        <w:t>SAR 67,000 (≈ USD 17,868)</w:t>
      </w:r>
    </w:p>
    <w:p w:rsidR="004858C7" w:rsidRDefault="00CB3F85">
      <w:pPr>
        <w:spacing w:after="370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61116" id="Group 5322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FNbwIAAPYFAAAOAAAAZHJzL2Uyb0RvYy54bWykVEtv2zAMvg/YfxB0X+y4S9cZSXpYulyG&#10;rWi7H8DI8gOQJUFS4uTfj6IfCRKghy4HhxJfHz9SXD4eW8UO0vnG6BWfz1LOpBamaHS14n/ffn55&#10;4MwH0AUoo+WKn6Tnj+vPn5adzWVmaqMK6RgG0T7v7IrXIdg8SbyoZQt+ZqzUqCyNayHg0VVJ4aDD&#10;6K1KsjS9TzrjCuuMkN7j7aZX8jXFL0spwp+y9DIwteKILdDX0XcXv8l6CXnlwNaNGGDAB1C00GhM&#10;OoXaQAC2d81NqLYRznhThpkwbWLKshGSasBq5ulVNVtn9pZqqfKushNNSO0VTx8OK34fnh1rihVf&#10;3GUZZxpa7BIlZnSDBHW2ytFu6+yrfXbDRdWfYs3H0rXxH6thR6L2NFErj4EJvLxPH74vsq+cCdSh&#10;tOiZFzW258ZJ1E/vuSVjyiQim4B0FkfIn1ny/8fSaw1WEvk+Vj+w9G0+ckR6hmcihGwmenzukakP&#10;cUMjOVUIudj7sJWGCIbDLx/6iS1GCepREkc9ig7n/t2JtxCiX0QYRdadOxTvWnOQb4a04ao7CO2s&#10;VfrSaurx2H607S1QiGnWy0Gg1ChfFqd0REGjwQTgKnC6oCcVjTbg0RvywjMc1bsUn7JHkyxbpCgj&#10;JUOw0Q4fji76a6VRG2ejbwlJ4aRkDKf0iyxx+nFA55TLu2r3Qzl2ANwXT/QbopNp9CkbpSav9NYL&#10;AUVM0RSUraGPNYIcEhDgIVK0lLSqrsOKAU2/r/DVY9nj1sKCJyeCZXSY/DXuWsJ9UW0Ud6Y40Qsm&#10;QvCxEDW0XAjRsAjj9ro8k9V5Xa//AQ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21/xTW8CAAD2BQAADgAAAAAAAAAAAAAAAAAu&#10;AgAAZHJzL2Uyb0RvYy54bWxQSwECLQAUAAYACAAAACEAoB2Wg9oAAAADAQAADwAAAAAAAAAAAAAA&#10;AADJBAAAZHJzL2Rvd25yZXYueG1sUEsFBgAAAAAEAAQA8wAAANAFAAAAAA==&#10;">
                <v:shape id="Shape 71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AecQA&#10;AADbAAAADwAAAGRycy9kb3ducmV2LnhtbESPQWsCMRSE7wX/Q3hCbzVrC21djSILgpcKrvXg7bl5&#10;boKbl2WTrtt/bwpCj8PMfMMsVoNrRE9dsJ4VTCcZCOLKa8u1gu/D5uUTRIjIGhvPpOCXAqyWo6cF&#10;5trfeE99GWuRIBxyVGBibHMpQ2XIYZj4ljh5F985jEl2tdQd3hLcNfI1y96lQ8tpwWBLhaHqWv44&#10;BU2Vnfhteza2LGpb7PrZ5hi+lHoeD+s5iEhD/A8/2lut4GMK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wHnEAAAA2wAAAA8AAAAAAAAAAAAAAAAAmAIAAGRycy9k&#10;b3ducmV2LnhtbFBLBQYAAAAABAAEAPUAAACJ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1"/>
        <w:spacing w:after="1" w:line="260" w:lineRule="auto"/>
        <w:ind w:left="-5"/>
      </w:pPr>
      <w:r>
        <w:rPr>
          <w:sz w:val="21"/>
        </w:rPr>
        <w:lastRenderedPageBreak/>
        <w:t xml:space="preserve">  PERSONAL INFORMATION </w:t>
      </w:r>
    </w:p>
    <w:p w:rsidR="004858C7" w:rsidRDefault="00CB3F85">
      <w:pPr>
        <w:spacing w:after="19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3" name="Group 5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284EA" id="Group 5323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BVAIAAMEFAAAOAAAAZHJzL2Uyb0RvYy54bWykVM1y2yAQvnem78BwryU7dZpqLOWQtL50&#10;2kyTPgBGIGkGAQUs2W/fZfVjjzPNwdEBLbA/33677Ob+0CrSCecbo3O6XKSUCM1N2egqp39evn+6&#10;o8QHpkumjBY5PQpP74uPHza9zcTK1EaVwhFwon3W25zWIdgsSTyvRcv8wlih4VIa17IAW1clpWM9&#10;eG9VskrT26Q3rrTOcOE9nD4Ol7RA/1IKHn5J6UUgKqeALeDqcN3FNSk2LKscs3XDRxjsChQtazQE&#10;nV09ssDI3jWvXLUNd8YbGRbctImRsuECc4BslulFNltn9hZzqbK+sjNNQO0FT1e75T+7J0eaMqfr&#10;m9UNJZq1UCUMTPAECOptlYHe1tln++TGg2rYxZwP0rXxD9mQA1J7nKkVh0A4HN6md1/Xq8+UcLgD&#10;aT0wz2sozysjXn97yyyZQiYR2Qykt9BC/sSSfx9LzzWzAsn3MfuRpS+QwsAR3hPYIyGoM9PjMw9M&#10;XcUNtuScIcv43oetMEgw6374MHRsOUmsniR+0JPooO/f7HjLQrSLCKNI+lOF4llrOvFi8DZcVAeg&#10;nW6VPteaazyVH3QHDRBimGIzChga5PPklI4osDUIZzAK/F98UTvRCQVJozP4xTIP7KIUjkpEoEr/&#10;FhIaGXptiXbeVbsH5UjH4tPHL5YK3YBqtJGNUrNV+l+rqMqUrdnoa3QzBkCXo6eoKXDqXLrlI5ph&#10;9MADhmE0DSCANBshLKPDbK9hbGLAs2yjuDPlER8jEgJ9j9TgnEBE40yLg+h8j1qnyVv8AwAA//8D&#10;AFBLAwQUAAYACAAAACEAoB2Wg9oAAAADAQAADwAAAGRycy9kb3ducmV2LnhtbEyPQUvDQBCF74L/&#10;YZmCN7uJErFpNqUU9VQEW0G8TZNpEpqdDdltkv57Ry/2MvB4jzffy1aTbdVAvW8cG4jnESjiwpUN&#10;VwY+96/3z6B8QC6xdUwGLuRhld/eZJiWbuQPGnahUlLCPkUDdQhdqrUvarLo564jFu/oeotBZF/p&#10;ssdRym2rH6LoSVtsWD7U2NGmpuK0O1sDbyOO68f4ZdiejpvL9z55/9rGZMzdbFovQQWawn8YfvEF&#10;HXJhOrgzl161BmRI+LviLZKFyIOEEtB5pq/Z8x8AAAD//wMAUEsBAi0AFAAGAAgAAAAhALaDOJL+&#10;AAAA4QEAABMAAAAAAAAAAAAAAAAAAAAAAFtDb250ZW50X1R5cGVzXS54bWxQSwECLQAUAAYACAAA&#10;ACEAOP0h/9YAAACUAQAACwAAAAAAAAAAAAAAAAAvAQAAX3JlbHMvLnJlbHNQSwECLQAUAAYACAAA&#10;ACEAq1HSQVQCAADBBQAADgAAAAAAAAAAAAAAAAAuAgAAZHJzL2Uyb0RvYy54bWxQSwECLQAUAAYA&#10;CAAAACEAoB2Wg9oAAAADAQAADwAAAAAAAAAAAAAAAACuBAAAZHJzL2Rvd25yZXYueG1sUEsFBgAA&#10;AAAEAAQA8wAAALUFAAAAAA==&#10;">
                <v:shape id="Shape 74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V9MQA&#10;AADbAAAADwAAAGRycy9kb3ducmV2LnhtbESP0WoCMRRE34X+Q7iFvohmFbGyNYoUV+ybWj/gurnN&#10;Lt3cLEnUtV9vCoKPw8ycYebLzjbiQj7UjhWMhhkI4tLpmo2C43cxmIEIEVlj45gU3CjAcvHSm2Ou&#10;3ZX3dDlEIxKEQ44KqhjbXMpQVmQxDF1LnLwf5y3GJL2R2uM1wW0jx1k2lRZrTgsVtvRZUfl7OFsF&#10;p6+/+uZ3275ZbU6bYn00RV/ulHp77VYfICJ18Rl+tLdawfsE/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FfTEAAAA2wAAAA8AAAAAAAAAAAAAAAAAmAIAAGRycy9k&#10;b3ducmV2LnhtbFBLBQYAAAAABAAEAPUAAACJAwAAAAA=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Birth Date:</w:t>
      </w:r>
      <w:r>
        <w:t xml:space="preserve"> </w:t>
      </w:r>
      <w:r>
        <w:rPr>
          <w:color w:val="666666"/>
          <w:sz w:val="18"/>
        </w:rPr>
        <w:t xml:space="preserve"> 5 June 1964 (Age: 52)</w:t>
      </w:r>
    </w:p>
    <w:p w:rsidR="004858C7" w:rsidRDefault="00CB3F85">
      <w:pPr>
        <w:spacing w:after="49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4" name="Group 5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053C4" id="Group 5324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SObwIAAPYFAAAOAAAAZHJzL2Uyb0RvYy54bWykVEtv2zAMvg/YfxB0X+ykS9cZcXpYulyG&#10;rWi7H8DI8gOQJUFS4uTfj6IfCRKghy4HhxJfHz9SXD0eW8UO0vnG6JzPZylnUgtTNLrK+d+3n18e&#10;OPMBdAHKaJnzk/T8cf3506qzmVyY2qhCOoZBtM86m/M6BJsliRe1bMHPjJUalaVxLQQ8uiopHHQY&#10;vVXJIk3vk864wjojpPd4u+mVfE3xy1KK8KcsvQxM5RyxBfo6+u7iN1mvIKsc2LoRAwz4AIoWGo1J&#10;p1AbCMD2rrkJ1TbCGW/KMBOmTUxZNkJSDVjNPL2qZuvM3lItVdZVdqIJqb3i6cNhxe/Ds2NNkfPl&#10;3eIrZxpa7BIlZnSDBHW2ytBu6+yrfXbDRdWfYs3H0rXxH6thR6L2NFErj4EJvLxPH74vYwKBOpSW&#10;PfOixvbcOIn66T23ZEyZRGQTkM7iCPkzS/7/WHqtwUoi38fqB5a+4Tz3HJGe4ZkIIZuJHp95ZOpD&#10;3NBIThVCJvY+bKUhguHwy4d+YotRgnqUxFGPosO5f3fiLYToFxFGkXXnDsW71hzkmyFtuOoOQjtr&#10;lb60mno8th9tewsUYpr1ahAoNcqXxSkdUdBoMAG4Cpwu6ElFow149Ias8AxH9S7Fp+zRZLFYpigj&#10;JUOw0Q4fji76a6VRG2ejbwlJ4aRkDKf0iyxx+nFA55TLu2r3Qzl2ANwXT/QbopNp9CkbpSav9NYL&#10;AUVM0RSUraGPNYIcEhDgIVK0lLSqrsOKAU2/r/DVY9nj1sKCJyeCZXSY/DXuWsJ9UW0Ud6Y40Qsm&#10;QvCxEDW0XAjRsAjj9ro8k9V5Xa//AQ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RFWkjm8CAAD2BQAADgAAAAAAAAAAAAAAAAAu&#10;AgAAZHJzL2Uyb0RvYy54bWxQSwECLQAUAAYACAAAACEAoB2Wg9oAAAADAQAADwAAAAAAAAAAAAAA&#10;AADJBAAAZHJzL2Rvd25yZXYueG1sUEsFBgAAAAAEAAQA8wAAANAFAAAAAA==&#10;">
                <v:shape id="Shape 78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p5MEA&#10;AADbAAAADwAAAGRycy9kb3ducmV2LnhtbERPz2vCMBS+D/Y/hDfwNtNNUNeZllEQvCisusNub81b&#10;E9a8lCbW+t+bw8Djx/d7U06uEyMNwXpW8DLPQBA3XltuFZyO2+c1iBCRNXaeScGVApTF48MGc+0v&#10;/EljHVuRQjjkqMDE2OdShsaQwzD3PXHifv3gMCY4tFIPeEnhrpOvWbaUDi2nBoM9VYaav/rsFHRN&#10;9s2L3Y+xddXa6jC+bb/CXqnZ0/TxDiLSFO/if/dOK1ils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aeTBAAAA2wAAAA8AAAAAAAAAAAAAAAAAmAIAAGRycy9kb3du&#10;cmV2LnhtbFBLBQYAAAAABAAEAPUAAACGAwAAAAA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Gender:</w:t>
      </w:r>
      <w:r>
        <w:t xml:space="preserve"> </w:t>
      </w:r>
      <w:r>
        <w:rPr>
          <w:color w:val="666666"/>
          <w:sz w:val="18"/>
        </w:rPr>
        <w:t xml:space="preserve"> Male</w:t>
      </w:r>
    </w:p>
    <w:p w:rsidR="004858C7" w:rsidRDefault="00CB3F85">
      <w:pPr>
        <w:spacing w:after="0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325" name="Group 5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AD9CA" id="Group 5325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+KbgIAAPYFAAAOAAAAZHJzL2Uyb0RvYy54bWykVEuP2jAQvlfqf7B8LwnZstpGwB7KlkvV&#10;rrrbHzA4zkNybMs2BP59x5MHCKQ9UA5h7Hl98814ls/HVrGDdL4xesXns5QzqYUpGl2t+N/3H1+e&#10;OPMBdAHKaLniJ+n58/rzp2Vnc5mZ2qhCOoZBtM87u+J1CDZPEi9q2YKfGSs1KkvjWgh4dFVSOOgw&#10;equSLE0fk864wjojpPd4u+mVfE3xy1KK8LssvQxMrThiC/R19N3Fb7JeQl45sHUjBhhwB4oWGo1J&#10;p1AbCMD2rrkJ1TbCGW/KMBOmTUxZNkJSDVjNPL2qZuvM3lItVd5VdqIJqb3i6e6w4tfh1bGmWPHF&#10;Q7bgTEOLXaLEjG6QoM5WOdptnX2zr264qPpTrPlYujb+YzXsSNSeJmrlMTCBl4/p07dF9pUzgTqU&#10;Fj3zosb23DiJ+uUjt2RMmURkE5DO4gj5M0v+/1h6q8FKIt/H6geWnrKRI9IzPBMhZDPR43OPTN3F&#10;DY3kVCHkYu/DVhoiGA4/fegnthglqEdJHPUoOpz7DyfeQoh+EWEUWXfuULxrzUG+G9KGq+4gtLNW&#10;6Uurqcdj+9G2t0AhplkvB4FSo3xZnNIRBY0GE4CrwOmCnlQ02oBHb8gLz3BUH1J8yh5NsmyRooyU&#10;DMFGO3w4uuivlUZtnI2+JSSFk5IxnNJ/ZInTjwM6p1zeVbvvyrED4L54od8QnUyjT9koNXmlt14I&#10;KGKKpqBsDX2sEeSQgAAPkaKlpFV1HVYMaPp9ha8eyx63FhY8OREso8Pkr3HXEu6LaqO4M8WJXjAR&#10;go+FqKHlQoiGRRi31+WZrM7rev0PAAD//wMAUEsDBBQABgAIAAAAIQCgHZaD2gAAAAMBAAAPAAAA&#10;ZHJzL2Rvd25yZXYueG1sTI9BS8NAEIXvgv9hmYI3u4kSsWk2pRT1VARbQbxNk2kSmp0N2W2S/ntH&#10;L/Yy8HiPN9/LVpNt1UC9bxwbiOcRKOLClQ1XBj73r/fPoHxALrF1TAYu5GGV395kmJZu5A8adqFS&#10;UsI+RQN1CF2qtS9qsujnriMW7+h6i0FkX+myx1HKbasfouhJW2xYPtTY0aam4rQ7WwNvI47rx/hl&#10;2J6Om8v3Pnn/2sZkzN1sWi9BBZrCfxh+8QUdcmE6uDOXXrUGZEj4u+ItkoXIg4QS0Hmmr9nzHwAA&#10;AP//AwBQSwECLQAUAAYACAAAACEAtoM4kv4AAADhAQAAEwAAAAAAAAAAAAAAAAAAAAAAW0NvbnRl&#10;bnRfVHlwZXNdLnhtbFBLAQItABQABgAIAAAAIQA4/SH/1gAAAJQBAAALAAAAAAAAAAAAAAAAAC8B&#10;AABfcmVscy8ucmVsc1BLAQItABQABgAIAAAAIQBcKt+KbgIAAPYFAAAOAAAAAAAAAAAAAAAAAC4C&#10;AABkcnMvZTJvRG9jLnhtbFBLAQItABQABgAIAAAAIQCgHZaD2gAAAAMBAAAPAAAAAAAAAAAAAAAA&#10;AMgEAABkcnMvZG93bnJldi54bWxQSwUGAAAAAAQABADzAAAAzwUAAAAA&#10;">
                <v:shape id="Shape 82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KcMA&#10;AADbAAAADwAAAGRycy9kb3ducmV2LnhtbESPQWsCMRSE7wX/Q3iCt5rVQtHVKGVB8FKhWz309rp5&#10;bkI3L8smruu/N4LQ4zAz3zDr7eAa0VMXrGcFs2kGgrjy2nKt4Pi9e12ACBFZY+OZFNwowHYzellj&#10;rv2Vv6gvYy0ShEOOCkyMbS5lqAw5DFPfEifv7DuHMcmulrrDa4K7Rs6z7F06tJwWDLZUGKr+yotT&#10;0FTZD7/tf40ti9oWh365O4VPpSbj4WMFItIQ/8PP9l4rWMzh8S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uKcMAAADbAAAADwAAAAAAAAAAAAAAAACYAgAAZHJzL2Rv&#10;d25yZXYueG1sUEsFBgAAAAAEAAQA9QAAAIgDAAAAAA==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Nationality:</w:t>
      </w:r>
      <w:r>
        <w:t xml:space="preserve"> </w:t>
      </w:r>
      <w:r>
        <w:rPr>
          <w:color w:val="666666"/>
          <w:sz w:val="18"/>
        </w:rPr>
        <w:t xml:space="preserve"> Jordan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4" name="Group 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4C63E" id="Group 5004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lmbwIAAPgFAAAOAAAAZHJzL2Uyb0RvYy54bWykVEtv2zAMvg/YfxB8X+x4S9EacXpYulyG&#10;rVi7H8DI8gOQJUFS4uTfj6IfMRKgh8wHmZL4+PiR4vr51Ep2FNY1WuXRcpFETCiui0ZVefT3/ceX&#10;x4g5D6oAqZXIo7Nw0fPm86d1ZzKR6lrLQliGTpTLOpNHtfcmi2PHa9GCW2gjFF6W2rbgcWuruLDQ&#10;ofdWxmmSPMSdtoWxmgvn8HTbX0Yb8l+WgvvfZemEZzKPEJun1dK6D2u8WUNWWTB1wwcYcAeKFhqF&#10;QSdXW/DADra5cdU23GqnS7/guo11WTZcUA6YzTK5ymZn9cFQLlXWVWaiCam94ulut/zX8dWypsij&#10;VZJ8i5iCFqtEgRmdIEGdqTLU21nzZl7tcFD1u5DzqbRt+GM27ETUnidqxckzjocPyePTKsUAHO9Q&#10;WvXM8xrLc2PE65ePzOIxZByQTUA6gy3kLiy5/2PprQYjiHwXsh9YWibpSBIpsHBAlJDWRJDLHHJ1&#10;FzvUlFOOkPGD8zuhiWI4/nS+79lilKAeJX5So2ix8z/seQM+2AWEQWTdpUbhrNVH8a7p1l/VB6Fd&#10;bqWaa01VHhsAdXsNFEKYzXoQKDTK8+SkCiioORgHHAZWFfSogtIWHFpDVjiGzfo1wcfsUCVNsUtH&#10;xuZ6+HRUgUwRAvyF7uhLQpI/SxHcSfVHlNj/2KJLiuVstf8uLTsCTowX+kJ9yQ2qBpuykXKySm6t&#10;EFDAFFRBmhp6XyPIIQC5HDwFTUHD6totH9D0EwvfPaY9zi2ENBkRLK38ZK9w2hLuWbZB3OviTG+Y&#10;CMHnQtTQeCFEwygM82u+J63LwN78Aw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MWMZZm8CAAD4BQAADgAAAAAAAAAAAAAAAAAu&#10;AgAAZHJzL2Uyb0RvYy54bWxQSwECLQAUAAYACAAAACEAoB2Wg9oAAAADAQAADwAAAAAAAAAAAAAA&#10;AADJBAAAZHJzL2Rvd25yZXYueG1sUEsFBgAAAAAEAAQA8wAAANAFAAAAAA==&#10;">
                <v:shape id="Shape 102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HO8IA&#10;AADcAAAADwAAAGRycy9kb3ducmV2LnhtbERPTWsCMRC9F/ofwhS81UQFaVejyILgxUK37aG3cTNu&#10;gpvJsonr9t83QqG3ebzPWW9H34qB+ugCa5hNFQjiOhjHjYbPj/3zC4iYkA22gUnDD0XYbh4f1liY&#10;cON3GqrUiBzCsUANNqWukDLWljzGaeiIM3cOvceUYd9I0+Mth/tWzpVaSo+Oc4PFjkpL9aW6eg1t&#10;rb55cThZV5WNK9+G1/1XPGo9eRp3KxCJxvQv/nMfTJ6v5nB/Jl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Ec7wgAAANwAAAAPAAAAAAAAAAAAAAAAAJgCAABkcnMvZG93&#10;bnJldi54bWxQSwUGAAAAAAQABAD1AAAAhw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Residence Country:</w:t>
      </w:r>
      <w:r>
        <w:t xml:space="preserve"> </w:t>
      </w:r>
      <w:r>
        <w:rPr>
          <w:color w:val="666666"/>
          <w:sz w:val="18"/>
        </w:rPr>
        <w:t xml:space="preserve"> Dammam, Saudi Arabia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5" name="Group 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9BF03" id="Group 5005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6acAIAAPgFAAAOAAAAZHJzL2Uyb0RvYy54bWykVEtv2zAMvg/YfxB0X+xkS9EacXpYulyG&#10;rVi7H8DI8gOQJUFS4uTfj6IfCRKgh8wHmZL4+PiR4ur52Cp2kM43Rud8Pks5k1qYotFVzv++//jy&#10;yJkPoAtQRsucn6Tnz+vPn1adzeTC1EYV0jF0on3W2ZzXIdgsSbyoZQt+ZqzUeFka10LArauSwkGH&#10;3luVLNL0IemMK6wzQnqPp5v+kq/Jf1lKEX6XpZeBqZwjtkCro3UX12S9gqxyYOtGDDDgDhQtNBqD&#10;Tq42EIDtXXPjqm2EM96UYSZMm5iybISkHDCbeXqVzdaZvaVcqqyr7EQTUnvF091uxa/Dq2NNkfNl&#10;mi4509BilSgwoxMkqLNVhnpbZ9/sqxsOqn4Xcz6Wro1/zIYdidrTRK08Bibw8CF9fFouvnEm8A6l&#10;Zc+8qLE8N0aifvnILBlDJhHZBKSz2EL+zJL/P5bearCSyPcx+4GlefowkkQKLB4QJaQ1EeQzj1zd&#10;xQ415ZQjZGLvw1YaohgOP33oe7YYJahHSRz1KDrs/A973kKIdhFhFFl3rlE8a81Bvhu6DVf1QWjn&#10;W6UvtaYqjw2Aur0GCjHMejUIFBrly+SUjiioOZgAHAZOF/SootIGPFpDVniGzfo1xcfsUWWxwC4d&#10;GbvUw6ejC2SKEOAvdkdfEpLCScnoTuk/ssT+xxadUyzvqt135dgBcGK80BfrS25QNdqUjVKTVXpr&#10;hYAipqgKytbQ+xpBDgHI5eApakoaVtduxYCmn1j47jHtcW4hpMmIYBkdJnuN05ZwX2QbxZ0pTvSG&#10;iRB8LkQNjRdCNIzCOL8u96R1HtjrfwAAAP//AwBQSwMEFAAGAAgAAAAhAKAdloPaAAAAAwEAAA8A&#10;AABkcnMvZG93bnJldi54bWxMj0FLw0AQhe+C/2GZgje7iRKxaTalFPVUBFtBvE2TaRKanQ3ZbZL+&#10;e0cv9jLweI8338tWk23VQL1vHBuI5xEo4sKVDVcGPvev98+gfEAusXVMBi7kYZXf3mSYlm7kDxp2&#10;oVJSwj5FA3UIXaq1L2qy6OeuIxbv6HqLQWRf6bLHUcptqx+i6ElbbFg+1NjRpqbitDtbA28jjuvH&#10;+GXYno6by/c+ef/axmTM3WxaL0EFmsJ/GH7xBR1yYTq4M5detQZkSPi74i2ShciDhBLQeaav2fMf&#10;AAAA//8DAFBLAQItABQABgAIAAAAIQC2gziS/gAAAOEBAAATAAAAAAAAAAAAAAAAAAAAAABbQ29u&#10;dGVudF9UeXBlc10ueG1sUEsBAi0AFAAGAAgAAAAhADj9If/WAAAAlAEAAAsAAAAAAAAAAAAAAAAA&#10;LwEAAF9yZWxzLy5yZWxzUEsBAi0AFAAGAAgAAAAhAOqL7ppwAgAA+AUAAA4AAAAAAAAAAAAAAAAA&#10;LgIAAGRycy9lMm9Eb2MueG1sUEsBAi0AFAAGAAgAAAAhAKAdloPaAAAAAwEAAA8AAAAAAAAAAAAA&#10;AAAAygQAAGRycy9kb3ducmV2LnhtbFBLBQYAAAAABAAEAPMAAADRBQAAAAA=&#10;">
                <v:shape id="Shape 106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BOMIA&#10;AADcAAAADwAAAGRycy9kb3ducmV2LnhtbERPTWsCMRC9F/ofwhR6q4kWpF2NIguClxa61UNv42bc&#10;BDeTZRPX7b9vCoK3ebzPWa5H34qB+ugCa5hOFAjiOhjHjYb99/blDURMyAbbwKThlyKsV48PSyxM&#10;uPIXDVVqRA7hWKAGm1JXSBlrSx7jJHTEmTuF3mPKsG+k6fGaw30rZ0rNpUfHucFiR6Wl+lxdvIa2&#10;Vj/8ujtaV5WNKz+H9+0hfmj9/DRuFiASjekuvrl3Js9Xc/h/Jl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0E4wgAAANwAAAAPAAAAAAAAAAAAAAAAAJgCAABkcnMvZG93&#10;bnJldi54bWxQSwUGAAAAAAQABAD1AAAAhw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60" w:lineRule="auto"/>
        <w:ind w:left="145"/>
      </w:pPr>
      <w:r>
        <w:rPr>
          <w:sz w:val="18"/>
        </w:rPr>
        <w:t>Visa Status:</w:t>
      </w:r>
      <w:r>
        <w:t xml:space="preserve"> </w:t>
      </w:r>
      <w:r>
        <w:rPr>
          <w:color w:val="666666"/>
          <w:sz w:val="18"/>
        </w:rPr>
        <w:t xml:space="preserve"> Residency Visa (Transferable)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6" name="Group 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2ED5E" id="Group 5006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ucAIAAPgFAAAOAAAAZHJzL2Uyb0RvYy54bWykVEtv2zAMvg/YfxB0X+xkS9EacXpYulyG&#10;rVi7H8DI8gOQJUFS4uTfj6IfCRKgh8wHmZL4+PiR4ur52Cp2kM43Rud8Pks5k1qYotFVzv++//jy&#10;yJkPoAtQRsucn6Tnz+vPn1adzeTC1EYV0jF0on3W2ZzXIdgsSbyoZQt+ZqzUeFka10LArauSwkGH&#10;3luVLNL0IemMK6wzQnqPp5v+kq/Jf1lKEX6XpZeBqZwjtkCro3UX12S9gqxyYOtGDDDgDhQtNBqD&#10;Tq42EIDtXXPjqm2EM96UYSZMm5iybISkHDCbeXqVzdaZvaVcqqyr7EQTUnvF091uxa/Dq2NNkfMl&#10;ssmZhharRIEZnSBBna0y1Ns6+2Zf3XBQ9buY87F0bfxjNuxI1J4mauUxMIGHD+nj03LxjTOBdygt&#10;e+ZFjeW5MRL1y0dmyRgyicgmIJ3FFvJnlvz/sfRWg5VEvo/ZDyzN59hFPUmkwOIBUUJaE0E+88jV&#10;XeyQvylHyMTeh600RDEcfvrQ92wxSlCPkjjqUXTY+R/2vIUQ7SLCKLLuXKN41pqDfDd0G67qg9DO&#10;t0pfak1VHhsAdXsNFGKY9WoQKDTKl8kpHVFQczABOAycLuhRRaUNeLSGrPAMm/VrimXwqLJYYJeO&#10;jF3q4dPRBTJFCPAXu6MvCUnhpGR0p/QfWWL/Y4vOKZZ31e67cuwAODFe6Iv1JTeoGm3KRqnJKr21&#10;QkARU1QFZWvofY0ghwDkcvAUNSUNq2u3YkDTTyx895j2OLcQ0mREsIwOk73GaUu4L7KN4s4UJ3rD&#10;RAg+F6KGxgshGkZhnF+Xe9I6D+z1PwAAAP//AwBQSwMEFAAGAAgAAAAhAKAdloPaAAAAAwEAAA8A&#10;AABkcnMvZG93bnJldi54bWxMj0FLw0AQhe+C/2GZgje7iRKxaTalFPVUBFtBvE2TaRKanQ3ZbZL+&#10;e0cv9jLweI8338tWk23VQL1vHBuI5xEo4sKVDVcGPvev98+gfEAusXVMBi7kYZXf3mSYlm7kDxp2&#10;oVJSwj5FA3UIXaq1L2qy6OeuIxbv6HqLQWRf6bLHUcptqx+i6ElbbFg+1NjRpqbitDtbA28jjuvH&#10;+GXYno6by/c+ef/axmTM3WxaL0EFmsJ/GH7xBR1yYTq4M5detQZkSPi74i2ShciDhBLQeaav2fMf&#10;AAAA//8DAFBLAQItABQABgAIAAAAIQC2gziS/gAAAOEBAAATAAAAAAAAAAAAAAAAAAAAAABbQ29u&#10;dGVudF9UeXBlc10ueG1sUEsBAi0AFAAGAAgAAAAhADj9If/WAAAAlAEAAAsAAAAAAAAAAAAAAAAA&#10;LwEAAF9yZWxzLy5yZWxzUEsBAi0AFAAGAAgAAAAhAIUx625wAgAA+AUAAA4AAAAAAAAAAAAAAAAA&#10;LgIAAGRycy9lMm9Eb2MueG1sUEsBAi0AFAAGAAgAAAAhAKAdloPaAAAAAwEAAA8AAAAAAAAAAAAA&#10;AAAAygQAAGRycy9kb3ducmV2LnhtbFBLBQYAAAAABAAEAPMAAADRBQAAAAA=&#10;">
                <v:shape id="Shape 110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qCsUA&#10;AADcAAAADwAAAGRycy9kb3ducmV2LnhtbESPQWvDMAyF74P9B6PBbqvTFcaW1i0jUOilhWXdoTc1&#10;VmOzWA6xl2b/vjoMdpN4T+99Wm2m0KmRhuQjG5jPClDETbSeWwPHz+3TK6iUkS12kcnALyXYrO/v&#10;VljaeOUPGuvcKgnhVKIBl3Nfap0aRwHTLPbEol3iEDDLOrTaDniV8NDp56J40QE9S4PDnipHzXf9&#10;Ewx0TXHixe7sfF21vjqMb9uvtDfm8WF6X4LKNOV/89/1zgr+XPD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+oKxQAAANwAAAAPAAAAAAAAAAAAAAAAAJgCAABkcnMv&#10;ZG93bnJldi54bWxQSwUGAAAAAAQABAD1AAAAig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Name in Arabic:</w:t>
      </w:r>
      <w:r>
        <w:t xml:space="preserve"> </w:t>
      </w:r>
      <w:r>
        <w:rPr>
          <w:color w:val="666666"/>
          <w:sz w:val="18"/>
        </w:rPr>
        <w:t xml:space="preserve"> </w:t>
      </w:r>
      <w:r>
        <w:rPr>
          <w:color w:val="666666"/>
          <w:sz w:val="18"/>
          <w:szCs w:val="18"/>
          <w:rtl/>
        </w:rPr>
        <w:t>أحمد العيسى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7" name="Group 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795B6" id="Group 5007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cOcQIAAPgFAAAOAAAAZHJzL2Uyb0RvYy54bWykVEuP2jAQvlfqf7B8Lwm0bLcRYQ9ly6Vq&#10;V93tDxgc5yE5tmUbAv++48kDBNIeaA7O2J7HN9+MZ/V0bBU7SOcbo3M+n6WcSS1M0egq53/ffnx6&#10;5MwH0AUoo2XOT9Lzp/XHD6vOZnJhaqMK6Rg60T7rbM7rEGyWJF7UsgU/M1ZqvCyNayHg1lVJ4aBD&#10;761KFmn6kHTGFdYZIb3H001/ydfkvyylCL/L0svAVM4RW6DV0bqLa7JeQVY5sHUjBhhwB4oWGo1B&#10;J1cbCMD2rrlx1TbCGW/KMBOmTUxZNkJSDpjNPL3KZuvM3lIuVdZVdqIJqb3i6W634tfhxbGmyPky&#10;Tb9ypqHFKlFgRidIUGerDPW2zr7aFzccVP0u5nwsXRv/mA07ErWniVp5DEzg4UP6+G25+MKZwDuU&#10;lj3zosby3BiJ+vk9s2QMmURkE5DOYgv5M0v+/1h6rcFKIt/H7AeW5nNs6J4kUmDxgCghrYkgn3nk&#10;6i52qCmnHCETex+20hDFcPjpQ9+zxShBPUriqEfRYee/2/MWQrSLCKPIunON4llrDvLN0G24qg9C&#10;O98qfak1VXlsANTtNVCIYdarQaDQKF8mp3REQc3BBOAwcLqgRxWVNuDRGrLCM2zWzyk+Zo8qiwV2&#10;6cjYpR4+HV0gU4QAf7E7+pKQFE5KRndK/5El9j+26JxieVftvivHDoAT45m+WF9yg6rRpmyUmqzS&#10;WysEFDFFVVC2ht7XCHIIQC4HT1FT0rC6disGNP3EwnePaY9zCyFNRgTL6DDZa5y2hPsi2yjuTHGi&#10;N0yE4HMhami8EKJhFMb5dbknrfPAXv8DAAD//wMAUEsDBBQABgAIAAAAIQCgHZaD2gAAAAMBAAAP&#10;AAAAZHJzL2Rvd25yZXYueG1sTI9BS8NAEIXvgv9hmYI3u4kSsWk2pRT1VARbQbxNk2kSmp0N2W2S&#10;/ntHL/Yy8HiPN9/LVpNt1UC9bxwbiOcRKOLClQ1XBj73r/fPoHxALrF1TAYu5GGV395kmJZu5A8a&#10;dqFSUsI+RQN1CF2qtS9qsujnriMW7+h6i0FkX+myx1HKbasfouhJW2xYPtTY0aam4rQ7WwNvI47r&#10;x/hl2J6Om8v3Pnn/2sZkzN1sWi9BBZrCfxh+8QUdcmE6uDOXXrUGZEj4u+ItkoXIg4QS0Hmmr9nz&#10;HwAAAP//AwBQSwECLQAUAAYACAAAACEAtoM4kv4AAADhAQAAEwAAAAAAAAAAAAAAAAAAAAAAW0Nv&#10;bnRlbnRfVHlwZXNdLnhtbFBLAQItABQABgAIAAAAIQA4/SH/1gAAAJQBAAALAAAAAAAAAAAAAAAA&#10;AC8BAABfcmVscy8ucmVsc1BLAQItABQABgAIAAAAIQBE1bcOcQIAAPgFAAAOAAAAAAAAAAAAAAAA&#10;AC4CAABkcnMvZTJvRG9jLnhtbFBLAQItABQABgAIAAAAIQCgHZaD2gAAAAMBAAAPAAAAAAAAAAAA&#10;AAAAAMsEAABkcnMvZG93bnJldi54bWxQSwUGAAAAAAQABADzAAAA0gUAAAAA&#10;">
                <v:shape id="Shape 118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mDMUA&#10;AADcAAAADwAAAGRycy9kb3ducmV2LnhtbESPQWvDMAyF74P9B6PBbqvTFcaW1i0jUOilhWXdoTc1&#10;VmOzWA6xl2b/vjoMdpN4T+99Wm2m0KmRhuQjG5jPClDETbSeWwPHz+3TK6iUkS12kcnALyXYrO/v&#10;VljaeOUPGuvcKgnhVKIBl3Nfap0aRwHTLPbEol3iEDDLOrTaDniV8NDp56J40QE9S4PDnipHzXf9&#10;Ewx0TXHixe7sfF21vjqMb9uvtDfm8WF6X4LKNOV/89/1zgr+XGj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YMxQAAANwAAAAPAAAAAAAAAAAAAAAAAJgCAABkcnMv&#10;ZG93bnJldi54bWxQSwUGAAAAAAQABAD1AAAAig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Marital Status:</w:t>
      </w:r>
      <w:r>
        <w:t xml:space="preserve"> </w:t>
      </w:r>
      <w:r>
        <w:rPr>
          <w:color w:val="666666"/>
          <w:sz w:val="18"/>
        </w:rPr>
        <w:t xml:space="preserve"> Married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8" name="Group 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E47E1" id="Group 5008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WcbwIAAPgFAAAOAAAAZHJzL2Uyb0RvYy54bWykVEtv2zAMvg/YfxB8X+x4S9EacXpYulyG&#10;rVi7H8DI8gOQJUFS4uTfj6IfMRKgh8wHmZL4+PiR4vr51Ep2FNY1WuXRcpFETCiui0ZVefT3/ceX&#10;x4g5D6oAqZXIo7Nw0fPm86d1ZzKR6lrLQliGTpTLOpNHtfcmi2PHa9GCW2gjFF6W2rbgcWuruLDQ&#10;ofdWxmmSPMSdtoWxmgvn8HTbX0Yb8l+WgvvfZemEZzKPEJun1dK6D2u8WUNWWTB1wwcYcAeKFhqF&#10;QSdXW/DADra5cdU23GqnS7/guo11WTZcUA6YzTK5ymZn9cFQLlXWVWaiCam94ulut/zX8dWypsij&#10;VZJgrRS0WCUKzOgECepMlaHezpo382qHg6rfhZxPpW3DH7NhJ6L2PFErTp5xPHxIHp9W6beIcbxD&#10;adUzz2ssz40Rr18+MovHkHFANgHpDLaQu7Dk/o+ltxqMIPJdyH5gaZmmI0mkwMIBUUJaE0Euc8jV&#10;XexQU045QsYPzu+EJorh+NP5vmeLUYJ6lPhJjaLFzv+w5w34YBcQBpF1lxqFs1YfxbumW39VH4R2&#10;uZVqrjVVeWwA1O01UAhhNutBoNAoz5OTKqCg5mAccBhYVdCjCkpbcGgNWeEYNuvXBB+zQ5U0xS4d&#10;GZvr4dNRBTJFCPAXuqMvCUn+LEVwJ9UfUWL/Y4suKZaz1f67tOwIODFe6Av1JTeoGmzKRsrJKrm1&#10;QkABU1AFaWrofY0ghwDkcvAUNAUNq2u3fEDTTyx895j2OLcQ0mREsLTyk73CaUu4Z9kGca+LM71h&#10;IgSfC1FD44UQDaMwzK/5nrQuA3vzDwAA//8DAFBLAwQUAAYACAAAACEAoB2Wg9oAAAADAQAADwAA&#10;AGRycy9kb3ducmV2LnhtbEyPQUvDQBCF74L/YZmCN7uJErFpNqUU9VQEW0G8TZNpEpqdDdltkv57&#10;Ry/2MvB4jzffy1aTbdVAvW8cG4jnESjiwpUNVwY+96/3z6B8QC6xdUwGLuRhld/eZJiWbuQPGnah&#10;UlLCPkUDdQhdqrUvarLo564jFu/oeotBZF/pssdRym2rH6LoSVtsWD7U2NGmpuK0O1sDbyOO68f4&#10;ZdiejpvL9z55/9rGZMzdbFovQQWawn8YfvEFHXJhOrgzl161BmRI+LviLZKFyIOEEtB5pq/Z8x8A&#10;AAD//wMAUEsBAi0AFAAGAAgAAAAhALaDOJL+AAAA4QEAABMAAAAAAAAAAAAAAAAAAAAAAFtDb250&#10;ZW50X1R5cGVzXS54bWxQSwECLQAUAAYACAAAACEAOP0h/9YAAACUAQAACwAAAAAAAAAAAAAAAAAv&#10;AQAAX3JlbHMvLnJlbHNQSwECLQAUAAYACAAAACEAQbE1nG8CAAD4BQAADgAAAAAAAAAAAAAAAAAu&#10;AgAAZHJzL2Uyb0RvYy54bWxQSwECLQAUAAYACAAAACEAoB2Wg9oAAAADAQAADwAAAAAAAAAAAAAA&#10;AADJBAAAZHJzL2Rvd25yZXYueG1sUEsFBgAAAAAEAAQA8wAAANAFAAAAAA==&#10;">
                <v:shape id="Shape 122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bW8IA&#10;AADcAAAADwAAAGRycy9kb3ducmV2LnhtbERPTWvCQBC9F/wPywi9NZumIG3qKiUgeLFg2h56m2bH&#10;7GJ2NmTXmP57VxC8zeN9znI9uU6MNATrWcFzloMgbry23Cr4/to8vYIIEVlj55kU/FOA9Wr2sMRS&#10;+zPvaaxjK1IIhxIVmBj7UsrQGHIYMt8TJ+7gB4cxwaGVesBzCnedLPJ8IR1aTg0Ge6oMNcf65BR0&#10;Tf7LL9s/Y+uqtdXn+Lb5CTulHufTxzuISFO8i2/urU7ziwKuz6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RtbwgAAANwAAAAPAAAAAAAAAAAAAAAAAJgCAABkcnMvZG93&#10;bnJldi54bWxQSwUGAAAAAAQABAD1AAAAhw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Number of Dependents:</w:t>
      </w:r>
      <w:r>
        <w:t xml:space="preserve"> </w:t>
      </w:r>
      <w:r>
        <w:rPr>
          <w:color w:val="666666"/>
          <w:sz w:val="18"/>
        </w:rPr>
        <w:t xml:space="preserve"> 6</w:t>
      </w:r>
    </w:p>
    <w:p w:rsidR="004858C7" w:rsidRDefault="00CB3F85">
      <w:pPr>
        <w:spacing w:after="4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EEA8B" id="Group 5009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gcAIAAPgFAAAOAAAAZHJzL2Uyb0RvYy54bWykVEtv2zAMvg/YfxB0X+xkS9EacXpYulyG&#10;rVi7H8DI8gOQJUFS4uTfj6IfCRKgh8wHmZL4+PiR4ur52Cp2kM43Rud8Pks5k1qYotFVzv++//jy&#10;yJkPoAtQRsucn6Tnz+vPn1adzeTC1EYV0jF0on3W2ZzXIdgsSbyoZQt+ZqzUeFka10LArauSwkGH&#10;3luVLNL0IemMK6wzQnqPp5v+kq/Jf1lKEX6XpZeBqZwjtkCro3UX12S9gqxyYOtGDDDgDhQtNBqD&#10;Tq42EIDtXXPjqm2EM96UYSZMm5iybISkHDCbeXqVzdaZvaVcqqyr7EQTUnvF091uxa/Dq2NNkfNl&#10;mj5xpqHFKlFgRidIUGerDPW2zr7ZVzccVP0u5nwsXRv/mA07ErWniVp5DEzg4UP6+LRcfONM4B1K&#10;y555UWN5boxE/fKRWTKGTCKyCUhnsYX8mSX/fyy91WAlke9j9gNL88XDSBIpsHhAlJDWRJDPPHJ1&#10;FzvUlFOOkIm9D1tpiGI4/PSh79lilKAeJXHUo+iw8z/seQsh2kWEUWTduUbxrDUH+W7oNlzVB6Gd&#10;b5W+1JqqPDYA6vYaKMQw69UgUGiUL5NTOqKg5mACcBg4XdCjikob8GgNWeEZNuvXFB+zR5XFArt0&#10;ZOxSD5+OLpApQoC/2B19SUgKJyWjO6X/yBL7H1t0TrG8q3bflWMHwInxQl+sL7lB1WhTNkpNVumt&#10;FQKKmKIqKFtD72sEOQQgl4OnqClpWF27FQOafmLhu8e0x7mFkCYjgmV0mOw1TlvCfZFtFHemONEb&#10;JkLwuRA1NF4I0TAK4/y63JPWeWCv/wEAAP//AwBQSwMEFAAGAAgAAAAhAKAdloPaAAAAAwEAAA8A&#10;AABkcnMvZG93bnJldi54bWxMj0FLw0AQhe+C/2GZgje7iRKxaTalFPVUBFtBvE2TaRKanQ3ZbZL+&#10;e0cv9jLweI8338tWk23VQL1vHBuI5xEo4sKVDVcGPvev98+gfEAusXVMBi7kYZXf3mSYlm7kDxp2&#10;oVJSwj5FA3UIXaq1L2qy6OeuIxbv6HqLQWRf6bLHUcptqx+i6ElbbFg+1NjRpqbitDtbA28jjuvH&#10;+GXYno6by/c+ef/axmTM3WxaL0EFmsJ/GH7xBR1yYTq4M5detQZkSPi74i2ShciDhBLQeaav2fMf&#10;AAAA//8DAFBLAQItABQABgAIAAAAIQC2gziS/gAAAOEBAAATAAAAAAAAAAAAAAAAAAAAAABbQ29u&#10;dGVudF9UeXBlc10ueG1sUEsBAi0AFAAGAAgAAAAhADj9If/WAAAAlAEAAAsAAAAAAAAAAAAAAAAA&#10;LwEAAF9yZWxzLy5yZWxzUEsBAi0AFAAGAAgAAAAhAJpZwmBwAgAA+AUAAA4AAAAAAAAAAAAAAAAA&#10;LgIAAGRycy9lMm9Eb2MueG1sUEsBAi0AFAAGAAgAAAAhAKAdloPaAAAAAwEAAA8AAAAAAAAAAAAA&#10;AAAAygQAAGRycy9kb3ducmV2LnhtbFBLBQYAAAAABAAEAPMAAADRBQAAAAA=&#10;">
                <v:shape id="Shape 126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dWMIA&#10;AADcAAAADwAAAGRycy9kb3ducmV2LnhtbERPTWsCMRC9F/wPYQRvNasFqatRyoLgpUK3euhtuhk3&#10;oZvJsonr+u9NQfA2j/c56+3gGtFTF6xnBbNpBoK48tpyreD4vXt9BxEissbGMym4UYDtZvSyxlz7&#10;K39RX8ZapBAOOSowMba5lKEy5DBMfUucuLPvHMYEu1rqDq8p3DVynmUL6dByajDYUmGo+isvTkFT&#10;ZT/8tv81tixqWxz65e4UPpWajIePFYhIQ3yKH+69TvPnC/h/Jl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h1YwgAAANwAAAAPAAAAAAAAAAAAAAAAAJgCAABkcnMvZG93&#10;bnJldi54bWxQSwUGAAAAAAQABAD1AAAAhw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59" w:lineRule="auto"/>
        <w:ind w:left="160"/>
      </w:pPr>
      <w:r>
        <w:rPr>
          <w:sz w:val="18"/>
        </w:rPr>
        <w:t>Driving License Issued From:</w:t>
      </w:r>
      <w:r>
        <w:t xml:space="preserve"> </w:t>
      </w:r>
      <w:r>
        <w:rPr>
          <w:color w:val="666666"/>
          <w:sz w:val="18"/>
        </w:rPr>
        <w:t xml:space="preserve"> Saudi Arabia</w:t>
      </w:r>
    </w:p>
    <w:p w:rsidR="004858C7" w:rsidRDefault="00CB3F85">
      <w:pPr>
        <w:spacing w:after="370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3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5BB0B" id="Group 5010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2EbgIAAPgFAAAOAAAAZHJzL2Uyb0RvYy54bWykVEuP2jAQvlfqf7B8LwlsWW0jwh7KlkvV&#10;rrrbHzA4zkNybMs2BP59x5MHCKQ9UA5hPJ7HN9+MZ/V8bBU7SOcbo3M+n6WcSS1M0egq53/ff3x5&#10;4swH0AUoo2XOT9Lz5/XnT6vOZnJhaqMK6RgG0T7rbM7rEGyWJF7UsgU/M1ZqvCyNayHg0VVJ4aDD&#10;6K1KFmn6mHTGFdYZIb1H7aa/5GuKX5ZShN9l6WVgKueILdDX0XcXv8l6BVnlwNaNGGDAHShaaDQm&#10;nUJtIADbu+YmVNsIZ7wpw0yYNjFl2QhJNWA18/Sqmq0ze0u1VFlX2YkmpPaKp7vDil+HV8eaIudL&#10;zM+Zhha7RIkZaZCgzlYZ2m2dfbOvblBU/SnWfCxdG/+xGnYkak8TtfIYmEDlY/r0bbn4ypnAO5SW&#10;PfOixvbcOIn65SO3ZEyZRGQTkM7iCPkzS/7/WHqrwUoi38fqB5bmDxNJZMCigighq4kgn3nk6i52&#10;KN5UI2Ri78NWGqIYDj996Ge2GCWoR0kc9Sg6nPwPZ95CiH4RYRRZd+5R1LXmIN8N3Yar/iC0863S&#10;l1ZTl8cBQNveAoWYZr0aBEqN8mVxSkcUNBxMAC4Dpwt6VNFoAx69ISs8w2F9SLENHk0Wi2WKMlIy&#10;BBvt8OnoolcrjbdxOvqWkBROSsZwSv+RJc4/juiccnlX7b4rxw6AG+OFfkN0Mo0+ZaPU5JXeeiGg&#10;iCmagrI19LFGkEMCAjxEipaSltV1WDGg6TcWvnsse9xbWPDkRLCMDpO/xm1LuC+qjeLOFCd6w0QI&#10;PheihtYLIRpWYdxfl2eyOi/s9T8AAAD//wMAUEsDBBQABgAIAAAAIQCgHZaD2gAAAAMBAAAPAAAA&#10;ZHJzL2Rvd25yZXYueG1sTI9BS8NAEIXvgv9hmYI3u4kSsWk2pRT1VARbQbxNk2kSmp0N2W2S/ntH&#10;L/Yy8HiPN9/LVpNt1UC9bxwbiOcRKOLClQ1XBj73r/fPoHxALrF1TAYu5GGV395kmJZu5A8adqFS&#10;UsI+RQN1CF2qtS9qsujnriMW7+h6i0FkX+myx1HKbasfouhJW2xYPtTY0aam4rQ7WwNvI47rx/hl&#10;2J6Om8v3Pnn/2sZkzN1sWi9BBZrCfxh+8QUdcmE6uDOXXrUGZEj4u+ItkoXIg4QS0Hmmr9nzHwAA&#10;AP//AwBQSwECLQAUAAYACAAAACEAtoM4kv4AAADhAQAAEwAAAAAAAAAAAAAAAAAAAAAAW0NvbnRl&#10;bnRfVHlwZXNdLnhtbFBLAQItABQABgAIAAAAIQA4/SH/1gAAAJQBAAALAAAAAAAAAAAAAAAAAC8B&#10;AABfcmVscy8ucmVsc1BLAQItABQABgAIAAAAIQBmgm2EbgIAAPgFAAAOAAAAAAAAAAAAAAAAAC4C&#10;AABkcnMvZTJvRG9jLnhtbFBLAQItABQABgAIAAAAIQCgHZaD2gAAAAMBAAAPAAAAAAAAAAAAAAAA&#10;AMgEAABkcnMvZG93bnJldi54bWxQSwUGAAAAAAQABADzAAAAzwUAAAAA&#10;">
                <v:shape id="Shape 130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2asUA&#10;AADcAAAADwAAAGRycy9kb3ducmV2LnhtbESPQUvDQBCF7wX/wzKCt2ajBdG02yKBQi8KxnrobZqd&#10;ZhezsyG7pvHfOwfB2wzvzXvfbHZz6NVEY/KRDdwXJSjiNlrPnYHjx375BCplZIt9ZDLwQwl225vF&#10;Bisbr/xOU5M7JSGcKjTgch4qrVPrKGAq4kAs2iWOAbOsY6ftiFcJD71+KMtHHdCzNDgcqHbUfjXf&#10;wUDflideHc7ON3Xn67fpef+ZXo25u51f1qAyzfnf/Hd9sIK/E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rZqxQAAANwAAAAPAAAAAAAAAAAAAAAAAJgCAABkcnMv&#10;ZG93bnJldi54bWxQSwUGAAAAAAQABAD1AAAAigMAAAAA&#10;" path="m,l6089524,e" filled="f" strokecolor="#eee">
                  <v:stroke endcap="round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1"/>
        <w:spacing w:after="1" w:line="260" w:lineRule="auto"/>
        <w:ind w:left="-5"/>
      </w:pPr>
      <w:r>
        <w:rPr>
          <w:sz w:val="21"/>
        </w:rPr>
        <w:t xml:space="preserve">  EXPERIENCE (29 YEARS, 4 MONTHS) </w:t>
      </w:r>
    </w:p>
    <w:p w:rsidR="004858C7" w:rsidRDefault="00CB3F85">
      <w:pPr>
        <w:spacing w:after="290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80E09" id="Group 5011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/NVAIAAMMFAAAOAAAAZHJzL2Uyb0RvYy54bWykVM1u2zAMvg/YOwi6L7azpeiM2D2sWy7D&#10;VqzdAyiyZBuQJU1S7OTtR9E/CVKsh8wHmZLIj+RHituHY6dIL5xvjS5otkopEZqbqtV1QX+/fPtw&#10;T4kPTFdMGS0KehKePpTv320Hm4u1aYyqhCMAon0+2II2Idg8STxvRMf8ylih4VIa17EAW1cnlWMD&#10;oHcqWafpXTIYV1lnuPAeTh/HS1oivpSCh59SehGIKijEFnB1uO7jmpRblteO2ablUxjshig61mpw&#10;ukA9ssDIwbWvoLqWO+ONDCtuusRI2XKBOUA2WXqVzc6Zg8Vc6nyo7UITUHvF082w/Ef/5EhbFXST&#10;ZhklmnVQJXRM8AQIGmydg97O2Wf75KaDetzFnI/SdfEP2ZAjUntaqBXHQDgc3qX3nzfrT5RwuANp&#10;MzLPGyjPKyPefH3LLJldJjGyJZDBQgv5M0v+/1h6bpgVSL6P2U8sZR83M0moQOIBUoJaC0E+98DV&#10;TexgUy45spwffNgJgxSz/rsPY89Ws8SaWeJHPYsOOv/NnrcsRLsYYRTJcK5RPOtML14M3oar+kBo&#10;51ulL7WWKs8NALqjBgjRTbmdBHQN8mVySscosDkIZzAM/B98U3vRCwVJIxj8YqFHdlEKJyVioEr/&#10;EhJaGbotQzvv6v0X5UjP4uPHL5YKYUA12shWqcUq/adVVGXKNmzCmmAmBwg5IUVNgXPnGpZP0YzD&#10;B54wjKN5BEFIixGGZXRY7DUMTnR4kW0U96Y64XNEQqDzkRqcFBjRNNXiKLrco9Z59pZ/AQAA//8D&#10;AFBLAwQUAAYACAAAACEAoB2Wg9oAAAADAQAADwAAAGRycy9kb3ducmV2LnhtbEyPQUvDQBCF74L/&#10;YZmCN7uJErFpNqUU9VQEW0G8TZNpEpqdDdltkv57Ry/2MvB4jzffy1aTbdVAvW8cG4jnESjiwpUN&#10;VwY+96/3z6B8QC6xdUwGLuRhld/eZJiWbuQPGnahUlLCPkUDdQhdqrUvarLo564jFu/oeotBZF/p&#10;ssdRym2rH6LoSVtsWD7U2NGmpuK0O1sDbyOO68f4ZdiejpvL9z55/9rGZMzdbFovQQWawn8YfvEF&#10;HXJhOrgzl161BmRI+LviLZKFyIOEEtB5pq/Z8x8AAAD//wMAUEsBAi0AFAAGAAgAAAAhALaDOJL+&#10;AAAA4QEAABMAAAAAAAAAAAAAAAAAAAAAAFtDb250ZW50X1R5cGVzXS54bWxQSwECLQAUAAYACAAA&#10;ACEAOP0h/9YAAACUAQAACwAAAAAAAAAAAAAAAAAvAQAAX3JlbHMvLnJlbHNQSwECLQAUAAYACAAA&#10;ACEAHt8vzVQCAADDBQAADgAAAAAAAAAAAAAAAAAuAgAAZHJzL2Uyb0RvYy54bWxQSwECLQAUAAYA&#10;CAAAACEAoB2Wg9oAAAADAQAADwAAAAAAAAAAAAAAAACuBAAAZHJzL2Rvd25yZXYueG1sUEsFBgAA&#10;AAAEAAQA8wAAALUFAAAAAA==&#10;">
                <v:shape id="Shape 135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eo8IA&#10;AADcAAAADwAAAGRycy9kb3ducmV2LnhtbERPzWoCMRC+C32HMIVeRLMqFtkaRYor9qbWBxg30+zS&#10;zWRJoq59elMQvM3H9zvzZWcbcSEfascKRsMMBHHpdM1GwfG7GMxAhIissXFMCm4UYLl46c0x1+7K&#10;e7ocohEphEOOCqoY21zKUFZkMQxdS5y4H+ctxgS9kdrjNYXbRo6z7F1arDk1VNjSZ0Xl7+FsFZy+&#10;/uqb3237ZrU5bYr10RR9uVPq7bVbfYCI1MWn+OHe6jR/MoX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96jwgAAANwAAAAPAAAAAAAAAAAAAAAAAJgCAABkcnMvZG93&#10;bnJldi54bWxQSwUGAAAAAAQABAD1AAAAhwMAAAAA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February 2017 - Present</w:t>
      </w:r>
    </w:p>
    <w:p w:rsidR="004858C7" w:rsidRDefault="00CB3F85">
      <w:pPr>
        <w:pStyle w:val="Heading1"/>
        <w:ind w:left="295"/>
      </w:pPr>
      <w:r>
        <w:t>PMV director</w:t>
      </w:r>
    </w:p>
    <w:p w:rsidR="004858C7" w:rsidRDefault="00CB3F85">
      <w:pPr>
        <w:spacing w:after="38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El Seif contracting company</w:t>
      </w:r>
    </w:p>
    <w:p w:rsidR="004858C7" w:rsidRDefault="00CB3F85">
      <w:pPr>
        <w:spacing w:after="0"/>
        <w:ind w:left="295" w:right="6390"/>
      </w:pPr>
      <w:r>
        <w:rPr>
          <w:b/>
        </w:rPr>
        <w:t>Company Industry:</w:t>
      </w:r>
      <w:r>
        <w:t xml:space="preserve"> Construction</w:t>
      </w:r>
    </w:p>
    <w:p w:rsidR="004858C7" w:rsidRDefault="00CB3F85">
      <w:pPr>
        <w:spacing w:after="148"/>
        <w:ind w:left="295" w:right="11"/>
      </w:pPr>
      <w:r>
        <w:rPr>
          <w:b/>
        </w:rPr>
        <w:t>Job Role:</w:t>
      </w:r>
      <w:r>
        <w:t xml:space="preserve"> Management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The main purpose of the PMV Director’s job is to lead, direct, and control fleet operations activities in order </w:t>
      </w:r>
      <w:r w:rsidR="00C42C49">
        <w:t>to maximize</w:t>
      </w:r>
      <w:r>
        <w:t xml:space="preserve"> the use and value of </w:t>
      </w:r>
      <w:proofErr w:type="gramStart"/>
      <w:r>
        <w:t>All</w:t>
      </w:r>
      <w:proofErr w:type="gramEnd"/>
      <w:r>
        <w:t xml:space="preserve"> equipment and vehicle assets and to provide quality services and reliable and safe equipment / vehicles and trained personnel in a cost-effective and transparent manner 2. Principal Accountabilities</w:t>
      </w:r>
    </w:p>
    <w:p w:rsidR="004858C7" w:rsidRDefault="00CB3F85">
      <w:pPr>
        <w:ind w:left="295" w:right="11"/>
      </w:pPr>
      <w:r>
        <w:t>Fleet strategy and planning: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Develops and implements an organization-wide Fleet strategy that is aligned with the organization's vision and its </w:t>
      </w:r>
      <w:r w:rsidR="00C42C49">
        <w:t>current and</w:t>
      </w:r>
      <w:r>
        <w:t xml:space="preserve"> long-term business objectives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Leads the preparation of the annual Fleet budget, including the identification of replacement CAPEX requirements </w:t>
      </w:r>
      <w:r w:rsidR="00C42C49">
        <w:t>and updating</w:t>
      </w:r>
      <w:r>
        <w:t xml:space="preserve"> of fleet rental rates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Ensures the timely provision of accurate feedback by PMV to the Tendering Department during the preparation </w:t>
      </w:r>
      <w:r w:rsidR="00C42C49">
        <w:t>of proposals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Advises executive management on setting fleet specifications to ensure maximum standardization / consistency within</w:t>
      </w:r>
    </w:p>
    <w:p w:rsidR="004858C7" w:rsidRDefault="00CB3F85">
      <w:pPr>
        <w:ind w:left="295" w:right="11"/>
      </w:pPr>
      <w:r>
        <w:t>ESEC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Develops a network of vendors for fleet purchasing and rentals, including fleet spare parts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Works with P&amp;M for the technical aspects of executing fleet purchases and rentals, including: establishing book </w:t>
      </w:r>
      <w:r w:rsidR="00C42C49">
        <w:t>of specifications</w:t>
      </w:r>
      <w:r>
        <w:t>, identifying vendors, reviewing quotations, inspecting the received assets, etc.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Works with internal clients to establish service level agreements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Establishes manpower plans for Fleet personnel, and manages their careers• Oversees and optimizes the Fleet suspension pool Fleet operations: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Ensures that fleet assets are properly tagged, licensed, and insured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Tracks and documents the physical status of ESEC’s fleet (including current status, life expectancy, and details </w:t>
      </w:r>
      <w:r w:rsidR="00C42C49">
        <w:t>of maintenance</w:t>
      </w:r>
      <w:r>
        <w:t xml:space="preserve"> received), and maintains a properly functioning fleet management system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 xml:space="preserve">Works with Operations for project-specific fleet planning (fleet mobilization / demobilization, driver and operator </w:t>
      </w:r>
      <w:proofErr w:type="spellStart"/>
      <w:r>
        <w:t>plan</w:t>
      </w:r>
      <w:proofErr w:type="gramStart"/>
      <w:r>
        <w:t>,maintenance</w:t>
      </w:r>
      <w:proofErr w:type="spellEnd"/>
      <w:proofErr w:type="gramEnd"/>
      <w:r>
        <w:t xml:space="preserve"> planning, project-specific CAPEX, etc.) Others:</w:t>
      </w:r>
      <w:bookmarkStart w:id="0" w:name="_GoBack"/>
      <w:bookmarkEnd w:id="0"/>
    </w:p>
    <w:p w:rsidR="004858C7" w:rsidRDefault="00CB3F85">
      <w:pPr>
        <w:numPr>
          <w:ilvl w:val="0"/>
          <w:numId w:val="1"/>
        </w:numPr>
        <w:ind w:right="11" w:hanging="141"/>
      </w:pPr>
      <w:r>
        <w:t>Optimizes the financial performance of the PMV Department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Identifies and tracks KPIs for the PMV Department, and devises plans and initiatives for improvement</w:t>
      </w:r>
    </w:p>
    <w:p w:rsidR="004858C7" w:rsidRDefault="00CB3F85">
      <w:pPr>
        <w:numPr>
          <w:ilvl w:val="0"/>
          <w:numId w:val="1"/>
        </w:numPr>
        <w:ind w:right="11" w:hanging="141"/>
      </w:pPr>
      <w:r>
        <w:t>Provides support for the professional development (including training) of direct reports</w:t>
      </w:r>
    </w:p>
    <w:p w:rsidR="004858C7" w:rsidRDefault="00CB3F85">
      <w:pPr>
        <w:ind w:left="295" w:right="11"/>
      </w:pPr>
      <w:r>
        <w:t>3. Communications and Working Relationships</w:t>
      </w:r>
    </w:p>
    <w:p w:rsidR="004858C7" w:rsidRDefault="00CB3F85">
      <w:pPr>
        <w:numPr>
          <w:ilvl w:val="0"/>
          <w:numId w:val="2"/>
        </w:numPr>
        <w:ind w:right="11" w:hanging="141"/>
      </w:pPr>
      <w:r>
        <w:lastRenderedPageBreak/>
        <w:t>Supports and reports to the VP-Supply Chain on all matters related to PMV</w:t>
      </w:r>
    </w:p>
    <w:p w:rsidR="004858C7" w:rsidRDefault="00CB3F85">
      <w:pPr>
        <w:numPr>
          <w:ilvl w:val="0"/>
          <w:numId w:val="2"/>
        </w:numPr>
        <w:ind w:right="11" w:hanging="141"/>
      </w:pPr>
      <w:r>
        <w:t>Coordinates with Operations for equipment planning and management</w:t>
      </w:r>
    </w:p>
    <w:p w:rsidR="004858C7" w:rsidRDefault="00CB3F85">
      <w:pPr>
        <w:numPr>
          <w:ilvl w:val="0"/>
          <w:numId w:val="2"/>
        </w:numPr>
        <w:ind w:right="11" w:hanging="141"/>
      </w:pPr>
      <w:r>
        <w:t>Liaises with Finance for managing assets insurance coverage</w:t>
      </w:r>
    </w:p>
    <w:p w:rsidR="004858C7" w:rsidRDefault="00CB3F85">
      <w:pPr>
        <w:numPr>
          <w:ilvl w:val="0"/>
          <w:numId w:val="2"/>
        </w:numPr>
        <w:ind w:right="11" w:hanging="141"/>
      </w:pPr>
      <w:r>
        <w:t>Interfaces with external fleet rental companies to provide additional resources</w:t>
      </w:r>
    </w:p>
    <w:p w:rsidR="004858C7" w:rsidRDefault="00CB3F85">
      <w:pPr>
        <w:numPr>
          <w:ilvl w:val="0"/>
          <w:numId w:val="2"/>
        </w:numPr>
        <w:ind w:right="11" w:hanging="141"/>
      </w:pPr>
      <w:r>
        <w:t>Interacts on a daily basis with all direct reports for operational and other business related matters / issues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85F3" id="Group 5013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ejWwIAAMMFAAAOAAAAZHJzL2Uyb0RvYy54bWykVM2O2jAQvlfqO1i+LwlsaZeIsIfScqna&#10;VXf7AMaxk0iO7domgbfvePIDAmkPFCRnPJ4Zf/PNeNbPx0aRVjhfG53T+SylRGhuilqXOf3z9v3h&#10;iRIfmC6YMlrk9CQ8fd58/LDubCYWpjKqEI5AEO2zzua0CsFmSeJ5JRrmZ8YKDYfSuIYF2LoyKRzr&#10;IHqjkkWafk464wrrDBfeg3bbH9INxpdS8PBLSi8CUTkFbAFXh+s+rslmzbLSMVvVfIDB7kDRsFrD&#10;pVOoLQuMHFx9E6qpuTPeyDDjpkmMlDUXmANkM0+vstk5c7CYS5l1pZ1oAmqveLo7LP/ZvjhSFzld&#10;pvNHSjRroEp4MUENENTZMgO7nbOv9sUNirLfxZyP0jXxC9mQI1J7mqgVx0A4KJdPq1W6+EQJh7PV&#10;crHsmecVlOfGiVff3nNLxiuTiGwC0lloIX9myf8fS68VswLJ9zH7gaX5F2joniQ0IFGBlKDVRJDP&#10;PHB1FzvYlFOOLOMHH3bCIMWs/eFD37PFKLFqlPhRj6KDzn+35y0L0S8ijCLpzjWKusa04s3gabiq&#10;D0A7nyp9aTVVeWwAsO0tQIjXbNaDgFeDfJmc0hEFNgfhDIaB/4tvai9aoSBpDAafWOieXZTCSYkI&#10;VOnfQkIrQ7fN0c+7cv9VOdIyePzbVfzHUmEYMI0+slZq8kpvvVL8oZ4pW7E+1lih4QIMOUSKQQXO&#10;neuwfEDTDx94wjCOxhEEkCYnhGV0mPw1DE7EfZFtFPemOOFzREKg85EanBSIaJhqcRRd7tHqPHs3&#10;/wAAAP//AwBQSwMEFAAGAAgAAAAhAPPun4faAAAAAwEAAA8AAABkcnMvZG93bnJldi54bWxMj0FL&#10;w0AQhe+C/2EZwZvdpFKxMZtSinoqgq0g3qbZaRKanQ3ZbZL+e0cvehl4vMeb7+WrybVqoD40ng2k&#10;swQUceltw5WBj/3L3SOoEJEttp7JwIUCrIrrqxwz60d+p2EXKyUlHDI0UMfYZVqHsiaHYeY7YvGO&#10;vncYRfaVtj2OUu5aPU+SB+2wYflQY0ebmsrT7uwMvI44ru/T52F7Om4uX/vF2+c2JWNub6b1E6hI&#10;U/wLww++oEMhTAd/ZhtUa0CGxN8r3nK+FHmQ0AJ0kev/7MU3AAAA//8DAFBLAQItABQABgAIAAAA&#10;IQC2gziS/gAAAOEBAAATAAAAAAAAAAAAAAAAAAAAAABbQ29udGVudF9UeXBlc10ueG1sUEsBAi0A&#10;FAAGAAgAAAAhADj9If/WAAAAlAEAAAsAAAAAAAAAAAAAAAAALwEAAF9yZWxzLy5yZWxzUEsBAi0A&#10;FAAGAAgAAAAhAPVYN6NbAgAAwwUAAA4AAAAAAAAAAAAAAAAALgIAAGRycy9lMm9Eb2MueG1sUEsB&#10;Ai0AFAAGAAgAAAAhAPPun4faAAAAAwEAAA8AAAAAAAAAAAAAAAAAtQQAAGRycy9kb3ducmV2Lnht&#10;bFBLBQYAAAAABAAEAPMAAAC8BQAAAAA=&#10;">
                <v:shape id="Shape 178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ZJcUA&#10;AADcAAAADwAAAGRycy9kb3ducmV2LnhtbESPT2vDMAzF74V9B6PBbq2zsT8hq1tK1sIOhdFkvYtY&#10;i8NiOYu9Nv321WGwm8R7eu+n5XryvTrRGLvABu4XGSjiJtiOWwOf9W6eg4oJ2WIfmAxcKMJ6dTNb&#10;YmHDmQ90qlKrJIRjgQZcSkOhdWwceYyLMBCL9hVGj0nWsdV2xLOE+14/ZNmz9tixNDgcqHTUfFe/&#10;3sC23h+3+Qc+ti4v86e3n2pz9KUxd7fT5hVUoin9m/+u363gvwi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1kl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March 2016 - Present</w:t>
      </w:r>
    </w:p>
    <w:p w:rsidR="004858C7" w:rsidRDefault="00CB3F85">
      <w:pPr>
        <w:pStyle w:val="Heading1"/>
        <w:ind w:left="295"/>
      </w:pPr>
      <w:r>
        <w:t xml:space="preserve">General </w:t>
      </w:r>
      <w:proofErr w:type="gramStart"/>
      <w:r>
        <w:t>manager</w:t>
      </w:r>
      <w:proofErr w:type="gramEnd"/>
      <w:r>
        <w:t xml:space="preserve"> Assets management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Almajdouie</w:t>
      </w:r>
      <w:proofErr w:type="spellEnd"/>
      <w:r>
        <w:rPr>
          <w:sz w:val="18"/>
        </w:rPr>
        <w:t xml:space="preserve"> transport &amp; logistics co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Dammam, Saudi Arabia</w:t>
      </w:r>
    </w:p>
    <w:p w:rsidR="004858C7" w:rsidRDefault="00CB3F85">
      <w:pPr>
        <w:spacing w:after="147"/>
        <w:ind w:left="295" w:right="6404"/>
      </w:pPr>
      <w:r>
        <w:rPr>
          <w:b/>
        </w:rPr>
        <w:t>Company Industry:</w:t>
      </w:r>
      <w:r>
        <w:t xml:space="preserve"> Transportation </w:t>
      </w:r>
      <w:r>
        <w:rPr>
          <w:b/>
        </w:rPr>
        <w:t>Job Role:</w:t>
      </w:r>
      <w:r>
        <w:t xml:space="preserve"> Support Services</w:t>
      </w:r>
    </w:p>
    <w:p w:rsidR="004858C7" w:rsidRDefault="00CB3F85">
      <w:pPr>
        <w:spacing w:after="217"/>
        <w:ind w:left="295" w:right="11"/>
      </w:pPr>
      <w:r>
        <w:t>General Manager Asset Management</w:t>
      </w:r>
    </w:p>
    <w:p w:rsidR="004858C7" w:rsidRDefault="00CB3F85">
      <w:pPr>
        <w:ind w:left="295" w:right="11"/>
      </w:pPr>
      <w:r>
        <w:t>• Fleet service</w:t>
      </w:r>
    </w:p>
    <w:p w:rsidR="004858C7" w:rsidRDefault="00CB3F85">
      <w:pPr>
        <w:spacing w:after="217"/>
        <w:ind w:left="295" w:right="3749"/>
      </w:pPr>
      <w:r>
        <w:t xml:space="preserve">- Maintenance of all Trucks, trailers, Heavy and Light Equipment, Heavy </w:t>
      </w:r>
      <w:proofErr w:type="gramStart"/>
      <w:r>
        <w:t>Lift</w:t>
      </w:r>
      <w:proofErr w:type="gramEnd"/>
      <w:r>
        <w:t xml:space="preserve"> - Maintain Workshops &amp; facilities in All locations -</w:t>
      </w:r>
    </w:p>
    <w:p w:rsidR="004858C7" w:rsidRDefault="00CB3F85">
      <w:pPr>
        <w:spacing w:after="217"/>
        <w:ind w:left="295" w:right="11"/>
      </w:pPr>
      <w:r>
        <w:t>• Fleet inventory and utilization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Fleet and equipment inventory.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Fleet availability.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Fleet distribution and allocation.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Fleet requisition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Fleet acquisition, disposal and replacements.</w:t>
      </w:r>
    </w:p>
    <w:p w:rsidR="004858C7" w:rsidRDefault="00CB3F85">
      <w:pPr>
        <w:numPr>
          <w:ilvl w:val="0"/>
          <w:numId w:val="3"/>
        </w:numPr>
        <w:ind w:right="11" w:hanging="137"/>
      </w:pPr>
      <w:r>
        <w:t>Periodic evaluation of all assets.</w:t>
      </w:r>
    </w:p>
    <w:p w:rsidR="004858C7" w:rsidRDefault="00CB3F85">
      <w:pPr>
        <w:numPr>
          <w:ilvl w:val="0"/>
          <w:numId w:val="3"/>
        </w:numPr>
        <w:spacing w:after="217"/>
        <w:ind w:right="11" w:hanging="137"/>
      </w:pPr>
      <w:r>
        <w:t>proper handing and operation or fleet and equipment-</w:t>
      </w:r>
    </w:p>
    <w:p w:rsidR="004858C7" w:rsidRDefault="00CB3F85">
      <w:pPr>
        <w:spacing w:after="217"/>
        <w:ind w:left="295" w:right="11"/>
      </w:pPr>
      <w:r>
        <w:t>• Material department</w:t>
      </w:r>
    </w:p>
    <w:p w:rsidR="004858C7" w:rsidRDefault="00CB3F85">
      <w:pPr>
        <w:numPr>
          <w:ilvl w:val="0"/>
          <w:numId w:val="4"/>
        </w:numPr>
        <w:ind w:right="11" w:hanging="137"/>
      </w:pPr>
      <w:r>
        <w:t>Materials stores.</w:t>
      </w:r>
    </w:p>
    <w:p w:rsidR="004858C7" w:rsidRDefault="00CB3F85">
      <w:pPr>
        <w:numPr>
          <w:ilvl w:val="0"/>
          <w:numId w:val="4"/>
        </w:numPr>
        <w:ind w:right="11" w:hanging="137"/>
      </w:pPr>
      <w:r>
        <w:t>Inventory planning.</w:t>
      </w:r>
    </w:p>
    <w:p w:rsidR="004858C7" w:rsidRDefault="00CB3F85">
      <w:pPr>
        <w:numPr>
          <w:ilvl w:val="0"/>
          <w:numId w:val="4"/>
        </w:numPr>
        <w:spacing w:after="217"/>
        <w:ind w:right="11" w:hanging="137"/>
      </w:pPr>
      <w:r>
        <w:t>Spare parts and material requisition</w:t>
      </w:r>
    </w:p>
    <w:p w:rsidR="004858C7" w:rsidRDefault="00CB3F85">
      <w:pPr>
        <w:spacing w:after="217"/>
        <w:ind w:left="295" w:right="11"/>
      </w:pPr>
      <w:r>
        <w:t>• Assets support services</w:t>
      </w:r>
    </w:p>
    <w:p w:rsidR="004858C7" w:rsidRDefault="00CB3F85">
      <w:pPr>
        <w:numPr>
          <w:ilvl w:val="0"/>
          <w:numId w:val="5"/>
        </w:numPr>
        <w:ind w:right="11" w:hanging="137"/>
      </w:pPr>
      <w:r>
        <w:t xml:space="preserve">Fleet technology solutions </w:t>
      </w:r>
      <w:proofErr w:type="gramStart"/>
      <w:r>
        <w:t>( VTS</w:t>
      </w:r>
      <w:proofErr w:type="gramEnd"/>
      <w:r>
        <w:t xml:space="preserve">, RFID, fuel </w:t>
      </w:r>
      <w:proofErr w:type="spellStart"/>
      <w:r>
        <w:t>management,Tire</w:t>
      </w:r>
      <w:proofErr w:type="spellEnd"/>
      <w:r>
        <w:t xml:space="preserve"> management ) - Fleet administrations - Government Relations.</w:t>
      </w:r>
    </w:p>
    <w:p w:rsidR="004858C7" w:rsidRDefault="00CB3F85">
      <w:pPr>
        <w:numPr>
          <w:ilvl w:val="0"/>
          <w:numId w:val="5"/>
        </w:numPr>
        <w:ind w:right="11" w:hanging="137"/>
      </w:pPr>
      <w:r>
        <w:t>MVPI.</w:t>
      </w:r>
    </w:p>
    <w:p w:rsidR="004858C7" w:rsidRDefault="00CB3F85">
      <w:pPr>
        <w:numPr>
          <w:ilvl w:val="0"/>
          <w:numId w:val="5"/>
        </w:numPr>
        <w:ind w:right="11" w:hanging="137"/>
      </w:pPr>
      <w:r>
        <w:t>Fleet insurance Cards.</w:t>
      </w:r>
    </w:p>
    <w:p w:rsidR="004858C7" w:rsidRDefault="00CB3F85">
      <w:pPr>
        <w:numPr>
          <w:ilvl w:val="0"/>
          <w:numId w:val="5"/>
        </w:numPr>
        <w:ind w:right="11" w:hanging="137"/>
      </w:pPr>
      <w:r>
        <w:t>Registration and renewal</w:t>
      </w:r>
    </w:p>
    <w:p w:rsidR="004858C7" w:rsidRDefault="00CB3F85">
      <w:pPr>
        <w:numPr>
          <w:ilvl w:val="0"/>
          <w:numId w:val="5"/>
        </w:numPr>
        <w:ind w:right="11" w:hanging="137"/>
      </w:pPr>
      <w:r>
        <w:t>Training</w:t>
      </w:r>
    </w:p>
    <w:p w:rsidR="004858C7" w:rsidRDefault="00CB3F85">
      <w:pPr>
        <w:numPr>
          <w:ilvl w:val="0"/>
          <w:numId w:val="6"/>
        </w:numPr>
        <w:spacing w:after="217"/>
        <w:ind w:right="11" w:hanging="141"/>
      </w:pPr>
      <w:r>
        <w:t>Operation safety</w:t>
      </w:r>
    </w:p>
    <w:p w:rsidR="004858C7" w:rsidRDefault="00CB3F85">
      <w:pPr>
        <w:numPr>
          <w:ilvl w:val="0"/>
          <w:numId w:val="6"/>
        </w:numPr>
        <w:spacing w:after="217"/>
        <w:ind w:right="11" w:hanging="141"/>
      </w:pPr>
      <w:r>
        <w:t>Maintenance planning</w:t>
      </w:r>
    </w:p>
    <w:p w:rsidR="004858C7" w:rsidRDefault="00CB3F85">
      <w:pPr>
        <w:numPr>
          <w:ilvl w:val="0"/>
          <w:numId w:val="7"/>
        </w:numPr>
        <w:ind w:right="11" w:hanging="137"/>
      </w:pPr>
      <w:r>
        <w:t>Inventory planning</w:t>
      </w:r>
    </w:p>
    <w:p w:rsidR="004858C7" w:rsidRDefault="00CB3F85">
      <w:pPr>
        <w:numPr>
          <w:ilvl w:val="0"/>
          <w:numId w:val="7"/>
        </w:numPr>
        <w:ind w:right="11" w:hanging="137"/>
      </w:pPr>
      <w:r>
        <w:t>Maintenance &amp; spare parts planning</w:t>
      </w:r>
    </w:p>
    <w:p w:rsidR="004858C7" w:rsidRDefault="00CB3F85">
      <w:pPr>
        <w:numPr>
          <w:ilvl w:val="0"/>
          <w:numId w:val="7"/>
        </w:numPr>
        <w:ind w:right="11" w:hanging="137"/>
      </w:pPr>
      <w:r>
        <w:t>Quality &amp; efficiency control</w:t>
      </w:r>
    </w:p>
    <w:p w:rsidR="004858C7" w:rsidRDefault="00CB3F85">
      <w:pPr>
        <w:numPr>
          <w:ilvl w:val="0"/>
          <w:numId w:val="7"/>
        </w:numPr>
        <w:ind w:right="11" w:hanging="137"/>
      </w:pPr>
      <w:r>
        <w:t>Cost analysis-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5940" name="Group 5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8AE45" id="Group 5940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T/YgIAANAFAAAOAAAAZHJzL2Uyb0RvYy54bWykVNuO2jAQfa/Uf7D8XhLSZbtEhH0oLS9V&#10;u+puP8A4zkXyrbYh8PcdTy4gkPaBCimMx3M5c2Y8q+ejkuQgnG+NLuh8llIiNDdlq+uC/nn7/umJ&#10;Eh+YLpk0WhT0JDx9Xn/8sOpsLjLTGFkKRyCI9nlnC9qEYPMk8bwRivmZsULDZWWcYgGOrk5KxzqI&#10;rmSSpelj0hlXWme48B60m/6SrjF+VQkeflWVF4HIggK2gF+H3138JusVy2vHbNPyAQa7A4VirYak&#10;U6gNC4zsXXsTSrXcGW+qMONGJaaqWi6wBqhmnl5Vs3Vmb7GWOu9qO9EE1F7xdHdY/vPw4khbFnSx&#10;fACCNFPQJUxMUAMEdbbOwW7r7Kt9cYOi7k+x5mPlVPyHasgRqT1N1IpjIByUi6flMs0eKOFwt1xk&#10;i5553kB7bpx48+09t2RMmURkE5DOwgj5M0v+/1h6bZgVSL6P1Q8sZZ8fR5LQgEQFUoJWE0E+98DV&#10;XezgUE41spzvfdgKgxSzww8f+pktR4k1o8SPehQdTP67M29ZiH4RYRRJd+5R1ClzEG8Gb8NVfwDa&#10;+VbqS6upy+MAgG1vAUJMs14NAqYG+bI4qSMKHA7CGSwD/xfflGoD7AjZKlgw2Zc0HQmSGsLFrvdU&#10;oxROUkTUUv8WFcw1jN4cg3hX775KRw4MNsFmGX+xbwgQTKNP1Uo5eaW3XpA5Jo+mTNqG9bFGNEMC&#10;DDlEipYCl9B1WD6g6TcRvGd4euM+AkiTE8IyOkz+GrYo4r6oNoo7U57wbSIh8AyQGlwbiGhYcXEv&#10;XZ7R6ryI1/8AAAD//wMAUEsDBBQABgAIAAAAIQDz7p+H2gAAAAMBAAAPAAAAZHJzL2Rvd25yZXYu&#10;eG1sTI9BS8NAEIXvgv9hGcGb3aRSsTGbUop6KoKtIN6m2WkSmp0N2W2S/ntHL3oZeLzHm+/lq8m1&#10;aqA+NJ4NpLMEFHHpbcOVgY/9y90jqBCRLbaeycCFAqyK66scM+tHfqdhFyslJRwyNFDH2GVah7Im&#10;h2HmO2Lxjr53GEX2lbY9jlLuWj1PkgftsGH5UGNHm5rK0+7sDLyOOK7v0+dhezpuLl/7xdvnNiVj&#10;bm+m9ROoSFP8C8MPvqBDIUwHf2YbVGtAhsTfK95yvhR5kNACdJHr/+zFNwAAAP//AwBQSwECLQAU&#10;AAYACAAAACEAtoM4kv4AAADhAQAAEwAAAAAAAAAAAAAAAAAAAAAAW0NvbnRlbnRfVHlwZXNdLnht&#10;bFBLAQItABQABgAIAAAAIQA4/SH/1gAAAJQBAAALAAAAAAAAAAAAAAAAAC8BAABfcmVscy8ucmVs&#10;c1BLAQItABQABgAIAAAAIQB296T/YgIAANAFAAAOAAAAAAAAAAAAAAAAAC4CAABkcnMvZTJvRG9j&#10;LnhtbFBLAQItABQABgAIAAAAIQDz7p+H2gAAAAMBAAAPAAAAAAAAAAAAAAAAALwEAABkcnMvZG93&#10;bnJldi54bWxQSwUGAAAAAAQABADzAAAAwwUAAAAA&#10;">
                <v:shape id="Shape 236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/H8UA&#10;AADcAAAADwAAAGRycy9kb3ducmV2LnhtbESP3WrCQBSE7wu+w3IK3tWNqYhEVxFpa0Ch9af3h+xp&#10;NjR7NmTXGN/eFQq9HGbmG2ax6m0tOmp95VjBeJSAIC6crrhUcD69v8xA+ICssXZMCm7kYbUcPC0w&#10;0+7KB+qOoRQRwj5DBSaEJpPSF4Ys+pFriKP341qLIcq2lLrFa4TbWqZJMpUWK44LBhvaGCp+jxer&#10;oPuiyf5zVm7z3Ow+1mP3/bZPa6WGz/16DiJQH/7Df+1cK0hf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8fxQAAANwAAAAPAAAAAAAAAAAAAAAAAJgCAABkcnMv&#10;ZG93bnJldi54bWxQSwUGAAAAAAQABAD1AAAAigMAAAAA&#10;" path="m,l5899024,e" filled="f" strokecolor="#d9d9d9">
                  <v:stroke miterlimit="83231f" joinstyle="miter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July 2012 - Present</w:t>
      </w:r>
    </w:p>
    <w:p w:rsidR="004858C7" w:rsidRDefault="00CB3F85">
      <w:pPr>
        <w:pStyle w:val="Heading1"/>
        <w:ind w:left="295"/>
      </w:pPr>
      <w:r>
        <w:t>General Manager Fleet Maintenance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Almajdouie</w:t>
      </w:r>
      <w:proofErr w:type="spellEnd"/>
      <w:r>
        <w:rPr>
          <w:sz w:val="18"/>
        </w:rPr>
        <w:t xml:space="preserve"> Logistic Co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Dammam, Saudi Arabia</w:t>
      </w:r>
    </w:p>
    <w:p w:rsidR="004858C7" w:rsidRDefault="00CB3F85">
      <w:pPr>
        <w:spacing w:after="0"/>
        <w:ind w:left="295" w:right="6390"/>
      </w:pPr>
      <w:r>
        <w:rPr>
          <w:b/>
        </w:rPr>
        <w:t>Company Industry:</w:t>
      </w:r>
      <w:r>
        <w:t xml:space="preserve"> Transportation</w:t>
      </w:r>
    </w:p>
    <w:p w:rsidR="004858C7" w:rsidRDefault="00CB3F85">
      <w:pPr>
        <w:spacing w:after="148"/>
        <w:ind w:left="295" w:right="11"/>
      </w:pPr>
      <w:r>
        <w:rPr>
          <w:b/>
        </w:rPr>
        <w:t>Job Role:</w:t>
      </w:r>
      <w:r>
        <w:t xml:space="preserve"> Maintenance, Repair, and Technician</w:t>
      </w:r>
    </w:p>
    <w:p w:rsidR="004858C7" w:rsidRDefault="00CB3F85">
      <w:pPr>
        <w:spacing w:after="0"/>
        <w:ind w:left="295" w:right="6390"/>
      </w:pPr>
      <w:r>
        <w:rPr>
          <w:b/>
        </w:rPr>
        <w:t>Highlights:</w:t>
      </w:r>
    </w:p>
    <w:p w:rsidR="004858C7" w:rsidRDefault="00CB3F85">
      <w:pPr>
        <w:numPr>
          <w:ilvl w:val="0"/>
          <w:numId w:val="8"/>
        </w:numPr>
        <w:spacing w:after="217"/>
        <w:ind w:right="11"/>
      </w:pPr>
      <w:r>
        <w:t xml:space="preserve">Demonstrated core technical expertise by handling maintenance of fleet, safety of staff/workers &amp; implementing </w:t>
      </w:r>
      <w:proofErr w:type="spellStart"/>
      <w:r>
        <w:t>correctiveactions</w:t>
      </w:r>
      <w:proofErr w:type="spellEnd"/>
      <w:r>
        <w:t xml:space="preserve"> for field faults which resulted in 95% availability &amp; more than 35% savings in cost.</w:t>
      </w:r>
    </w:p>
    <w:p w:rsidR="004858C7" w:rsidRDefault="00CB3F85">
      <w:pPr>
        <w:spacing w:after="0"/>
        <w:ind w:left="295" w:right="6390"/>
      </w:pPr>
      <w:r>
        <w:rPr>
          <w:b/>
        </w:rPr>
        <w:lastRenderedPageBreak/>
        <w:t>Key Responsibilities:</w:t>
      </w:r>
    </w:p>
    <w:p w:rsidR="004858C7" w:rsidRDefault="00CB3F85">
      <w:pPr>
        <w:numPr>
          <w:ilvl w:val="0"/>
          <w:numId w:val="8"/>
        </w:numPr>
        <w:ind w:right="11"/>
      </w:pPr>
      <w:r>
        <w:t>Offering leadership &amp; direction in planning &amp; implementing strategies for maintenance, safety &amp; upkeep of a fleet of 3400units including trucks, trailers, cranes, fork-lifts, reach stacker &amp; container handlers spread over 7 branches.</w:t>
      </w:r>
    </w:p>
    <w:p w:rsidR="004858C7" w:rsidRDefault="00CB3F85">
      <w:pPr>
        <w:numPr>
          <w:ilvl w:val="0"/>
          <w:numId w:val="8"/>
        </w:numPr>
        <w:ind w:right="11"/>
      </w:pPr>
      <w:r>
        <w:t xml:space="preserve">Formulating </w:t>
      </w:r>
      <w:proofErr w:type="spellStart"/>
      <w:r>
        <w:t>Capex</w:t>
      </w:r>
      <w:proofErr w:type="spellEnd"/>
      <w:r>
        <w:t xml:space="preserve"> &amp; </w:t>
      </w:r>
      <w:proofErr w:type="spellStart"/>
      <w:r>
        <w:t>Opex</w:t>
      </w:r>
      <w:proofErr w:type="spellEnd"/>
      <w:r>
        <w:t xml:space="preserve"> budgets, undertaking various cost saving initiatives, identifying variations from </w:t>
      </w:r>
      <w:proofErr w:type="spellStart"/>
      <w:r>
        <w:t>budgetedexpenses</w:t>
      </w:r>
      <w:proofErr w:type="spellEnd"/>
      <w:r>
        <w:t xml:space="preserve"> &amp; reporting to Board with corrective measures.</w:t>
      </w:r>
    </w:p>
    <w:p w:rsidR="004858C7" w:rsidRDefault="00CB3F85">
      <w:pPr>
        <w:numPr>
          <w:ilvl w:val="0"/>
          <w:numId w:val="8"/>
        </w:numPr>
        <w:ind w:right="11"/>
      </w:pPr>
      <w:r>
        <w:t>Monitoring all on-site activities, ensuring that all the requisite resources like manpower, materials/equipment &amp;approvals/certifications are made available to entail a smooth work flow.</w:t>
      </w:r>
    </w:p>
    <w:p w:rsidR="004858C7" w:rsidRDefault="00CB3F85">
      <w:pPr>
        <w:numPr>
          <w:ilvl w:val="0"/>
          <w:numId w:val="8"/>
        </w:numPr>
        <w:ind w:right="11"/>
      </w:pPr>
      <w:r>
        <w:t>Handling day-to-day activities of the department, effectively executing work order while ensuring optimum work control &amp;productivity are maintained in sync with ISO standards.</w:t>
      </w:r>
    </w:p>
    <w:p w:rsidR="004858C7" w:rsidRDefault="00CB3F85">
      <w:pPr>
        <w:numPr>
          <w:ilvl w:val="0"/>
          <w:numId w:val="8"/>
        </w:numPr>
        <w:ind w:right="11"/>
      </w:pPr>
      <w:r>
        <w:t xml:space="preserve">Working in liaison with finance department to precisely determine accumulated depreciation &amp; its detailed schedule </w:t>
      </w:r>
      <w:proofErr w:type="spellStart"/>
      <w:r>
        <w:t>whileensuring</w:t>
      </w:r>
      <w:proofErr w:type="spellEnd"/>
      <w:r>
        <w:t xml:space="preserve"> the assets of the organization are safeguarded at all times.</w:t>
      </w:r>
    </w:p>
    <w:p w:rsidR="004858C7" w:rsidRDefault="00CB3F85">
      <w:pPr>
        <w:numPr>
          <w:ilvl w:val="0"/>
          <w:numId w:val="8"/>
        </w:numPr>
        <w:ind w:right="11"/>
      </w:pPr>
      <w:r>
        <w:t xml:space="preserve">Administering essential repairs by providing complex technical solutions in addition to managing activities/issues related </w:t>
      </w:r>
      <w:proofErr w:type="spellStart"/>
      <w:r>
        <w:t>toaccidents</w:t>
      </w:r>
      <w:proofErr w:type="spellEnd"/>
      <w:r>
        <w:t>, warranty &amp; insurance while engineering various cost saving initiatives.</w:t>
      </w:r>
    </w:p>
    <w:p w:rsidR="004858C7" w:rsidRDefault="00CB3F85">
      <w:pPr>
        <w:numPr>
          <w:ilvl w:val="0"/>
          <w:numId w:val="8"/>
        </w:numPr>
        <w:ind w:right="11"/>
      </w:pPr>
      <w:r>
        <w:t xml:space="preserve">Coordinating with the various departments while managing time schedules, technology &amp; capital to meet business </w:t>
      </w:r>
      <w:proofErr w:type="spellStart"/>
      <w:r>
        <w:t>growthneeds</w:t>
      </w:r>
      <w:proofErr w:type="spellEnd"/>
      <w:r>
        <w:t xml:space="preserve"> on time &amp; within budget with a strong focus on adhering to deadlines.</w:t>
      </w:r>
    </w:p>
    <w:p w:rsidR="004858C7" w:rsidRDefault="00CB3F85">
      <w:pPr>
        <w:numPr>
          <w:ilvl w:val="0"/>
          <w:numId w:val="8"/>
        </w:numPr>
        <w:ind w:right="11"/>
      </w:pPr>
      <w:r>
        <w:t>Generating an array of technical &amp; MIS reports, conducting periodic audits for non-conformance, break down, deviations &amp;undertaking remedial measures to avoid bottle-necks.</w:t>
      </w:r>
    </w:p>
    <w:p w:rsidR="004858C7" w:rsidRDefault="00CB3F85">
      <w:pPr>
        <w:numPr>
          <w:ilvl w:val="0"/>
          <w:numId w:val="8"/>
        </w:numPr>
        <w:ind w:right="11"/>
      </w:pPr>
      <w:r>
        <w:t xml:space="preserve">Enforcing obedience to health &amp; safety regulations, environmental impact while reviewing safety manuals &amp; </w:t>
      </w:r>
      <w:proofErr w:type="spellStart"/>
      <w:r>
        <w:t>assuringoperational</w:t>
      </w:r>
      <w:proofErr w:type="spellEnd"/>
      <w:r>
        <w:t xml:space="preserve"> readiness of entire fleet in line organizational standards.</w:t>
      </w:r>
    </w:p>
    <w:p w:rsidR="004858C7" w:rsidRDefault="00CB3F85">
      <w:pPr>
        <w:numPr>
          <w:ilvl w:val="0"/>
          <w:numId w:val="8"/>
        </w:numPr>
        <w:ind w:right="11"/>
      </w:pPr>
      <w:r>
        <w:t>Building &amp; managing high performing technical teams - hiring qualified candidates, training &amp; creating high performing teams&amp; managing these teams to their highest performance, reaching the organizations established goals.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4842" name="Group 4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513C7" id="Group 4842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4uYgIAANAFAAAOAAAAZHJzL2Uyb0RvYy54bWykVMmOGjEQvUfKP1i+h24IJNCimUNIuETJ&#10;aGbyAcbtXiRvsQ0Nf59y9QICaQ5ESE25XMurV+VaP52UJEfhfGN0TqeTlBKhuSkaXeX0z9uPT0tK&#10;fGC6YNJokdOz8PRp8/HDurWZmJnayEI4AkG0z1qb0zoEmyWJ57VQzE+MFRouS+MUC3B0VVI41kJ0&#10;JZNZmn5JWuMK6wwX3oN2213SDcYvS8HD77L0IhCZU8AW8Ovwu4/fZLNmWeWYrRvew2APoFCs0ZB0&#10;DLVlgZGDa+5CqYY7400ZJtyoxJRlwwXWANVM05tqds4cLNZSZW1lR5qA2hueHg7Lfx2fHWmKnM6X&#10;8xklminoEiYmqAGCWltlYLdz9tU+u15RdadY86l0Kv5DNeSE1J5HasUpEA7KxXK1SmdzSjjcrRaz&#10;Rcc8r6E9d068/v6eWzKkTCKyEUhrYYT8hSX/fyy91swKJN/H6nuWPgPyniQ0IFGBlKDVSJDPPHD1&#10;EDs4lGONLOMHH3bCIMXs+NOHbmaLQWL1IPGTHkQHk//uzFsWol9EGEXSXnoUdcocxZvB23DTH4B2&#10;uZX62mrs8jAAYNtZgBDTbNa9gKlBvi5O6ogCh4NwBsvA/8U3pZoAO0I2ChbM7GuaDgRJDeFi1zuq&#10;UQpnKSJqqV9ECXMNozfFIN5V+2/SkSODTbBdxV/sGwIE0+hTNlKOXum9F2SOyaMpk7ZmXawBTZ8A&#10;Q/aRoqXAJXQblvdouk0E7xl207CPANLohLCMDqO/hi2KuK+qjeLeFGd8m0gIPAOkBtcGIupXXNxL&#10;12e0uizizT8AAAD//wMAUEsDBBQABgAIAAAAIQDz7p+H2gAAAAMBAAAPAAAAZHJzL2Rvd25yZXYu&#10;eG1sTI9BS8NAEIXvgv9hGcGb3aRSsTGbUop6KoKtIN6m2WkSmp0N2W2S/ntHL3oZeLzHm+/lq8m1&#10;aqA+NJ4NpLMEFHHpbcOVgY/9y90jqBCRLbaeycCFAqyK66scM+tHfqdhFyslJRwyNFDH2GVah7Im&#10;h2HmO2Lxjr53GEX2lbY9jlLuWj1PkgftsGH5UGNHm5rK0+7sDLyOOK7v0+dhezpuLl/7xdvnNiVj&#10;bm+m9ROoSFP8C8MPvqBDIUwHf2YbVGtAhsTfK95yvhR5kNACdJHr/+zFNwAAAP//AwBQSwECLQAU&#10;AAYACAAAACEAtoM4kv4AAADhAQAAEwAAAAAAAAAAAAAAAAAAAAAAW0NvbnRlbnRfVHlwZXNdLnht&#10;bFBLAQItABQABgAIAAAAIQA4/SH/1gAAAJQBAAALAAAAAAAAAAAAAAAAAC8BAABfcmVscy8ucmVs&#10;c1BLAQItABQABgAIAAAAIQA3+74uYgIAANAFAAAOAAAAAAAAAAAAAAAAAC4CAABkcnMvZTJvRG9j&#10;LnhtbFBLAQItABQABgAIAAAAIQDz7p+H2gAAAAMBAAAPAAAAAAAAAAAAAAAAALwEAABkcnMvZG93&#10;bnJldi54bWxQSwUGAAAAAAQABADzAAAAwwUAAAAA&#10;">
                <v:shape id="Shape 325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KMUA&#10;AADcAAAADwAAAGRycy9kb3ducmV2LnhtbESPQWvCQBSE7wX/w/KE3urG1IqkriKlrQEFrdX7I/ua&#10;Dc2+DdltjP/eFYQeh5n5hpkve1uLjlpfOVYwHiUgiAunKy4VHL8/nmYgfEDWWDsmBRfysFwMHuaY&#10;aXfmL+oOoRQRwj5DBSaEJpPSF4Ys+pFriKP341qLIcq2lLrFc4TbWqZJMpUWK44LBht6M1T8Hv6s&#10;gm5Pk+1uVq7z3Gw+V2N3et+mtVKPw371CiJQH/7D93auFTynL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3goxQAAANwAAAAPAAAAAAAAAAAAAAAAAJgCAABkcnMv&#10;ZG93bnJldi54bWxQSwUGAAAAAAQABAD1AAAAigMAAAAA&#10;" path="m,l5899024,e" filled="f" strokecolor="#d9d9d9">
                  <v:stroke miterlimit="83231f" joinstyle="miter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August 2006 - June 2012</w:t>
      </w:r>
    </w:p>
    <w:p w:rsidR="004858C7" w:rsidRDefault="00CB3F85">
      <w:pPr>
        <w:pStyle w:val="Heading1"/>
        <w:ind w:left="295"/>
      </w:pPr>
      <w:r>
        <w:t>Equipment &amp; Transport Manager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Saudi Pan Kingdom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Riyadh, Saudi Arabia</w:t>
      </w:r>
    </w:p>
    <w:p w:rsidR="004858C7" w:rsidRDefault="00CB3F85">
      <w:pPr>
        <w:spacing w:after="147"/>
        <w:ind w:left="295" w:right="6434"/>
      </w:pPr>
      <w:r>
        <w:rPr>
          <w:b/>
        </w:rPr>
        <w:t>Company Industry:</w:t>
      </w:r>
      <w:r>
        <w:t xml:space="preserve"> Construction </w:t>
      </w:r>
      <w:r>
        <w:rPr>
          <w:b/>
        </w:rPr>
        <w:t>Job Role:</w:t>
      </w:r>
      <w:r>
        <w:t xml:space="preserve"> Logistics and Transportation</w:t>
      </w:r>
    </w:p>
    <w:p w:rsidR="004858C7" w:rsidRDefault="00CB3F85">
      <w:pPr>
        <w:spacing w:after="0"/>
        <w:ind w:left="295" w:right="6390"/>
      </w:pPr>
      <w:r>
        <w:rPr>
          <w:b/>
        </w:rPr>
        <w:t>Key Responsibilities: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Handled entire spectrum activities related to vehicle maintenance, monitoring technicians/workers, outlining </w:t>
      </w:r>
      <w:proofErr w:type="spellStart"/>
      <w:r>
        <w:t>requirements</w:t>
      </w:r>
      <w:proofErr w:type="gramStart"/>
      <w:r>
        <w:t>,conducting</w:t>
      </w:r>
      <w:proofErr w:type="spellEnd"/>
      <w:proofErr w:type="gramEnd"/>
      <w:r>
        <w:t xml:space="preserve"> safety inspections with key emphasis on cost controls.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Provided leadership &amp; supervision to equipment &amp; plant operators, drivers &amp; all staff - engineers, foreman, technical </w:t>
      </w:r>
      <w:proofErr w:type="spellStart"/>
      <w:r>
        <w:t>stafflocated</w:t>
      </w:r>
      <w:proofErr w:type="spellEnd"/>
      <w:r>
        <w:t xml:space="preserve"> at 12 different branches by identifying training needs &amp; implementing training opportunities to hone technical skills &amp; augment efficiency &amp; productivity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Administered maintenance &amp; repair of over 3000 SAPAC equipment namely bulldozers, wheel loaders, excavators, </w:t>
      </w:r>
      <w:proofErr w:type="spellStart"/>
      <w:r>
        <w:t>dumptrucks</w:t>
      </w:r>
      <w:proofErr w:type="spellEnd"/>
      <w:r>
        <w:t>, trucks/trailers, generators, concrete mixers &amp; pumps, light vehicles, compactors, asphalt pavers, graders, rock drilling machines, piling machines, mobile tower &amp; crawler cranes, crushers, asphalt plant &amp; batching plant.</w:t>
      </w:r>
    </w:p>
    <w:p w:rsidR="004858C7" w:rsidRDefault="00CB3F85">
      <w:pPr>
        <w:numPr>
          <w:ilvl w:val="0"/>
          <w:numId w:val="9"/>
        </w:numPr>
        <w:ind w:right="11"/>
      </w:pPr>
      <w:r>
        <w:t>Prepared specifications for stock or supplies &amp; ensured best price &amp; delivery in line with organizational standards. Supervised&amp; implemented an efficient procurement policy &amp; practice.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Performed mobilization activities in addition to handling routine business activities like scheduling work flow, </w:t>
      </w:r>
      <w:proofErr w:type="spellStart"/>
      <w:r>
        <w:t>supervisingdelivery</w:t>
      </w:r>
      <w:proofErr w:type="spellEnd"/>
      <w:r>
        <w:t xml:space="preserve"> &amp; distribution of resources &amp; reported any shortfalls or overruns to senior management.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Worked in collaboration with team members &amp; prepared various monthly reports highlighted any variations in terms of </w:t>
      </w:r>
      <w:proofErr w:type="spellStart"/>
      <w:r>
        <w:t>budget</w:t>
      </w:r>
      <w:proofErr w:type="gramStart"/>
      <w:r>
        <w:t>,project</w:t>
      </w:r>
      <w:proofErr w:type="spellEnd"/>
      <w:proofErr w:type="gramEnd"/>
      <w:r>
        <w:t>-time plan, current status etc., &amp; engineered requisite solutions for the same.</w:t>
      </w:r>
    </w:p>
    <w:p w:rsidR="004858C7" w:rsidRDefault="00CB3F85">
      <w:pPr>
        <w:numPr>
          <w:ilvl w:val="0"/>
          <w:numId w:val="9"/>
        </w:numPr>
        <w:ind w:right="11"/>
      </w:pPr>
      <w:r>
        <w:t>Computed accurate pricing/billing of rent for company owned or external projects, calculated depreciation, compiled &amp;maintained records regarding insurance, warranty &amp; resolved any issue related to dealers in an expedited manner.</w:t>
      </w:r>
    </w:p>
    <w:p w:rsidR="004858C7" w:rsidRDefault="00CB3F85">
      <w:pPr>
        <w:numPr>
          <w:ilvl w:val="0"/>
          <w:numId w:val="9"/>
        </w:numPr>
        <w:ind w:right="11"/>
      </w:pPr>
      <w:r>
        <w:t xml:space="preserve">Enforced obedience to safety regulations, reviewed safety manuals &amp; carried out monthly safety audits &amp; assured </w:t>
      </w:r>
      <w:proofErr w:type="spellStart"/>
      <w:r>
        <w:t>operationalreadiness</w:t>
      </w:r>
      <w:proofErr w:type="spellEnd"/>
      <w:r>
        <w:t xml:space="preserve"> of all equipment of the company.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4843" name="Group 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34864" id="Group 4843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9zWwIAAMMFAAAOAAAAZHJzL2Uyb0RvYy54bWykVM2O2jAQvlfqO1i+lwQWKohI9lBaLlW7&#10;6u4+gHGcH8mxXdsk8PYdT35AIO2BguSMxzPjb74Zz/b51EjSCutqrVI6n8WUCMV1Xqsype9vP76s&#10;KXGeqZxJrURKz8LR5+zzp21nErHQlZa5sASCKJd0JqWV9yaJIscr0TA300YoOCy0bZiHrS2j3LIO&#10;ojcyWsTx16jTNjdWc+EcaHf9Ic0wflEI7n8XhROeyJQCNo+rxfUQ1ijbsqS0zFQ1H2CwB1A0rFZw&#10;6RRqxzwjR1vfhWpqbrXThZ9x3US6KGouMAfIZh7fZLO3+mgwlzLpSjPRBNTe8PRwWP6rfbGkzlO6&#10;XC+fKFGsgSrhxQQ1QFBnygTs9ta8mhc7KMp+F3I+FbYJX8iGnJDa80StOHnCQblabzbxYkkJh7PN&#10;arHqmecVlOfOiVffP3KLxiujgGwC0hloIXdhyf0fS68VMwLJdyH7gaWnFeTQk4QGJCiQErSaCHKJ&#10;A64eYgebcsqRJfzo/F5opJi1P53vezYfJVaNEj+pUbTQ+R/2vGE++AWEQSTdpUZB1+hWvGk89Tf1&#10;AWiXU6muraYqjw0Atr0FCOGabDsIeDXI18lJFVBgcxDOYBi4v/imDqIVEpLGYPAJhe7ZRcmfpQhA&#10;pfojCmhl6LY5+jlbHr5JS1oGj3+3Cf9QKgwDpsGnqKWcvOJ7rxh/qGfSVKyPNVZouABDDpFCUIFz&#10;5zYsH9D0wweeMIyjcQQBpMkJYWnlJ38FgxNxX2UbxIPOz/gckRDofKQGJwUiGqZaGEXXe7S6zN7s&#10;HwAAAP//AwBQSwMEFAAGAAgAAAAhAPPun4faAAAAAwEAAA8AAABkcnMvZG93bnJldi54bWxMj0FL&#10;w0AQhe+C/2EZwZvdpFKxMZtSinoqgq0g3qbZaRKanQ3ZbZL+e0cvehl4vMeb7+WrybVqoD40ng2k&#10;swQUceltw5WBj/3L3SOoEJEttp7JwIUCrIrrqxwz60d+p2EXKyUlHDI0UMfYZVqHsiaHYeY7YvGO&#10;vncYRfaVtj2OUu5aPU+SB+2wYflQY0ebmsrT7uwMvI44ru/T52F7Om4uX/vF2+c2JWNub6b1E6hI&#10;U/wLww++oEMhTAd/ZhtUa0CGxN8r3nK+FHmQ0AJ0kev/7MU3AAAA//8DAFBLAQItABQABgAIAAAA&#10;IQC2gziS/gAAAOEBAAATAAAAAAAAAAAAAAAAAAAAAABbQ29udGVudF9UeXBlc10ueG1sUEsBAi0A&#10;FAAGAAgAAAAhADj9If/WAAAAlAEAAAsAAAAAAAAAAAAAAAAALwEAAF9yZWxzLy5yZWxzUEsBAi0A&#10;FAAGAAgAAAAhAIreD3NbAgAAwwUAAA4AAAAAAAAAAAAAAAAALgIAAGRycy9lMm9Eb2MueG1sUEsB&#10;Ai0AFAAGAAgAAAAhAPPun4faAAAAAwEAAA8AAAAAAAAAAAAAAAAAtQQAAGRycy9kb3ducmV2Lnht&#10;bFBLBQYAAAAABAAEAPMAAAC8BQAAAAA=&#10;">
                <v:shape id="Shape 354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ocUA&#10;AADcAAAADwAAAGRycy9kb3ducmV2LnhtbESPQWvCQBSE74L/YXlCb7qx1RJSN0FSCz0UpLHeH9ln&#10;Nph9G7NbTf99t1DwOMzMN8ymGG0nrjT41rGC5SIBQVw73XKj4OvwNk9B+ICssXNMCn7IQ5FPJxvM&#10;tLvxJ12r0IgIYZ+hAhNCn0npa0MW/cL1xNE7ucFiiHJopB7wFuG2k49J8iwtthwXDPZUGqrP1bdV&#10;sDt8HHfpHleNSct0/XqptkdbKvUwG7cvIAKN4R7+b79rBU/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2Gh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February 2004 - May 2006</w:t>
      </w:r>
    </w:p>
    <w:p w:rsidR="004858C7" w:rsidRDefault="00CB3F85">
      <w:pPr>
        <w:pStyle w:val="Heading1"/>
        <w:ind w:left="295"/>
      </w:pPr>
      <w:r>
        <w:t>Heavy Equipment Chief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Arabian Cement Company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</w:t>
      </w:r>
      <w:proofErr w:type="gramStart"/>
      <w:r>
        <w:t>Jeddah ,</w:t>
      </w:r>
      <w:proofErr w:type="gramEnd"/>
      <w:r>
        <w:t xml:space="preserve"> Saudi Arabia</w:t>
      </w:r>
    </w:p>
    <w:p w:rsidR="004858C7" w:rsidRDefault="00CB3F85">
      <w:pPr>
        <w:spacing w:after="147"/>
        <w:ind w:left="295" w:right="5266"/>
      </w:pPr>
      <w:r>
        <w:rPr>
          <w:b/>
        </w:rPr>
        <w:t>Company Industry:</w:t>
      </w:r>
      <w:r>
        <w:t xml:space="preserve"> Manufacturing and Production </w:t>
      </w:r>
      <w:r>
        <w:rPr>
          <w:b/>
        </w:rPr>
        <w:t>Job Role:</w:t>
      </w:r>
      <w:r>
        <w:t xml:space="preserve"> Management</w:t>
      </w:r>
    </w:p>
    <w:p w:rsidR="004858C7" w:rsidRDefault="00CB3F85">
      <w:pPr>
        <w:spacing w:after="0"/>
        <w:ind w:left="295" w:right="6390"/>
      </w:pPr>
      <w:r>
        <w:rPr>
          <w:b/>
        </w:rPr>
        <w:t>Key Responsibilities:</w:t>
      </w:r>
    </w:p>
    <w:p w:rsidR="004858C7" w:rsidRDefault="00CB3F85">
      <w:pPr>
        <w:numPr>
          <w:ilvl w:val="0"/>
          <w:numId w:val="10"/>
        </w:numPr>
        <w:ind w:right="11"/>
      </w:pPr>
      <w:r>
        <w:t xml:space="preserve">Supervised a maintenance team &amp; assumed overall responsibility of technical policies, procedures &amp; protocols that </w:t>
      </w:r>
      <w:proofErr w:type="spellStart"/>
      <w:r>
        <w:t>governentire</w:t>
      </w:r>
      <w:proofErr w:type="spellEnd"/>
      <w:r>
        <w:t xml:space="preserve"> operation/functioning of all ACC equipment like bulldozers, wheel loaders, excavators, dump trucks, generators, cranes, compactors &amp; light vehicles.</w:t>
      </w:r>
    </w:p>
    <w:p w:rsidR="004858C7" w:rsidRDefault="00CB3F85">
      <w:pPr>
        <w:numPr>
          <w:ilvl w:val="0"/>
          <w:numId w:val="10"/>
        </w:numPr>
        <w:ind w:right="11"/>
      </w:pPr>
      <w:r>
        <w:lastRenderedPageBreak/>
        <w:t xml:space="preserve">Carried out general inspections &amp; preventative maintenance, examined performance all equipment under </w:t>
      </w:r>
      <w:proofErr w:type="spellStart"/>
      <w:r>
        <w:t>variouscircumstances</w:t>
      </w:r>
      <w:proofErr w:type="spellEnd"/>
      <w:r>
        <w:t xml:space="preserve"> &amp; computed reports of equipment defects for senior management review.</w:t>
      </w:r>
    </w:p>
    <w:p w:rsidR="004858C7" w:rsidRDefault="00CB3F85">
      <w:pPr>
        <w:numPr>
          <w:ilvl w:val="0"/>
          <w:numId w:val="10"/>
        </w:numPr>
        <w:ind w:right="11"/>
      </w:pPr>
      <w:r>
        <w:t xml:space="preserve">Involved in organizing materials, equipment &amp; man-power, while controlling costs, time schedules, in addition to </w:t>
      </w:r>
      <w:proofErr w:type="spellStart"/>
      <w:r>
        <w:t>inventoryadministration</w:t>
      </w:r>
      <w:proofErr w:type="spellEnd"/>
      <w:r>
        <w:t xml:space="preserve"> &amp; management.</w:t>
      </w:r>
    </w:p>
    <w:p w:rsidR="004858C7" w:rsidRDefault="00CB3F85">
      <w:pPr>
        <w:numPr>
          <w:ilvl w:val="0"/>
          <w:numId w:val="10"/>
        </w:numPr>
        <w:ind w:right="11"/>
      </w:pPr>
      <w:r>
        <w:t xml:space="preserve">Developed back-up strategies for various processes undertaken to avoid bottlenecks, &amp; offered technical expertise </w:t>
      </w:r>
      <w:proofErr w:type="spellStart"/>
      <w:r>
        <w:t>toproduction</w:t>
      </w:r>
      <w:proofErr w:type="spellEnd"/>
      <w:r>
        <w:t xml:space="preserve"> &amp; quarry departments.</w:t>
      </w:r>
    </w:p>
    <w:p w:rsidR="004858C7" w:rsidRDefault="00CB3F85">
      <w:pPr>
        <w:numPr>
          <w:ilvl w:val="0"/>
          <w:numId w:val="10"/>
        </w:numPr>
        <w:ind w:right="11"/>
      </w:pPr>
      <w:r>
        <w:t xml:space="preserve">Fostered &amp; operated within a continuous improvement environment. Addressed all operational issues related to </w:t>
      </w:r>
      <w:proofErr w:type="spellStart"/>
      <w:r>
        <w:t>dealers</w:t>
      </w:r>
      <w:proofErr w:type="gramStart"/>
      <w:r>
        <w:t>,warranty</w:t>
      </w:r>
      <w:proofErr w:type="spellEnd"/>
      <w:proofErr w:type="gramEnd"/>
      <w:r>
        <w:t>, insurance, training &amp; recruitment.</w:t>
      </w:r>
    </w:p>
    <w:p w:rsidR="004858C7" w:rsidRDefault="00CB3F85">
      <w:pPr>
        <w:numPr>
          <w:ilvl w:val="0"/>
          <w:numId w:val="10"/>
        </w:numPr>
        <w:ind w:right="11"/>
      </w:pPr>
      <w:r>
        <w:t>Led, facilitated &amp; supported safety process to insure a safe, hazard-free working environment for all employees. Maintained&amp; adhered to company policies &amp; procedures in the areas of Quality Assurance &amp; Quality Control.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4844" name="Group 4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03CA8" id="Group 4844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gtWgIAAMMFAAAOAAAAZHJzL2Uyb0RvYy54bWykVM2O2jAQvlfqO1i5lwQKLUQkeygtl6pd&#10;7W4fwDh2EsmxXdsk8PYdT35AIO2BgpRMxvPzzTfj2T6dGklabl2tVRbNZ0lEuGK6qFWZRX/efnxa&#10;R8R5qgoqteJZdOYueso/fth2JuULXWlZcEsgiHJpZ7Ko8t6kcexYxRvqZtpwBYdC24Z6+LRlXFja&#10;QfRGxosk+RJ32hbGasadA+2uP4xyjC8EZ/63EI57IrMIsHl8WnwewjPOtzQtLTVVzQYY9AEUDa0V&#10;JJ1C7ain5Gjru1BNzax2WvgZ002shagZxxqgmnlyU83e6qPBWsq0K81EE1B7w9PDYdmv9tmSusii&#10;5Xq5jIiiDXQJExPUAEGdKVOw21vzap7toCj7r1DzSdgmvKEackJqzxO1/OQJA+VqvdkkC0jA4Gyz&#10;Wqx65lkF7blzYtX399ziMWUckE1AOgMj5C4suf9j6bWihiP5LlQ/sPT5Kwx0TxIakKBAStBqIsil&#10;Drh6iB0cyqlGmrKj83uukWLa/nS+n9lilGg1SuykRtHC5L8784b64BcQBpF0lx4FXaNb/qbx1N/0&#10;B6BdTqW6tpq6PA4A2PYWIIQ0+XYQMDXI18VJFVDgcBBGYRm4v3inDrzlEorGYPAKje7ZRcmfJQ9A&#10;pXrhAkYZpm2Ofs6Wh2/SkpbC5d9twj+0CsOAafARtZSTV3LvleAP9VSaivaxxg4NCTDkECkE5bh3&#10;bsOyAU2/fOAKwzoaVxBAmpwQllZ+8lewOBH3VbVBPOjijNcRCYHJR2pwUyCiYauFVXT9jVaX3Zv/&#10;Aw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jYmoLVoCAADDBQAADgAAAAAAAAAAAAAAAAAuAgAAZHJzL2Uyb0RvYy54bWxQSwEC&#10;LQAUAAYACAAAACEA8+6fh9oAAAADAQAADwAAAAAAAAAAAAAAAAC0BAAAZHJzL2Rvd25yZXYueG1s&#10;UEsFBgAAAAAEAAQA8wAAALsFAAAAAA==&#10;">
                <v:shape id="Shape 378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3xMIA&#10;AADcAAAADwAAAGRycy9kb3ducmV2LnhtbERPz2vCMBS+D/Y/hCfspqnb1FJNi3QOdhiIVe+P5tkU&#10;m5euybT775fDYMeP7/emGG0nbjT41rGC+SwBQVw73XKj4HR8n6YgfEDW2DkmBT/kocgfHzaYaXfn&#10;A92q0IgYwj5DBSaEPpPS14Ys+pnriSN3cYPFEOHQSD3gPYbbTj4nyVJabDk2GOypNFRfq2+rYHf8&#10;PO/SPb42Ji3TxdtXtT3bUqmnybhdgwg0hn/xn/tDK3hZ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zfEwgAAANwAAAAPAAAAAAAAAAAAAAAAAJgCAABkcnMvZG93&#10;bnJldi54bWxQSwUGAAAAAAQABAD1AAAAhw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ind w:left="295" w:right="11"/>
      </w:pPr>
      <w:r>
        <w:t>February 2001 - February 2004</w:t>
      </w:r>
    </w:p>
    <w:p w:rsidR="004858C7" w:rsidRDefault="00CB3F85">
      <w:pPr>
        <w:pStyle w:val="Heading1"/>
        <w:ind w:left="295"/>
      </w:pPr>
      <w:r>
        <w:t>Workshop Manager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National </w:t>
      </w:r>
      <w:proofErr w:type="spellStart"/>
      <w:r>
        <w:rPr>
          <w:sz w:val="18"/>
        </w:rPr>
        <w:t>Prown</w:t>
      </w:r>
      <w:proofErr w:type="spellEnd"/>
      <w:r>
        <w:rPr>
          <w:sz w:val="18"/>
        </w:rPr>
        <w:t xml:space="preserve"> Co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</w:t>
      </w:r>
      <w:proofErr w:type="gramStart"/>
      <w:r>
        <w:t>Jeddah ,</w:t>
      </w:r>
      <w:proofErr w:type="gramEnd"/>
      <w:r>
        <w:t xml:space="preserve"> Saudi Arabia</w:t>
      </w:r>
    </w:p>
    <w:p w:rsidR="004858C7" w:rsidRDefault="00CB3F85">
      <w:pPr>
        <w:spacing w:after="147"/>
        <w:ind w:left="295" w:right="5456"/>
      </w:pPr>
      <w:r>
        <w:rPr>
          <w:b/>
        </w:rPr>
        <w:t>Company Industry:</w:t>
      </w:r>
      <w:r>
        <w:t xml:space="preserve"> Agriculture/Forestry/Fishing </w:t>
      </w:r>
      <w:r>
        <w:rPr>
          <w:b/>
        </w:rPr>
        <w:t>Job Role:</w:t>
      </w:r>
      <w:r>
        <w:t xml:space="preserve"> Management</w:t>
      </w:r>
    </w:p>
    <w:p w:rsidR="004858C7" w:rsidRDefault="00CB3F85">
      <w:pPr>
        <w:spacing w:after="0"/>
        <w:ind w:left="295" w:right="639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830516</wp:posOffset>
                </wp:positionH>
                <wp:positionV relativeFrom="page">
                  <wp:posOffset>10088893</wp:posOffset>
                </wp:positionV>
                <wp:extent cx="5899024" cy="9525"/>
                <wp:effectExtent l="0" t="0" r="0" b="0"/>
                <wp:wrapTopAndBottom/>
                <wp:docPr id="5798" name="Group 5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BF822" id="Group 5798" o:spid="_x0000_s1026" style="position:absolute;margin-left:65.4pt;margin-top:794.4pt;width:464.5pt;height:.75pt;z-index:251659264;mso-position-horizontal-relative:page;mso-position-vertical-relative:pag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cYwIAANAFAAAOAAAAZHJzL2Uyb0RvYy54bWykVNuO2jAQfa/Uf7DyXhLQ0l0ikn0oLS9V&#10;u+rufoBx7CSSb7UNgb/veHIBgbQPVEhhPJ7LmTPjWT8flSQH7nxrdJHMZ1lCuGamanVdJO9vP748&#10;JcQHqisqjeZFcuI+eS4/f1p3NucL0xhZcUcgiPZ5Z4ukCcHmaepZwxX1M2O5hkthnKIBjq5OK0c7&#10;iK5kusiyr2lnXGWdYdx70G76y6TE+EJwFn4L4XkgskgAW8Cvw+8uftNyTfPaUdu0bIBB70ChaKsh&#10;6RRqQwMle9fehFItc8YbEWbMqNQI0TKONUA18+yqmq0ze4u11HlX24kmoPaKp7vDsl+HF0faqkiW&#10;jyvolaYKuoSJCWqAoM7WOdhtnX21L25Q1P0p1nwUTsV/qIYckdrTRC0/BsJAuXxarbLFQ0IY3K2W&#10;i2XPPGugPTdOrPn+kVs6pkwjsglIZ2GE/Jkl/38svTbUciTfx+oHlh4yqKEnCQ1IVCAlaDUR5HMP&#10;XN3FDg7lVCPN2d6HLTdIMT389KGf2WqUaDNK7KhH0cHkfzjzloboFxFGkXTnHkWdMgf+ZvA2XPUH&#10;oJ1vpb60mro8DgDY9hYgxDTlehAwNciXxUkdUeBwEEZhGfi/+KZUG2BHyFbBglk8ZtlIkNQQLna9&#10;pxqlcJI8opb6Dxcw1zB6cwziXb37Jh05UNgEm1X8xb4hQDCNPqKVcvLKbr0gc0weTam0De1jjWiG&#10;BBhyiBQtOS6h67BsQNNvInjPsJvGfQSQJieEZXSY/DVsUcR9UW0Ud6Y64dtEQuAZIDW4NhDRsOLi&#10;Xro8o9V5EZf/AAAA//8DAFBLAwQUAAYACAAAACEAtySSteEAAAAOAQAADwAAAGRycy9kb3ducmV2&#10;LnhtbEyPwWrDMBBE74X+g9hCb43kGhfHsRxCaHsKhSaFkptibWwTSzKWYjt/3/Wpuc3sDrNv8/Vk&#10;WjZg7xtnJUQLAQxt6XRjKwk/h4+XFJgPymrVOosSbuhhXTw+5CrTbrTfOOxDxajE+kxJqEPoMs59&#10;WaNRfuE6tLQ7u96oQLavuO7VSOWm5a9CvHGjGksXatXhtsbysr8aCZ+jGjdx9D7sLuft7XhIvn53&#10;EUr5/DRtVsACTuE/DDM+oUNBTCd3tdqzlnwsCD2QSNKU1BwRyZLUaZ4tRQy8yPn9G8UfAAAA//8D&#10;AFBLAQItABQABgAIAAAAIQC2gziS/gAAAOEBAAATAAAAAAAAAAAAAAAAAAAAAABbQ29udGVudF9U&#10;eXBlc10ueG1sUEsBAi0AFAAGAAgAAAAhADj9If/WAAAAlAEAAAsAAAAAAAAAAAAAAAAALwEAAF9y&#10;ZWxzLy5yZWxzUEsBAi0AFAAGAAgAAAAhAA5grBxjAgAA0AUAAA4AAAAAAAAAAAAAAAAALgIAAGRy&#10;cy9lMm9Eb2MueG1sUEsBAi0AFAAGAAgAAAAhALckkrXhAAAADgEAAA8AAAAAAAAAAAAAAAAAvQQA&#10;AGRycy9kb3ducmV2LnhtbFBLBQYAAAAABAAEAPMAAADLBQAAAAA=&#10;">
                <v:shape id="Shape 404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MtsQA&#10;AADcAAAADwAAAGRycy9kb3ducmV2LnhtbESPQWvCQBSE74L/YXlCb7pRgkjqKlK0DVTQ2np/ZJ/Z&#10;0OzbkN3G9N+7guBxmJlvmOW6t7XoqPWVYwXTSQKCuHC64lLBz/duvADhA7LG2jEp+CcP69VwsMRM&#10;uyt/UXcKpYgQ9hkqMCE0mZS+MGTRT1xDHL2Lay2GKNtS6havEW5rOUuSubRYcVww2NCboeL39GcV&#10;dEdK94dF+ZHn5vN9M3Xn7X5WK/Uy6jevIAL14Rl+tHOtIE1S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TLbEAAAA3AAAAA8AAAAAAAAAAAAAAAAAmAIAAGRycy9k&#10;b3ducmV2LnhtbFBLBQYAAAAABAAEAPUAAACJAwAAAAA=&#10;" path="m,l5899024,e" filled="f" strokecolor="#d9d9d9">
                  <v:stroke miterlimit="83231f" joinstyle="miter" endcap="square"/>
                  <v:path arrowok="t" textboxrect="0,0,5899024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Key Responsibilities:</w:t>
      </w:r>
    </w:p>
    <w:p w:rsidR="004858C7" w:rsidRDefault="00CB3F85">
      <w:pPr>
        <w:numPr>
          <w:ilvl w:val="0"/>
          <w:numId w:val="11"/>
        </w:numPr>
        <w:ind w:right="11" w:hanging="141"/>
      </w:pPr>
      <w:r>
        <w:t>Organized, controlled, managed &amp; developed staff &amp; services of the workshop while ensuring that high quality, cost effective</w:t>
      </w:r>
      <w:proofErr w:type="gramStart"/>
      <w:r>
        <w:t>,&amp;</w:t>
      </w:r>
      <w:proofErr w:type="gramEnd"/>
      <w:r>
        <w:t xml:space="preserve"> technical service is provided.</w:t>
      </w:r>
    </w:p>
    <w:p w:rsidR="004858C7" w:rsidRDefault="00CB3F85">
      <w:pPr>
        <w:numPr>
          <w:ilvl w:val="0"/>
          <w:numId w:val="11"/>
        </w:numPr>
        <w:ind w:right="11" w:hanging="141"/>
      </w:pPr>
      <w:r>
        <w:t xml:space="preserve">Scheduled preventive &amp; corrective maintenance of equipment &amp; machines in order to maximize their lifespan &amp; </w:t>
      </w:r>
      <w:proofErr w:type="spellStart"/>
      <w:r>
        <w:t>ensuresmooth</w:t>
      </w:r>
      <w:proofErr w:type="spellEnd"/>
      <w:r>
        <w:t xml:space="preserve"> functioning without disruption in services.</w:t>
      </w:r>
    </w:p>
    <w:p w:rsidR="004858C7" w:rsidRDefault="00CB3F85">
      <w:pPr>
        <w:numPr>
          <w:ilvl w:val="0"/>
          <w:numId w:val="11"/>
        </w:numPr>
        <w:ind w:right="11" w:hanging="141"/>
      </w:pPr>
      <w:r>
        <w:t>Supervised organization’s all equipment &amp; instantly resolved any operational issue arising thereof.</w:t>
      </w:r>
    </w:p>
    <w:p w:rsidR="004858C7" w:rsidRDefault="00CB3F85">
      <w:pPr>
        <w:numPr>
          <w:ilvl w:val="0"/>
          <w:numId w:val="11"/>
        </w:numPr>
        <w:ind w:right="11" w:hanging="141"/>
      </w:pPr>
      <w:r>
        <w:t xml:space="preserve">Routinely planned agenda for department work schedule, offered technical expertise in executing job functions in line </w:t>
      </w:r>
      <w:proofErr w:type="spellStart"/>
      <w:r>
        <w:t>withorganizational</w:t>
      </w:r>
      <w:proofErr w:type="spellEnd"/>
      <w:r>
        <w:t xml:space="preserve"> standards &amp; objectives.</w:t>
      </w:r>
      <w:r>
        <w:br w:type="page"/>
      </w:r>
    </w:p>
    <w:p w:rsidR="004858C7" w:rsidRDefault="00CB3F85">
      <w:pPr>
        <w:spacing w:after="98"/>
        <w:ind w:left="295" w:right="11"/>
      </w:pPr>
      <w:r>
        <w:lastRenderedPageBreak/>
        <w:t>September 1990 - February 2001</w:t>
      </w:r>
    </w:p>
    <w:p w:rsidR="004858C7" w:rsidRDefault="00CB3F85">
      <w:pPr>
        <w:pStyle w:val="Heading1"/>
        <w:ind w:left="295"/>
      </w:pPr>
      <w:r>
        <w:t>Workshop Section Head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Jordan Cement Co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</w:t>
      </w:r>
      <w:proofErr w:type="spellStart"/>
      <w:r>
        <w:t>Tafila</w:t>
      </w:r>
      <w:proofErr w:type="spellEnd"/>
      <w:r>
        <w:t>, Jordan</w:t>
      </w:r>
    </w:p>
    <w:p w:rsidR="004858C7" w:rsidRDefault="00CB3F85">
      <w:pPr>
        <w:spacing w:after="147"/>
        <w:ind w:left="295" w:right="5266"/>
      </w:pPr>
      <w:r>
        <w:rPr>
          <w:b/>
        </w:rPr>
        <w:t>Company Industry:</w:t>
      </w:r>
      <w:r>
        <w:t xml:space="preserve"> Manufacturing and Production </w:t>
      </w:r>
      <w:r>
        <w:rPr>
          <w:b/>
        </w:rPr>
        <w:t>Job Role:</w:t>
      </w:r>
      <w:r>
        <w:t xml:space="preserve"> Engineering</w:t>
      </w:r>
    </w:p>
    <w:p w:rsidR="004858C7" w:rsidRDefault="00CB3F85">
      <w:pPr>
        <w:spacing w:after="0"/>
        <w:ind w:left="295" w:right="6390"/>
      </w:pPr>
      <w:r>
        <w:rPr>
          <w:b/>
        </w:rPr>
        <w:t>Key Responsibilities:</w:t>
      </w:r>
    </w:p>
    <w:p w:rsidR="004858C7" w:rsidRDefault="00CB3F85">
      <w:pPr>
        <w:numPr>
          <w:ilvl w:val="0"/>
          <w:numId w:val="12"/>
        </w:numPr>
        <w:ind w:right="11"/>
      </w:pPr>
      <w:r>
        <w:t>Maintained organization’s equipment - bulldozers, wheel, loaders, excavators, dump trucks, generators, light vehicles, cranes&amp; compactors. Performed installation, repairs &amp; preventive maintenance, to guarantee optimum conditions.</w:t>
      </w:r>
    </w:p>
    <w:p w:rsidR="004858C7" w:rsidRDefault="00CB3F85">
      <w:pPr>
        <w:numPr>
          <w:ilvl w:val="0"/>
          <w:numId w:val="12"/>
        </w:numPr>
        <w:ind w:right="11"/>
      </w:pPr>
      <w:r>
        <w:t xml:space="preserve">Liaised with the operation managers to establish extensive maintenance networks in conformance to highest standards </w:t>
      </w:r>
      <w:proofErr w:type="spellStart"/>
      <w:r>
        <w:t>oftechnical</w:t>
      </w:r>
      <w:proofErr w:type="spellEnd"/>
      <w:r>
        <w:t xml:space="preserve"> maintenance/contractual clauses.</w:t>
      </w:r>
    </w:p>
    <w:p w:rsidR="004858C7" w:rsidRDefault="00CB3F85">
      <w:pPr>
        <w:numPr>
          <w:ilvl w:val="0"/>
          <w:numId w:val="12"/>
        </w:numPr>
        <w:ind w:right="11"/>
      </w:pPr>
      <w:r>
        <w:t xml:space="preserve">Ensured that a full preventative maintenance schedule exists for all equipment &amp; certified that operational performance </w:t>
      </w:r>
      <w:proofErr w:type="spellStart"/>
      <w:r>
        <w:t>meetsspecified</w:t>
      </w:r>
      <w:proofErr w:type="spellEnd"/>
      <w:r>
        <w:t xml:space="preserve"> standards.</w:t>
      </w:r>
    </w:p>
    <w:p w:rsidR="004858C7" w:rsidRDefault="00CB3F85">
      <w:pPr>
        <w:numPr>
          <w:ilvl w:val="0"/>
          <w:numId w:val="12"/>
        </w:numPr>
        <w:ind w:right="11"/>
      </w:pPr>
      <w:r>
        <w:t xml:space="preserve">Attended a variety of technical meetings, kept abreast of latest standards within the industry &amp; concentrated </w:t>
      </w:r>
      <w:proofErr w:type="spellStart"/>
      <w:r>
        <w:t>onimplementation</w:t>
      </w:r>
      <w:proofErr w:type="spellEnd"/>
      <w:r>
        <w:t xml:space="preserve"> of health &amp; safety standards within plant.</w:t>
      </w:r>
    </w:p>
    <w:p w:rsidR="004858C7" w:rsidRDefault="00CB3F85">
      <w:pPr>
        <w:spacing w:after="140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5446" name="Group 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42BF5" id="Group 5446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2RYgIAANAFAAAOAAAAZHJzL2Uyb0RvYy54bWykVMmOGjEQvUfKP1i+D90wMBlaNHMICZco&#10;GWUmH2Dc7kXyFtvQ8PcpVy8gkOZAhNSUy7W8elWu1ctRSXIQzjdG53Q6SSkRmpui0VVO/7x/f3im&#10;xAemCyaNFjk9CU9f1p8/rVqbiZmpjSyEIxBE+6y1Oa1DsFmSeF4LxfzEWKHhsjROsQBHVyWFYy1E&#10;VzKZpelT0hpXWGe48B60m+6SrjF+WQoefpWlF4HInAK2gF+H3138JusVyyrHbN3wHga7A4VijYak&#10;Y6gNC4zsXXMTSjXcGW/KMOFGJaYsGy6wBqhmml5Vs3Vmb7GWKmsrO9IE1F7xdHdY/vPw6khT5HQx&#10;nz9RopmCLmFighogqLVVBnZbZ9/sq+sVVXeKNR9Lp+I/VEOOSO1ppFYcA+GgXDwvl+lsTgmHu+Vi&#10;tuiY5zW058aJ198+ckuGlElENgJpLYyQP7Pk/4+lt5pZgeT7WH3P0vxxOpCEBiQqkBK0GgnymQeu&#10;7mIHh3KskWV878NWGKSYHX740M1sMUisHiR+1IPoYPI/nHnLQvSLCKNI2nOPok6Zg3g3eBuu+gPQ&#10;zrdSX1qNXR4GAGw7CxBimvWqFzA1yJfFSR1R4HAQzmAZ+L/4plQTYEfIRsGCmX1J04EgqSFc7HpH&#10;NUrhJEVELfVvUcJcw+hNMYh31e6rdOTAYBNslvEX+4YAwTT6lI2Uo1d66wWZY/JoyqStWRdrQNMn&#10;wJB9pGgpcAldh+U9mm4TwXuG3TTsI4A0OiEso8Por2GLIu6LaqO4M8UJ3yYSAs8AqcG1gYj6FRf3&#10;0uUZrc6LeP0PAAD//wMAUEsDBBQABgAIAAAAIQDz7p+H2gAAAAMBAAAPAAAAZHJzL2Rvd25yZXYu&#10;eG1sTI9BS8NAEIXvgv9hGcGb3aRSsTGbUop6KoKtIN6m2WkSmp0N2W2S/ntHL3oZeLzHm+/lq8m1&#10;aqA+NJ4NpLMEFHHpbcOVgY/9y90jqBCRLbaeycCFAqyK66scM+tHfqdhFyslJRwyNFDH2GVah7Im&#10;h2HmO2Lxjr53GEX2lbY9jlLuWj1PkgftsGH5UGNHm5rK0+7sDLyOOK7v0+dhezpuLl/7xdvnNiVj&#10;bm+m9ROoSFP8C8MPvqBDIUwHf2YbVGtAhsTfK95yvhR5kNACdJHr/+zFNwAAAP//AwBQSwECLQAU&#10;AAYACAAAACEAtoM4kv4AAADhAQAAEwAAAAAAAAAAAAAAAAAAAAAAW0NvbnRlbnRfVHlwZXNdLnht&#10;bFBLAQItABQABgAIAAAAIQA4/SH/1gAAAJQBAAALAAAAAAAAAAAAAAAAAC8BAABfcmVscy8ucmVs&#10;c1BLAQItABQABgAIAAAAIQBbYf2RYgIAANAFAAAOAAAAAAAAAAAAAAAAAC4CAABkcnMvZTJvRG9j&#10;LnhtbFBLAQItABQABgAIAAAAIQDz7p+H2gAAAAMBAAAPAAAAAAAAAAAAAAAAALwEAABkcnMvZG93&#10;bnJldi54bWxQSwUGAAAAAAQABADzAAAAwwUAAAAA&#10;">
                <v:shape id="Shape 431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lk8UA&#10;AADcAAAADwAAAGRycy9kb3ducmV2LnhtbESP3WrCQBSE7wu+w3KE3ukmKkWiq4i0NlCh9e/+kD1m&#10;g9mzIbuN6dt3C0Ivh5n5hlmue1uLjlpfOVaQjhMQxIXTFZcKzqe30RyED8gaa8ek4Ic8rFeDpyVm&#10;2t35QN0xlCJC2GeowITQZFL6wpBFP3YNcfSurrUYomxLqVu8R7it5SRJXqTFiuOCwYa2horb8dsq&#10;6L5otv+cl+95bj52m9RdXveTWqnnYb9ZgAjUh//wo51rBbN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yWTxQAAANwAAAAPAAAAAAAAAAAAAAAAAJgCAABkcnMv&#10;ZG93bnJldi54bWxQSwUGAAAAAAQABAD1AAAAigMAAAAA&#10;" path="m,l5899024,e" filled="f" strokecolor="#d9d9d9">
                  <v:stroke miterlimit="83231f" joinstyle="miter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98"/>
        <w:ind w:left="295" w:right="11"/>
      </w:pPr>
      <w:r>
        <w:t>June 1988 - June 1990</w:t>
      </w:r>
    </w:p>
    <w:p w:rsidR="004858C7" w:rsidRDefault="00CB3F85">
      <w:pPr>
        <w:pStyle w:val="Heading1"/>
        <w:ind w:left="295"/>
      </w:pPr>
      <w:proofErr w:type="gramStart"/>
      <w:r>
        <w:t>mechanical</w:t>
      </w:r>
      <w:proofErr w:type="gramEnd"/>
      <w:r>
        <w:t xml:space="preserve"> engineer</w:t>
      </w:r>
    </w:p>
    <w:p w:rsidR="004858C7" w:rsidRDefault="00CB3F85">
      <w:pPr>
        <w:spacing w:after="16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Royal maintenance army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</w:t>
      </w:r>
      <w:proofErr w:type="spellStart"/>
      <w:r>
        <w:t>Zarqa</w:t>
      </w:r>
      <w:proofErr w:type="spellEnd"/>
      <w:r>
        <w:t>, Jordan</w:t>
      </w:r>
    </w:p>
    <w:p w:rsidR="004858C7" w:rsidRDefault="00CB3F85">
      <w:pPr>
        <w:spacing w:after="147"/>
        <w:ind w:left="295" w:right="6641"/>
      </w:pPr>
      <w:r>
        <w:rPr>
          <w:b/>
        </w:rPr>
        <w:t>Company Industry:</w:t>
      </w:r>
      <w:r>
        <w:t xml:space="preserve"> Automotive </w:t>
      </w:r>
      <w:r>
        <w:rPr>
          <w:b/>
        </w:rPr>
        <w:t>Job Role:</w:t>
      </w:r>
      <w:r>
        <w:t xml:space="preserve"> Support Services</w:t>
      </w:r>
    </w:p>
    <w:p w:rsidR="004858C7" w:rsidRDefault="00CB3F85">
      <w:pPr>
        <w:spacing w:after="463"/>
        <w:ind w:left="295" w:right="11"/>
      </w:pPr>
      <w:proofErr w:type="gramStart"/>
      <w:r>
        <w:t>supervising</w:t>
      </w:r>
      <w:proofErr w:type="gramEnd"/>
      <w:r>
        <w:t xml:space="preserve"> all fleet maintenance activities</w:t>
      </w:r>
    </w:p>
    <w:p w:rsidR="004858C7" w:rsidRDefault="00CB3F85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pacing w:after="973" w:line="259" w:lineRule="auto"/>
        <w:ind w:left="540" w:firstLine="0"/>
      </w:pPr>
      <w:r>
        <w:rPr>
          <w:b/>
        </w:rPr>
        <w:t xml:space="preserve">Extra years of experience not listed above: </w:t>
      </w:r>
      <w:r>
        <w:t xml:space="preserve">   0 Years, 11 Months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 EDUCATION </w:t>
      </w:r>
    </w:p>
    <w:p w:rsidR="004858C7" w:rsidRDefault="00CB3F85">
      <w:pPr>
        <w:spacing w:after="279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2A7CD" id="Group 5447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uVQIAAMMFAAAOAAAAZHJzL2Uyb0RvYy54bWykVM1u2zAMvg/YOwi6L3aCJGuNOD20Wy7D&#10;VqzdAyiyZBuQJU1S7OTtR9E/CVKsh9QHmZLIj+RHipuHY6NIK5yvjc7pfJZSIjQ3Ra3LnP55/f7l&#10;jhIfmC6YMlrk9CQ8fdh+/rTpbCYWpjKqEI4AiPZZZ3NahWCzJPG8Eg3zM2OFhktpXMMCbF2ZFI51&#10;gN6oZJGm66QzrrDOcOE9nD71l3SL+FIKHn5J6UUgKqcQW8DV4bqPa7LdsKx0zFY1H8JgN0TRsFqD&#10;0wnqiQVGDq5+A9XU3BlvZJhx0yRGypoLzAGymadX2eycOVjMpcy60k40AbVXPN0My3+2z47URU5X&#10;y+VXSjRroEromOAJENTZMgO9nbMv9tkNB2W/izkfpWviH7IhR6T2NFErjoFwOFynd/erxZISDncg&#10;rXrmeQXleWPEq2/vmSWjyyRGNgXSWWghf2bJf4yll4pZgeT7mP3A0nK1HklCBRIPkBLUmgjymQeu&#10;bmIHm3LKkWX84MNOGKSYtT986Hu2GCVWjRI/6lF00Pnv9rxlIdrFCKNIunON4lljWvFq8DZc1QdC&#10;O98qfak1VXlsANDtNUCIbrabQUDXIF8mp3SMApuDcAbDwP/FN7UXrVCQNILBLxa6ZxelcFIiBqr0&#10;byGhlaHb5mjnXbl/VI60LD5+/GKpEAZUo42slZqs0v9aRVWmbMUGrAFmcICQA1LUFDh3rmH5EE0/&#10;fOAJwzgaRxCENBlhWEaHyV7D4ESHF9lGcW+KEz5HJAQ6H6nBSYERDVMtjqLLPWqdZ+/2HwAAAP//&#10;AwBQSwMEFAAGAAgAAAAhAKAdloPaAAAAAwEAAA8AAABkcnMvZG93bnJldi54bWxMj0FLw0AQhe+C&#10;/2GZgje7iRKxaTalFPVUBFtBvE2TaRKanQ3ZbZL+e0cv9jLweI8338tWk23VQL1vHBuI5xEo4sKV&#10;DVcGPvev98+gfEAusXVMBi7kYZXf3mSYlm7kDxp2oVJSwj5FA3UIXaq1L2qy6OeuIxbv6HqLQWRf&#10;6bLHUcptqx+i6ElbbFg+1NjRpqbitDtbA28jjuvH+GXYno6by/c+ef/axmTM3WxaL0EFmsJ/GH7x&#10;BR1yYTq4M5detQZkSPi74i2ShciDhBLQeaav2fMfAAAA//8DAFBLAQItABQABgAIAAAAIQC2gziS&#10;/gAAAOEBAAATAAAAAAAAAAAAAAAAAAAAAABbQ29udGVudF9UeXBlc10ueG1sUEsBAi0AFAAGAAgA&#10;AAAhADj9If/WAAAAlAEAAAsAAAAAAAAAAAAAAAAALwEAAF9yZWxzLy5yZWxzUEsBAi0AFAAGAAgA&#10;AAAhAO5aeW5VAgAAwwUAAA4AAAAAAAAAAAAAAAAALgIAAGRycy9lMm9Eb2MueG1sUEsBAi0AFAAG&#10;AAgAAAAhAKAdloPaAAAAAwEAAA8AAAAAAAAAAAAAAAAArwQAAGRycy9kb3ducmV2LnhtbFBLBQYA&#10;AAAABAAEAPMAAAC2BQAAAAA=&#10;">
                <v:shape id="Shape 456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G8MUA&#10;AADcAAAADwAAAGRycy9kb3ducmV2LnhtbESP0WoCMRRE3wv9h3ALvkjNKlbK1igiXdE3tX7AdXOb&#10;Xbq5WZJUV7/eCIKPw8ycYabzzjbiRD7UjhUMBxkI4tLpmo2Cw0/x/gkiRGSNjWNScKEA89nryxRz&#10;7c68o9M+GpEgHHJUUMXY5lKGsiKLYeBa4uT9Om8xJumN1B7PCW4bOcqyibRYc1qosKVlReXf/t8q&#10;OG6u9cVv132zWB1XxffBFH25Var31i2+QETq4jP8aK+1gvHHB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AbwxQAAANwAAAAPAAAAAAAAAAAAAAAAAJgCAABkcnMv&#10;ZG93bnJldi54bWxQSwUGAAAAAAQABAD1AAAAigMAAAAA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1"/>
        <w:ind w:left="295"/>
      </w:pPr>
      <w:r>
        <w:t xml:space="preserve">Bachelor's </w:t>
      </w:r>
      <w:proofErr w:type="gramStart"/>
      <w:r>
        <w:t>degree ,</w:t>
      </w:r>
      <w:proofErr w:type="gramEnd"/>
      <w:r>
        <w:t xml:space="preserve"> Mechanical Engineering</w:t>
      </w:r>
    </w:p>
    <w:p w:rsidR="004858C7" w:rsidRDefault="00CB3F85">
      <w:pPr>
        <w:spacing w:after="23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Yarmouk</w:t>
      </w:r>
      <w:proofErr w:type="spellEnd"/>
      <w:r>
        <w:rPr>
          <w:sz w:val="18"/>
        </w:rPr>
        <w:t xml:space="preserve"> University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Irbid, Jordan</w:t>
      </w:r>
    </w:p>
    <w:p w:rsidR="004858C7" w:rsidRDefault="00CB3F85">
      <w:pPr>
        <w:spacing w:line="392" w:lineRule="auto"/>
        <w:ind w:left="295" w:right="6940"/>
      </w:pPr>
      <w:r>
        <w:rPr>
          <w:b/>
        </w:rPr>
        <w:t xml:space="preserve">Completion </w:t>
      </w:r>
      <w:proofErr w:type="gramStart"/>
      <w:r>
        <w:rPr>
          <w:b/>
        </w:rPr>
        <w:t>Date :</w:t>
      </w:r>
      <w:proofErr w:type="gramEnd"/>
      <w:r>
        <w:t xml:space="preserve"> June 1988 </w:t>
      </w:r>
      <w:r>
        <w:rPr>
          <w:b/>
        </w:rPr>
        <w:t>Grade:</w:t>
      </w:r>
      <w:r>
        <w:t xml:space="preserve"> 70 out of 100 mechanical engineering</w:t>
      </w:r>
    </w:p>
    <w:p w:rsidR="004858C7" w:rsidRDefault="00CB3F85">
      <w:pPr>
        <w:spacing w:after="129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5448" name="Group 5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126BC" id="Group 5448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XcWQIAAMMFAAAOAAAAZHJzL2Uyb0RvYy54bWykVM2O2jAQvlfqO1i+lwQEqyUi7KG0XKp2&#10;1d0+gHHsJJJju7ZJ4O07nvyAQNoDBckZj2fG33wzns3LqVGkFc7XRud0PkspEZqbotZlTv+8f//y&#10;TIkPTBdMGS1yehaevmw/f9p0NhMLUxlVCEcgiPZZZ3NahWCzJPG8Eg3zM2OFhkNpXMMCbF2ZFI51&#10;EL1RySJNn5LOuMI6w4X3oN31h3SL8aUUPPyS0otAVE4BW8DV4XqIa7LdsKx0zFY1H2CwB1A0rNZw&#10;6RRqxwIjR1ffhWpq7ow3Msy4aRIjZc0F5gDZzNObbPbOHC3mUmZdaSeagNobnh4Oy3+2r47URU5X&#10;yyXUSrMGqoQXE9QAQZ0tM7DbO/tmX92gKPtdzPkkXRO/kA05IbXniVpxCoSDcvW8XqeLJSUcztar&#10;xapnnldQnjsnXn37yC0Zr0wisglIZ6GF/IUl/38svVXMCiTfx+wHlpZPTyNJaECiAilBq4kgn3ng&#10;6iF2sCmnHFnGjz7shUGKWfvDh75ni1Fi1Sjxkx5FB53/Yc9bFqJfRBhF0l1qFHWNacW7wdNwUx+A&#10;djlV+tpqqvLYAGDbW4AQr9luBgGvBvk6OaUjCmwOwhkMA/8X39RBtEJB0hgMPrHQPbsohbMSEajS&#10;v4WEVoZum6Ofd+Xhq3KkZfD4d+v4j6XCMGAafWSt1OSV3nul+EM9U7ZifayxQsMFGHKIFIMKnDu3&#10;YfmAph8+8IRhHI0jCCBNTgjL6DD5axiciPsq2ygeTHHG54iEQOcjNTgpENEw1eIout6j1WX2bv8B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DjeyXcWQIAAMMFAAAOAAAAAAAAAAAAAAAAAC4CAABkcnMvZTJvRG9jLnhtbFBLAQIt&#10;ABQABgAIAAAAIQDz7p+H2gAAAAMBAAAPAAAAAAAAAAAAAAAAALMEAABkcnMvZG93bnJldi54bWxQ&#10;SwUGAAAAAAQABADzAAAAugUAAAAA&#10;">
                <v:shape id="Shape 466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dlcQA&#10;AADcAAAADwAAAGRycy9kb3ducmV2LnhtbESPQWvCQBSE7wX/w/IEb3VjsSFEV5Go4KFQGvX+yD6z&#10;wezbmN1q/PfdQqHHYWa+YZbrwbbiTr1vHCuYTRMQxJXTDdcKTsf9awbCB2SNrWNS8CQP69XoZYm5&#10;dg/+onsZahEh7HNUYELocil9Zciin7qOOHoX11sMUfa11D0+Ity28i1JUmmx4bhgsKPCUHUtv62C&#10;3fHjvMs+cV6brMjet7dyc7aFUpPxsFmACDSE//Bf+6AVzNMU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XZX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1"/>
        <w:ind w:left="295"/>
      </w:pPr>
      <w:r>
        <w:t xml:space="preserve">Bachelor's </w:t>
      </w:r>
      <w:proofErr w:type="gramStart"/>
      <w:r>
        <w:t>degree ,</w:t>
      </w:r>
      <w:proofErr w:type="gramEnd"/>
      <w:r>
        <w:t xml:space="preserve"> engineering</w:t>
      </w:r>
    </w:p>
    <w:p w:rsidR="004858C7" w:rsidRDefault="00CB3F85">
      <w:pPr>
        <w:spacing w:after="231" w:line="259" w:lineRule="auto"/>
        <w:ind w:left="295"/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mechanical engineering</w:t>
      </w:r>
    </w:p>
    <w:p w:rsidR="004858C7" w:rsidRDefault="00CB3F85">
      <w:pPr>
        <w:ind w:left="295" w:right="11"/>
      </w:pPr>
      <w:r>
        <w:rPr>
          <w:b/>
        </w:rPr>
        <w:t>Location:</w:t>
      </w:r>
      <w:r>
        <w:t xml:space="preserve"> Irbid, Jordan</w:t>
      </w:r>
    </w:p>
    <w:p w:rsidR="004858C7" w:rsidRDefault="00CB3F85">
      <w:pPr>
        <w:spacing w:after="217"/>
        <w:ind w:left="295" w:right="6559"/>
      </w:pPr>
      <w:r>
        <w:rPr>
          <w:b/>
        </w:rPr>
        <w:t xml:space="preserve">Completion </w:t>
      </w:r>
      <w:proofErr w:type="gramStart"/>
      <w:r>
        <w:rPr>
          <w:b/>
        </w:rPr>
        <w:t>Date :</w:t>
      </w:r>
      <w:proofErr w:type="gramEnd"/>
      <w:r>
        <w:t xml:space="preserve"> June 1988 </w:t>
      </w:r>
      <w:r>
        <w:rPr>
          <w:b/>
        </w:rPr>
        <w:t>Grade:</w:t>
      </w:r>
      <w:r>
        <w:t xml:space="preserve"> 70 out of 100</w:t>
      </w:r>
    </w:p>
    <w:p w:rsidR="004858C7" w:rsidRDefault="00CB3F85">
      <w:pPr>
        <w:spacing w:after="579"/>
        <w:ind w:left="295" w:right="11"/>
      </w:pPr>
      <w:proofErr w:type="gramStart"/>
      <w:r>
        <w:t>provide</w:t>
      </w:r>
      <w:proofErr w:type="gramEnd"/>
      <w:r>
        <w:t xml:space="preserve"> all support to 4000 units of fleet including maintenance and administration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 SPECIALTIES </w:t>
      </w:r>
    </w:p>
    <w:p w:rsidR="004858C7" w:rsidRDefault="00CB3F85">
      <w:pPr>
        <w:spacing w:after="288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5449" name="Group 5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478" name="Shape 478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A7F0" id="Group 5449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XzVgIAAMMFAAAOAAAAZHJzL2Uyb0RvYy54bWykVM1u2zAMvg/YOwi6L3aCpGuN2D2sWy7D&#10;VqzdAyiyZBuQJU1S7OTtR9E/CVKsh8wHmZLIj+RHitvHY6tIJ5xvjM7pcpFSIjQ3ZaOrnP5+/fbp&#10;nhIfmC6ZMlrk9CQ8fSw+ftj2NhMrUxtVCkcARPustzmtQ7BZknhei5b5hbFCw6U0rmUBtq5KSsd6&#10;QG9VskrTu6Q3rrTOcOE9nD4Nl7RAfCkFDz+l9CIQlVOILeDqcN3HNSm2LKscs3XDxzDYDVG0rNHg&#10;dIZ6YoGRg2veQLUNd8YbGRbctImRsuECc4BslulVNjtnDhZzqbK+sjNNQO0VTzfD8h/dsyNNmdPN&#10;ev1AiWYtVAkdEzwBgnpbZaC3c/bFPrvxoBp2MeejdG38QzbkiNSeZmrFMRAOh3fp/cNmtaaEwx1I&#10;m4F5XkN53hjx+ut7ZsnkMomRzYH0FlrIn1ny/8fSS82sQPJ9zH5kaf0ZGnogCRVIPEBKUGsmyGce&#10;uLqJHWzKOUeW8YMPO2GQYtZ992Ho2XKSWD1J/Kgn0UHnv9vzloVoFyOMIunPNYpnrenEq8HbcFUf&#10;CO18q/Sl1lzlqQFAd9AAIboptqOArkG+TE7pGAU2B+EMhoH/g29qLzqhIGkEg18s9MAuSuGkRAxU&#10;6V9CQitDty3Rzrtq/0U50rH4+PGLpUIYUI02slFqtkr/aRVVmbI1G7FGmNEBQo5IUVPg3LmG5WM0&#10;w/CBJwzjaBpBENJshGEZHWZ7DYMTHV5kG8W9KU/4HJEQ6HykBicFRjROtTiKLveodZ69xV8AAAD/&#10;/wMAUEsDBBQABgAIAAAAIQCgHZaD2gAAAAMBAAAPAAAAZHJzL2Rvd25yZXYueG1sTI9BS8NAEIXv&#10;gv9hmYI3u4kSsWk2pRT1VARbQbxNk2kSmp0N2W2S/ntHL/Yy8HiPN9/LVpNt1UC9bxwbiOcRKOLC&#10;lQ1XBj73r/fPoHxALrF1TAYu5GGV395kmJZu5A8adqFSUsI+RQN1CF2qtS9qsujnriMW7+h6i0Fk&#10;X+myx1HKbasfouhJW2xYPtTY0aam4rQ7WwNvI47rx/hl2J6Om8v3Pnn/2sZkzN1sWi9BBZrCfxh+&#10;8QUdcmE6uDOXXrUGZEj4u+ItkoXIg4QS0Hmmr9nzHwAAAP//AwBQSwECLQAUAAYACAAAACEAtoM4&#10;kv4AAADhAQAAEwAAAAAAAAAAAAAAAAAAAAAAW0NvbnRlbnRfVHlwZXNdLnhtbFBLAQItABQABgAI&#10;AAAAIQA4/SH/1gAAAJQBAAALAAAAAAAAAAAAAAAAAC8BAABfcmVscy8ucmVsc1BLAQItABQABgAI&#10;AAAAIQCRGIXzVgIAAMMFAAAOAAAAAAAAAAAAAAAAAC4CAABkcnMvZTJvRG9jLnhtbFBLAQItABQA&#10;BgAIAAAAIQCgHZaD2gAAAAMBAAAPAAAAAAAAAAAAAAAAALAEAABkcnMvZG93bnJldi54bWxQSwUG&#10;AAAAAAQABADzAAAAtwUAAAAA&#10;">
                <v:shape id="Shape 478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recEA&#10;AADcAAAADwAAAGRycy9kb3ducmV2LnhtbERPzWoCMRC+F3yHMIIX0awiraxGEemKvVn1AcbNmF3c&#10;TJYk1dWnbw6FHj++/+W6s424kw+1YwWTcQaCuHS6ZqPgfCpGcxAhImtsHJOCJwVYr3pvS8y1e/A3&#10;3Y/RiBTCIUcFVYxtLmUoK7IYxq4lTtzVeYsxQW+k9vhI4baR0yx7lxZrTg0VtrStqLwdf6yCy9er&#10;fvrDfmg2u8uu+DybYigPSg363WYBIlIX/8V/7r1WMPtI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a3nBAAAA3AAAAA8AAAAAAAAAAAAAAAAAmAIAAGRycy9kb3du&#10;cmV2LnhtbFBLBQYAAAAABAAEAPUAAACGAwAAAAA=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/>
        <w:ind w:left="368"/>
      </w:pPr>
      <w:r>
        <w:rPr>
          <w:b/>
          <w:color w:val="1D1D1B"/>
          <w:sz w:val="18"/>
        </w:rPr>
        <w:lastRenderedPageBreak/>
        <w:t>Maintenance Planning</w:t>
      </w:r>
      <w:r>
        <w:rPr>
          <w:color w:val="333333"/>
          <w:sz w:val="18"/>
        </w:rPr>
        <w:t xml:space="preserve"> Questions: 0 Answers: 0</w:t>
      </w:r>
    </w:p>
    <w:p w:rsidR="004858C7" w:rsidRDefault="00CB3F85">
      <w:pPr>
        <w:spacing w:after="0" w:line="259" w:lineRule="auto"/>
        <w:ind w:left="373" w:firstLine="0"/>
      </w:pPr>
      <w:r>
        <w:rPr>
          <w:b/>
          <w:color w:val="1D1D1B"/>
          <w:sz w:val="18"/>
        </w:rPr>
        <w:t>Recruitment Operations</w:t>
      </w:r>
      <w:r>
        <w:rPr>
          <w:color w:val="333333"/>
          <w:sz w:val="18"/>
        </w:rPr>
        <w:t xml:space="preserve"> Questions: 0 Answers: 0</w:t>
      </w:r>
    </w:p>
    <w:p w:rsidR="004858C7" w:rsidRDefault="00CB3F85">
      <w:pPr>
        <w:spacing w:after="0"/>
        <w:ind w:left="368"/>
      </w:pPr>
      <w:r>
        <w:rPr>
          <w:b/>
          <w:color w:val="1D1D1B"/>
          <w:sz w:val="18"/>
        </w:rPr>
        <w:t xml:space="preserve">Training </w:t>
      </w:r>
      <w:proofErr w:type="gramStart"/>
      <w:r>
        <w:rPr>
          <w:b/>
          <w:color w:val="1D1D1B"/>
          <w:sz w:val="18"/>
        </w:rPr>
        <w:t>Of</w:t>
      </w:r>
      <w:proofErr w:type="gramEnd"/>
      <w:r>
        <w:rPr>
          <w:b/>
          <w:color w:val="1D1D1B"/>
          <w:sz w:val="18"/>
        </w:rPr>
        <w:t xml:space="preserve"> Staff</w:t>
      </w:r>
      <w:r>
        <w:rPr>
          <w:color w:val="333333"/>
          <w:sz w:val="18"/>
        </w:rPr>
        <w:t xml:space="preserve"> Questions: 0 Answers: 0</w:t>
      </w:r>
    </w:p>
    <w:p w:rsidR="004858C7" w:rsidRDefault="00CB3F85">
      <w:pPr>
        <w:spacing w:after="0"/>
        <w:ind w:left="368"/>
      </w:pPr>
      <w:r>
        <w:rPr>
          <w:b/>
          <w:color w:val="1D1D1B"/>
          <w:sz w:val="18"/>
        </w:rPr>
        <w:t>Heavy Equipment</w:t>
      </w:r>
      <w:r>
        <w:rPr>
          <w:color w:val="333333"/>
          <w:sz w:val="18"/>
        </w:rPr>
        <w:t xml:space="preserve"> Questions: 0 Answers: 0</w:t>
      </w:r>
    </w:p>
    <w:p w:rsidR="004858C7" w:rsidRDefault="00CB3F85">
      <w:pPr>
        <w:spacing w:after="788"/>
        <w:ind w:left="368"/>
      </w:pPr>
      <w:r>
        <w:rPr>
          <w:b/>
          <w:color w:val="1D1D1B"/>
          <w:sz w:val="18"/>
        </w:rPr>
        <w:t>Inventory Analysis</w:t>
      </w:r>
      <w:r>
        <w:rPr>
          <w:color w:val="333333"/>
          <w:sz w:val="18"/>
        </w:rPr>
        <w:t xml:space="preserve"> Questions: 0 Answers: 0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 SKILLS </w:t>
      </w:r>
    </w:p>
    <w:p w:rsidR="004858C7" w:rsidRDefault="00CB3F85">
      <w:pPr>
        <w:spacing w:after="285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6334" name="Group 6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D5EB1" id="Group 6334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jaWwIAANAFAAAOAAAAZHJzL2Uyb0RvYy54bWykVEtv2zAMvg/YfxB8X+yka9YZcXpot1yG&#10;rVi7H6DIki1Ar0lKnPz7UfQjQYr1kObgUBQfHz9SXN0ftCJ77oO0psrmsyIj3DBbS9NU2Z+X75/u&#10;MhIiNTVV1vAqO/KQ3a8/flh1ruQL21pVc08giAll56qsjdGVeR5YyzUNM+u4gUthvaYRjr7Ja087&#10;iK5VviiKZd5ZXztvGQ8BtI/9ZbbG+EJwFn8JEXgkqsoAW8Svx+82ffP1ipaNp66VbIBBr0ChqTSQ&#10;dAr1SCMlOy9fhdKSeRusiDNmdW6FkIxjDVDNvLioZuPtzmEtTdk1bqIJqL3g6eqw7Of+yRNZV9ny&#10;5uZzRgzV0CVMTFADBHWuKcFu492ze/KDoulPqeaD8Dr9QzXkgNQeJ2r5IRIGymVx9/V2AQkY3IF0&#10;2zPPWmjPKyfWfnvLLR9T5gnZBKRzMELhxFJ4H0vPLXUcyQ+p+oElrKEnCQ1IUiAlaDURFMoAXF3F&#10;Dg7lVCMt2S7EDbdIMd3/CLGf2XqUaDtK7GBG0cPkvznzjsbklxAmkXSnHiWdtnv+YvE2XvQHoJ1u&#10;lTm3mro8DgDY9hYgpDTr1SBgapDPi1MmocDhIIzCMgh/8U1pGWFHKKlhwSy+FMVIkDIQLnW9pxql&#10;eFQ8oVbmNxcw1zB6cwwSfLN9UJ7sadoE+Et9Q4BgmnyEVGryKv7rlUypci0dYg1hhgQYcoiULDku&#10;ocuwbEDTbyJ4z7Cbxn0EkCYnhGVNnPwNbFFMeFZtEre2PuLbRELgGSA1uDYQ0bDi0l46P6PVaRGv&#10;/wEAAP//AwBQSwMEFAAGAAgAAAAhAKAdloPaAAAAAwEAAA8AAABkcnMvZG93bnJldi54bWxMj0FL&#10;w0AQhe+C/2GZgje7iRKxaTalFPVUBFtBvE2TaRKanQ3ZbZL+e0cv9jLweI8338tWk23VQL1vHBuI&#10;5xEo4sKVDVcGPvev98+gfEAusXVMBi7kYZXf3mSYlm7kDxp2oVJSwj5FA3UIXaq1L2qy6OeuIxbv&#10;6HqLQWRf6bLHUcptqx+i6ElbbFg+1NjRpqbitDtbA28jjuvH+GXYno6by/c+ef/axmTM3WxaL0EF&#10;msJ/GH7xBR1yYTq4M5detQZkSPi74i2ShciDhBLQeaav2fMfAAAA//8DAFBLAQItABQABgAIAAAA&#10;IQC2gziS/gAAAOEBAAATAAAAAAAAAAAAAAAAAAAAAABbQ29udGVudF9UeXBlc10ueG1sUEsBAi0A&#10;FAAGAAgAAAAhADj9If/WAAAAlAEAAAsAAAAAAAAAAAAAAAAALwEAAF9yZWxzLy5yZWxzUEsBAi0A&#10;FAAGAAgAAAAhAI0HiNpbAgAA0AUAAA4AAAAAAAAAAAAAAAAALgIAAGRycy9lMm9Eb2MueG1sUEsB&#10;Ai0AFAAGAAgAAAAhAKAdloPaAAAAAwEAAA8AAAAAAAAAAAAAAAAAtQQAAGRycy9kb3ducmV2Lnht&#10;bFBLBQYAAAAABAAEAPMAAAC8BQAAAAA=&#10;">
                <v:shape id="Shape 524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tGMQA&#10;AADcAAAADwAAAGRycy9kb3ducmV2LnhtbESPQWvCQBSE70L/w/IKvemm2gaJboJUW3ptjHh9ZJ9J&#10;aPZtml1N9Ne7hUKPw8w3w6yz0bTiQr1rLCt4nkUgiEurG64UFPv36RKE88gaW8uk4EoOsvRhssZE&#10;24G/6JL7SoQSdgkqqL3vEildWZNBN7MdcfBOtjfog+wrqXscQrlp5TyKYmmw4bBQY0dvNZXf+dko&#10;eKXbZr84mZ/d0BZxcd2a5nD8UOrpcdysQHga/X/4j/7UgZu/wO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7RjEAAAA3AAAAA8AAAAAAAAAAAAAAAAAmAIAAGRycy9k&#10;b3ducmV2LnhtbFBLBQYAAAAABAAEAPUAAACJAwAAAAA=&#10;" path="m,l6089524,e" filled="f">
                  <v:stroke miterlimit="83231f" joinstyle="miter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72" w:type="dxa"/>
        <w:tblInd w:w="300" w:type="dxa"/>
        <w:tblLook w:val="04A0" w:firstRow="1" w:lastRow="0" w:firstColumn="1" w:lastColumn="0" w:noHBand="0" w:noVBand="1"/>
      </w:tblPr>
      <w:tblGrid>
        <w:gridCol w:w="4653"/>
        <w:gridCol w:w="4619"/>
      </w:tblGrid>
      <w:tr w:rsidR="004858C7">
        <w:trPr>
          <w:trHeight w:val="122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Equipment Installation &amp; Optimization, Corrective/Preventive Maintenance, ISO standards.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 xml:space="preserve">(Expert) 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858C7" w:rsidRDefault="00CB3F85">
            <w:pPr>
              <w:spacing w:after="2" w:line="259" w:lineRule="auto"/>
              <w:ind w:left="0" w:firstLine="0"/>
            </w:pPr>
            <w:r>
              <w:rPr>
                <w:b/>
                <w:sz w:val="21"/>
              </w:rPr>
              <w:t>Installation &amp; repairs, Equipment Failure</w:t>
            </w:r>
          </w:p>
          <w:p w:rsidR="004858C7" w:rsidRDefault="00CB3F85">
            <w:pPr>
              <w:spacing w:after="2" w:line="259" w:lineRule="auto"/>
              <w:ind w:left="0" w:firstLine="0"/>
            </w:pPr>
            <w:r>
              <w:rPr>
                <w:b/>
                <w:sz w:val="21"/>
              </w:rPr>
              <w:t xml:space="preserve">Analysis, Designing, Critical Path </w:t>
            </w:r>
            <w:proofErr w:type="spellStart"/>
            <w:r>
              <w:rPr>
                <w:b/>
                <w:sz w:val="21"/>
              </w:rPr>
              <w:t>Mgmt</w:t>
            </w:r>
            <w:proofErr w:type="spellEnd"/>
            <w:r>
              <w:rPr>
                <w:b/>
                <w:sz w:val="21"/>
              </w:rPr>
              <w:t>,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Quality Assurance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</w:tr>
      <w:tr w:rsidR="004858C7">
        <w:trPr>
          <w:trHeight w:val="135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Operation &amp; Safety Engineering, Policies &amp; Standardizing Procedures, Supplier Relationship.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2" w:line="259" w:lineRule="auto"/>
              <w:ind w:left="0" w:firstLine="0"/>
            </w:pPr>
            <w:r>
              <w:rPr>
                <w:b/>
                <w:sz w:val="21"/>
              </w:rPr>
              <w:t>Resource Optimization, Operations</w:t>
            </w:r>
          </w:p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Management, Workshop Management, System Implementation.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</w:tr>
      <w:tr w:rsidR="004858C7">
        <w:trPr>
          <w:trHeight w:val="135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Fleet Maintenance, Performance Monitoring, Designing processes, Vendor Negotiations, Budgeting.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Purchasing, Inventory Management, Warehousing, Quality Assurance/Control, Health &amp; Safety.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</w:tr>
      <w:tr w:rsidR="004858C7">
        <w:trPr>
          <w:trHeight w:val="135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Project Management, Costing, Financial Analysis, Logistics, Process Development &amp; Re-engineering.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Internal Audits, Budgeting, Recruitment &amp; Training, Project Implementation, Operational Governance.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</w:tr>
      <w:tr w:rsidR="004858C7">
        <w:trPr>
          <w:trHeight w:val="1009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8C7" w:rsidRDefault="00CB3F85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Policy Formulation, Strategic Business Development, Marketing, Sales, Product Management.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858C7" w:rsidRDefault="00CB3F85">
            <w:pPr>
              <w:spacing w:after="0" w:line="261" w:lineRule="auto"/>
              <w:ind w:left="0" w:firstLine="0"/>
            </w:pPr>
            <w:r>
              <w:rPr>
                <w:b/>
                <w:sz w:val="21"/>
              </w:rPr>
              <w:t>Driving Growth, Financial Management, Human Capital Management.</w:t>
            </w:r>
          </w:p>
          <w:p w:rsidR="004858C7" w:rsidRDefault="00CB3F85">
            <w:pPr>
              <w:spacing w:after="0" w:line="259" w:lineRule="auto"/>
              <w:ind w:left="0" w:firstLine="0"/>
            </w:pPr>
            <w:r>
              <w:t>(Expert)</w:t>
            </w:r>
          </w:p>
        </w:tc>
      </w:tr>
    </w:tbl>
    <w:p w:rsidR="004858C7" w:rsidRDefault="00CB3F85">
      <w:pPr>
        <w:spacing w:after="343"/>
        <w:ind w:left="295" w:right="11"/>
      </w:pPr>
      <w:r>
        <w:t>(Expert)</w:t>
      </w:r>
    </w:p>
    <w:p w:rsidR="004858C7" w:rsidRDefault="00CB3F85">
      <w:pPr>
        <w:spacing w:after="1" w:line="260" w:lineRule="auto"/>
      </w:pPr>
      <w:r>
        <w:rPr>
          <w:b/>
          <w:sz w:val="21"/>
        </w:rPr>
        <w:t>Communication &amp; Interpersonal Networking,</w:t>
      </w:r>
      <w:r>
        <w:rPr>
          <w:b/>
          <w:sz w:val="21"/>
        </w:rPr>
        <w:tab/>
        <w:t>MS Office, MS windows, Oracle ERP - R12 Analytical &amp; Problem Solving, Team Building. STE, AutoCAD.</w:t>
      </w:r>
    </w:p>
    <w:p w:rsidR="004858C7" w:rsidRDefault="00CB3F85">
      <w:pPr>
        <w:tabs>
          <w:tab w:val="center" w:pos="592"/>
          <w:tab w:val="center" w:pos="5245"/>
        </w:tabs>
        <w:spacing w:after="343"/>
        <w:ind w:left="0" w:firstLine="0"/>
      </w:pPr>
      <w:r>
        <w:rPr>
          <w:sz w:val="22"/>
        </w:rPr>
        <w:tab/>
      </w:r>
      <w:r>
        <w:t>(Expert)</w:t>
      </w:r>
      <w:r>
        <w:tab/>
        <w:t>(Expert)</w:t>
      </w:r>
    </w:p>
    <w:p w:rsidR="004858C7" w:rsidRDefault="00CB3F85">
      <w:pPr>
        <w:tabs>
          <w:tab w:val="center" w:pos="723"/>
          <w:tab w:val="center" w:pos="6034"/>
        </w:tabs>
        <w:spacing w:after="1" w:line="260" w:lineRule="auto"/>
        <w:ind w:left="0" w:firstLine="0"/>
      </w:pPr>
      <w:r>
        <w:rPr>
          <w:sz w:val="22"/>
        </w:rPr>
        <w:tab/>
      </w:r>
      <w:proofErr w:type="gramStart"/>
      <w:r>
        <w:rPr>
          <w:b/>
          <w:sz w:val="21"/>
        </w:rPr>
        <w:t>logistics</w:t>
      </w:r>
      <w:proofErr w:type="gramEnd"/>
      <w:r>
        <w:rPr>
          <w:b/>
          <w:sz w:val="21"/>
        </w:rPr>
        <w:tab/>
        <w:t>projects management</w:t>
      </w:r>
    </w:p>
    <w:p w:rsidR="004858C7" w:rsidRDefault="00CB3F85">
      <w:pPr>
        <w:tabs>
          <w:tab w:val="center" w:pos="592"/>
          <w:tab w:val="center" w:pos="5245"/>
        </w:tabs>
        <w:spacing w:after="343"/>
        <w:ind w:left="0" w:firstLine="0"/>
      </w:pPr>
      <w:r>
        <w:rPr>
          <w:sz w:val="22"/>
        </w:rPr>
        <w:tab/>
      </w:r>
      <w:r>
        <w:t>(Expert)</w:t>
      </w:r>
      <w:r>
        <w:tab/>
        <w:t>(Expert)</w:t>
      </w:r>
    </w:p>
    <w:p w:rsidR="004858C7" w:rsidRDefault="00CB3F85">
      <w:pPr>
        <w:tabs>
          <w:tab w:val="center" w:pos="1509"/>
          <w:tab w:val="center" w:pos="5515"/>
        </w:tabs>
        <w:spacing w:after="1" w:line="260" w:lineRule="auto"/>
        <w:ind w:left="0" w:firstLine="0"/>
      </w:pPr>
      <w:r>
        <w:rPr>
          <w:sz w:val="22"/>
        </w:rPr>
        <w:tab/>
      </w:r>
      <w:proofErr w:type="gramStart"/>
      <w:r>
        <w:rPr>
          <w:b/>
          <w:sz w:val="21"/>
        </w:rPr>
        <w:t>operations</w:t>
      </w:r>
      <w:proofErr w:type="gramEnd"/>
      <w:r>
        <w:rPr>
          <w:b/>
          <w:sz w:val="21"/>
        </w:rPr>
        <w:t xml:space="preserve"> management</w:t>
      </w:r>
      <w:r>
        <w:rPr>
          <w:b/>
          <w:sz w:val="21"/>
        </w:rPr>
        <w:tab/>
        <w:t>negotiation</w:t>
      </w:r>
    </w:p>
    <w:p w:rsidR="004858C7" w:rsidRDefault="00CB3F85">
      <w:pPr>
        <w:spacing w:after="1" w:line="529" w:lineRule="auto"/>
        <w:ind w:right="3121"/>
      </w:pPr>
      <w:r>
        <w:t>(Expert)</w:t>
      </w:r>
      <w:r>
        <w:tab/>
        <w:t xml:space="preserve">(Expert) </w:t>
      </w:r>
      <w:r>
        <w:rPr>
          <w:b/>
          <w:sz w:val="21"/>
        </w:rPr>
        <w:t>customer satisfaction</w:t>
      </w:r>
    </w:p>
    <w:p w:rsidR="004858C7" w:rsidRDefault="00CB3F85">
      <w:pPr>
        <w:spacing w:after="579"/>
        <w:ind w:left="295" w:right="11"/>
      </w:pPr>
      <w:r>
        <w:t>(Expert)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 LANGUAGES </w:t>
      </w:r>
    </w:p>
    <w:p w:rsidR="004858C7" w:rsidRDefault="00CB3F85">
      <w:pPr>
        <w:spacing w:after="285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6335" name="Group 6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31A14" id="Group 6335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aHVQIAAMMFAAAOAAAAZHJzL2Uyb0RvYy54bWykVM1u2zAMvg/YOwi6L3bSJeuM2D2sWy7D&#10;VqzdAyiyZBuQJU1S7OTtR9E/CVKsh8wHmZLIj+RHituHY6tIJ5xvjM7pcpFSIjQ3ZaOrnP5++fbh&#10;nhIfmC6ZMlrk9CQ8fSjev9v2NhMrUxtVCkcARPustzmtQ7BZknhei5b5hbFCw6U0rmUBtq5KSsd6&#10;QG9VskrTTdIbV1pnuPAeTh+HS1ogvpSCh59SehGIyinEFnB1uO7jmhRbllWO2brhYxjshiha1mhw&#10;OkM9ssDIwTWvoNqGO+ONDAtu2sRI2XCBOUA2y/Qqm50zB4u5VFlf2ZkmoPaKp5th+Y/uyZGmzOnm&#10;7m5NiWYtVAkdEzwBgnpbZaC3c/bZPrnxoBp2MeejdG38QzbkiNSeZmrFMRAOh5v0/vN69ZESDncg&#10;rQfmeQ3leWXE669vmSWTyyRGNgfSW2ghf2bJ/x9LzzWzAsn3MfuJpeWniSRUIBs4QEpQaybIZx64&#10;uokdbMo5R5bxgw87YZBi1n33YejZcpJYPUn8qCfRQee/2fOWhWgXI4wi6c81imet6cSLwdtwVR8I&#10;7Xyr9KXWXOWpAUB30AAhuim2o4CuQb5MTukYBTYH4QyGgf+Db2ovOqEgaQSDXyz0wC5K4aREDFTp&#10;X0JCK0O3LdHOu2r/RTnSsfj48YulQhhQjTayUWq2Sv9pFVWZsjUbsUaY0QFCjkhRU+DcuYblYzTD&#10;8IEnDONoGkEQ0myEYRkdZnsNgxMdXmQbxb0pT/gckRDofKQGJwVGNE61OIou96h1nr3FXwAAAP//&#10;AwBQSwMEFAAGAAgAAAAhAKAdloPaAAAAAwEAAA8AAABkcnMvZG93bnJldi54bWxMj0FLw0AQhe+C&#10;/2GZgje7iRKxaTalFPVUBFtBvE2TaRKanQ3ZbZL+e0cv9jLweI8338tWk23VQL1vHBuI5xEo4sKV&#10;DVcGPvev98+gfEAusXVMBi7kYZXf3mSYlm7kDxp2oVJSwj5FA3UIXaq1L2qy6OeuIxbv6HqLQWRf&#10;6bLHUcptqx+i6ElbbFg+1NjRpqbitDtbA28jjuvH+GXYno6by/c+ef/axmTM3WxaL0EFmsJ/GH7x&#10;BR1yYTq4M5detQZkSPi74i2ShciDhBLQeaav2fMfAAAA//8DAFBLAQItABQABgAIAAAAIQC2gziS&#10;/gAAAOEBAAATAAAAAAAAAAAAAAAAAAAAAABbQ29udGVudF9UeXBlc10ueG1sUEsBAi0AFAAGAAgA&#10;AAAhADj9If/WAAAAlAEAAAsAAAAAAAAAAAAAAAAALwEAAF9yZWxzLy5yZWxzUEsBAi0AFAAGAAgA&#10;AAAhAM/HtodVAgAAwwUAAA4AAAAAAAAAAAAAAAAALgIAAGRycy9lMm9Eb2MueG1sUEsBAi0AFAAG&#10;AAgAAAAhAKAdloPaAAAAAwEAAA8AAAAAAAAAAAAAAAAArwQAAGRycy9kb3ducmV2LnhtbFBLBQYA&#10;AAAABAAEAPMAAAC2BQAAAAA=&#10;">
                <v:shape id="Shape 617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0SsUA&#10;AADcAAAADwAAAGRycy9kb3ducmV2LnhtbESPwW7CMBBE70j8g7VIvaDGoQeo0hiEEEH0RikfsMSL&#10;ExGvI9uF0K+vK1XqcTQzbzTlarCduJEPrWMFsywHQVw73bJRcPqsnl9BhIissXNMCh4UYLUcj0os&#10;tLvzB92O0YgE4VCggibGvpAy1A1ZDJnriZN3cd5iTNIbqT3eE9x28iXP59Jiy2mhwZ42DdXX45dV&#10;cH7/bh/+sJ+a9e68q7YnU03lQamnybB+AxFpiP/hv/ZeK5jPF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nRKxQAAANwAAAAPAAAAAAAAAAAAAAAAAJgCAABkcnMv&#10;ZG93bnJldi54bWxQSwUGAAAAAAQABAD1AAAAigMAAAAA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tabs>
          <w:tab w:val="center" w:pos="625"/>
          <w:tab w:val="center" w:pos="5329"/>
        </w:tabs>
        <w:spacing w:after="1" w:line="260" w:lineRule="auto"/>
        <w:ind w:left="0" w:firstLine="0"/>
      </w:pPr>
      <w:r>
        <w:rPr>
          <w:sz w:val="22"/>
        </w:rPr>
        <w:tab/>
      </w:r>
      <w:r>
        <w:rPr>
          <w:b/>
          <w:sz w:val="21"/>
        </w:rPr>
        <w:t>Arabic</w:t>
      </w:r>
      <w:r>
        <w:rPr>
          <w:b/>
          <w:sz w:val="21"/>
        </w:rPr>
        <w:tab/>
        <w:t>English</w:t>
      </w:r>
    </w:p>
    <w:p w:rsidR="004858C7" w:rsidRDefault="00CB3F85">
      <w:pPr>
        <w:tabs>
          <w:tab w:val="center" w:pos="2348"/>
          <w:tab w:val="center" w:pos="5559"/>
        </w:tabs>
        <w:spacing w:after="161" w:line="259" w:lineRule="auto"/>
        <w:ind w:left="0" w:firstLine="0"/>
      </w:pPr>
      <w:r>
        <w:rPr>
          <w:sz w:val="22"/>
        </w:rPr>
        <w:tab/>
      </w:r>
      <w:r>
        <w:rPr>
          <w:b/>
          <w:sz w:val="18"/>
        </w:rPr>
        <w:t>Level:</w:t>
      </w:r>
      <w:r>
        <w:rPr>
          <w:sz w:val="18"/>
        </w:rPr>
        <w:t xml:space="preserve"> (Native</w:t>
      </w:r>
      <w:proofErr w:type="gramStart"/>
      <w:r>
        <w:rPr>
          <w:sz w:val="18"/>
        </w:rPr>
        <w:t>)  |</w:t>
      </w:r>
      <w:proofErr w:type="gramEnd"/>
      <w:r>
        <w:rPr>
          <w:sz w:val="18"/>
        </w:rPr>
        <w:t xml:space="preserve">  </w:t>
      </w:r>
      <w:r>
        <w:rPr>
          <w:b/>
          <w:sz w:val="18"/>
        </w:rPr>
        <w:t>Experience:</w:t>
      </w:r>
      <w:r>
        <w:rPr>
          <w:sz w:val="18"/>
        </w:rPr>
        <w:t xml:space="preserve"> More than 10 years</w:t>
      </w:r>
      <w:r>
        <w:rPr>
          <w:sz w:val="18"/>
        </w:rPr>
        <w:tab/>
      </w:r>
      <w:r>
        <w:rPr>
          <w:b/>
          <w:sz w:val="18"/>
        </w:rPr>
        <w:t>Level:</w:t>
      </w:r>
      <w:r>
        <w:rPr>
          <w:sz w:val="18"/>
        </w:rPr>
        <w:t xml:space="preserve"> (Expert)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lastRenderedPageBreak/>
        <w:t xml:space="preserve">  REFERENCES </w:t>
      </w:r>
    </w:p>
    <w:p w:rsidR="004858C7" w:rsidRDefault="00CB3F85">
      <w:pPr>
        <w:spacing w:after="285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8202B" id="Group 6499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TuXAIAANAFAAAOAAAAZHJzL2Uyb0RvYy54bWykVMlu2zAQvRfoPxC8N5KN2I0Fyzk0rS9F&#10;GzTpB9AUtQDcStKW/fcdjiTacNAcXB/kITnLm8fhWz8elSQH4XxndElndzklQnNTdbop6e/Xb58e&#10;KPGB6YpJo0VJT8LTx83HD+veFmJuWiMr4Qgk0b7obUnbEGyRZZ63QjF/Z6zQcFgbp1iApWuyyrEe&#10;siuZzfN8mfXGVdYZLryH3afhkG4wf10LHn7WtReByJICtoBfh99d/GabNSsax2zb8REGuwGFYp2G&#10;oinVEwuM7F33JpXquDPe1OGOG5WZuu64wB6gm1l+1c3Wmb3FXpqib2yiCai94unmtPzH4dmRrirp&#10;8n61okQzBbeEhQnuAEG9bQrw2zr7Yp/duNEMq9jzsXYq/kM35IjUnhK14hgIh81l/rBazO8p4XAG&#10;1mJgnrdwPW+CePv1vbBsKplFZAlIb2GE/Jkl/38svbTMCiTfx+4TS4uJJHQAkrCVWBy8EkG+8MDV&#10;TezgUKYeWcH3PmyFQYrZ4bsPw8xWk8XayeJHPZkOJv/dmbcsxLiIMJqkP99R3FPmIF4Nnoar+wFo&#10;51OpL73SLU8DAL6DBxixzGY9Glga7MvmpI4ocDgIZyAG/g++KdUF0AjZKRCY+ec8nwiSGtJF4geq&#10;0QonKSJqqX+JGuYaRm+GSbxrdl+kIwcWlQB/cQQRILjGmLqTMkXl/4yKrkzalo25xjRjAUw5Zoqe&#10;AkXoOi0f0QxKBO8ZtGnSI4CUghCW0SHFa1BRLHjRbTR3pjrh20RC4BkgNSgbiGiUuKhLl2v0Ogvx&#10;5i8AAAD//wMAUEsDBBQABgAIAAAAIQCgHZaD2gAAAAMBAAAPAAAAZHJzL2Rvd25yZXYueG1sTI9B&#10;S8NAEIXvgv9hmYI3u4kSsWk2pRT1VARbQbxNk2kSmp0N2W2S/ntHL/Yy8HiPN9/LVpNt1UC9bxwb&#10;iOcRKOLClQ1XBj73r/fPoHxALrF1TAYu5GGV395kmJZu5A8adqFSUsI+RQN1CF2qtS9qsujnriMW&#10;7+h6i0FkX+myx1HKbasfouhJW2xYPtTY0aam4rQ7WwNvI47rx/hl2J6Om8v3Pnn/2sZkzN1sWi9B&#10;BZrCfxh+8QUdcmE6uDOXXrUGZEj4u+ItkoXIg4QS0Hmmr9nzHwAAAP//AwBQSwECLQAUAAYACAAA&#10;ACEAtoM4kv4AAADhAQAAEwAAAAAAAAAAAAAAAAAAAAAAW0NvbnRlbnRfVHlwZXNdLnhtbFBLAQIt&#10;ABQABgAIAAAAIQA4/SH/1gAAAJQBAAALAAAAAAAAAAAAAAAAAC8BAABfcmVscy8ucmVsc1BLAQIt&#10;ABQABgAIAAAAIQCSNKTuXAIAANAFAAAOAAAAAAAAAAAAAAAAAC4CAABkcnMvZTJvRG9jLnhtbFBL&#10;AQItABQABgAIAAAAIQCgHZaD2gAAAAMBAAAPAAAAAAAAAAAAAAAAALYEAABkcnMvZG93bnJldi54&#10;bWxQSwUGAAAAAAQABADzAAAAvQUAAAAA&#10;">
                <v:shape id="Shape 645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MX8UA&#10;AADcAAAADwAAAGRycy9kb3ducmV2LnhtbESPQWvCQBSE74X+h+UVvNWNtQaJ2Yi0VXrVRLw+ss8k&#10;mH2bZrcm9td3hUKPw8x8w6Tr0bTiSr1rLCuYTSMQxKXVDVcKinz7vAThPLLG1jIpuJGDdfb4kGKi&#10;7cB7uh58JQKEXYIKau+7REpX1mTQTW1HHLyz7Q36IPtK6h6HADetfImiWBpsOCzU2NFbTeXl8G0U&#10;LOhnk8/P5utjaIu4uL2b5njaKTV5GjcrEJ5G/x/+a39qBfHrAu5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8xfxQAAANwAAAAPAAAAAAAAAAAAAAAAAJgCAABkcnMv&#10;ZG93bnJldi54bWxQSwUGAAAAAAQABAD1AAAAigMAAAAA&#10;" path="m,l6089524,e" filled="f">
                  <v:stroke miterlimit="83231f" joinstyle="miter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" w:line="260" w:lineRule="auto"/>
      </w:pPr>
      <w:r>
        <w:rPr>
          <w:sz w:val="21"/>
        </w:rPr>
        <w:t xml:space="preserve">Riyadh Omar Al </w:t>
      </w:r>
      <w:proofErr w:type="spellStart"/>
      <w:r>
        <w:rPr>
          <w:sz w:val="21"/>
        </w:rPr>
        <w:t>Merheb</w:t>
      </w:r>
      <w:proofErr w:type="spellEnd"/>
    </w:p>
    <w:p w:rsidR="004858C7" w:rsidRDefault="00CB3F85">
      <w:pPr>
        <w:ind w:left="295" w:right="11"/>
      </w:pPr>
      <w:r>
        <w:rPr>
          <w:b/>
        </w:rPr>
        <w:t xml:space="preserve">Job Title: </w:t>
      </w:r>
      <w:r>
        <w:t>GM projects</w:t>
      </w:r>
    </w:p>
    <w:p w:rsidR="004858C7" w:rsidRDefault="00CB3F85">
      <w:pPr>
        <w:spacing w:after="0"/>
        <w:ind w:left="295" w:right="6390"/>
      </w:pPr>
      <w:r>
        <w:rPr>
          <w:b/>
        </w:rPr>
        <w:t xml:space="preserve">Company Name: </w:t>
      </w:r>
      <w:proofErr w:type="spellStart"/>
      <w:proofErr w:type="gramStart"/>
      <w:r>
        <w:t>saudi</w:t>
      </w:r>
      <w:proofErr w:type="spellEnd"/>
      <w:proofErr w:type="gramEnd"/>
      <w:r>
        <w:t xml:space="preserve"> pan kingdom </w:t>
      </w:r>
      <w:r>
        <w:rPr>
          <w:b/>
        </w:rPr>
        <w:t xml:space="preserve">Phone Number: </w:t>
      </w:r>
      <w:r>
        <w:t xml:space="preserve">+966.504862580 </w:t>
      </w:r>
      <w:r>
        <w:rPr>
          <w:b/>
        </w:rPr>
        <w:t>Email Address:</w:t>
      </w:r>
    </w:p>
    <w:p w:rsidR="004858C7" w:rsidRDefault="00CB3F85">
      <w:pPr>
        <w:spacing w:after="135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65013" id="Group 6501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S7WgIAAMMFAAAOAAAAZHJzL2Uyb0RvYy54bWykVM2O2jAQvlfqO1i+lwS0rJaIsIdly6Vq&#10;V93tAxjHTiI5tmubBN6+48kPCKQ9UJCcsT0/33wznvXzsVGkFc7XRud0PkspEZqbotZlTv98fP/2&#10;RIkPTBdMGS1yehKePm++fll3NhMLUxlVCEfAifZZZ3NahWCzJPG8Eg3zM2OFhktpXMMCbF2ZFI51&#10;4L1RySJNH5POuMI6w4X3cLrtL+kG/UspePglpReBqJwCtoCrw3Uf12SzZlnpmK1qPsBgd6BoWK0h&#10;6ORqywIjB1ffuGpq7ow3Msy4aRIjZc0F5gDZzNOrbHbOHCzmUmZdaSeagNornu52y3+2b47URU4f&#10;l+mcEs0aqBIGJngCBHW2zEBv5+y7fXPDQdnvYs5H6Zr4hWzIEak9TdSKYyAcDpdPq1W6eKCEw91q&#10;uVj2zPMKynNjxKvXz8ySMWQSkU1AOgst5M8s+f9j6b1iViD5PmY/sQQ59CShApD0EFOJwUFrIshn&#10;Hri6ix1syilHlvGDDzthkGLW/vCh79lilFg1SvyoR9FB53/a85aFaBcRRpF05xrFs8a04sPgbbiq&#10;D0A73yp9qTVVeWwA0O01QIhhNutBwNAgXyandESBzUE4g2Hg/+Kb2otWKEgancEnct2zi1I4KRGB&#10;Kv1bSGhl6LY52nlX7l+UIy2Dx79dxX8sFboB1Wgja6Umq/TWKsUfnjNlK9b7Gis0BECXg6foVODc&#10;uXbLBzT98IEnDONoHEEAaTJCWEaHyV7D4ETcF9lGcW+KEz5HJAQ6H6nBSYGIhqkWR9HlHrXOs3fz&#10;Dw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zXuku1oCAADDBQAADgAAAAAAAAAAAAAAAAAuAgAAZHJzL2Uyb0RvYy54bWxQSwEC&#10;LQAUAAYACAAAACEA8+6fh9oAAAADAQAADwAAAAAAAAAAAAAAAAC0BAAAZHJzL2Rvd25yZXYueG1s&#10;UEsFBgAAAAAEAAQA8wAAALsFAAAAAA==&#10;">
                <v:shape id="Shape 654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CJcQA&#10;AADcAAAADwAAAGRycy9kb3ducmV2LnhtbESPQWvCQBSE7wX/w/IEb3VjUQnRVSRV8CCURr0/ss9s&#10;MPs2ZldN/31XKPQ4zMw3zHLd20Y8qPO1YwWTcQKCuHS65krB6bh7T0H4gKyxcUwKfsjDejV4W2Km&#10;3ZO/6VGESkQI+wwVmBDaTEpfGrLox64ljt7FdRZDlF0ldYfPCLeN/EiSubRYc1ww2FJuqLwWd6tg&#10;ezyct+kXTiuT5uns81ZszjZXajTsNwsQgfrwH/5r77WC+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wiX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" w:line="260" w:lineRule="auto"/>
      </w:pPr>
      <w:r>
        <w:rPr>
          <w:sz w:val="21"/>
        </w:rPr>
        <w:t>Salah Abdul Fattah</w:t>
      </w:r>
    </w:p>
    <w:p w:rsidR="004858C7" w:rsidRDefault="00CB3F85">
      <w:pPr>
        <w:ind w:left="295" w:right="11"/>
      </w:pPr>
      <w:r>
        <w:rPr>
          <w:b/>
        </w:rPr>
        <w:t xml:space="preserve">Job Title: </w:t>
      </w:r>
      <w:r>
        <w:t>central workshop manager</w:t>
      </w:r>
    </w:p>
    <w:p w:rsidR="004858C7" w:rsidRDefault="00CB3F85">
      <w:pPr>
        <w:spacing w:after="0"/>
        <w:ind w:left="295" w:right="6390"/>
      </w:pPr>
      <w:r>
        <w:rPr>
          <w:b/>
        </w:rPr>
        <w:t xml:space="preserve">Company Name: </w:t>
      </w:r>
      <w:proofErr w:type="spellStart"/>
      <w:r>
        <w:t>almajdouie</w:t>
      </w:r>
      <w:proofErr w:type="spellEnd"/>
      <w:r>
        <w:t xml:space="preserve"> logistic co </w:t>
      </w:r>
      <w:r>
        <w:rPr>
          <w:b/>
        </w:rPr>
        <w:t xml:space="preserve">Phone Number: </w:t>
      </w:r>
      <w:r>
        <w:t xml:space="preserve">+966.567979168 </w:t>
      </w:r>
      <w:r>
        <w:rPr>
          <w:b/>
        </w:rPr>
        <w:t>Email Address:</w:t>
      </w:r>
    </w:p>
    <w:p w:rsidR="004858C7" w:rsidRDefault="00CB3F85">
      <w:pPr>
        <w:spacing w:after="135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0D3DD" id="Group 6502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6wWQIAAMMFAAAOAAAAZHJzL2Uyb0RvYy54bWykVM2O2jAQvlfqO1i+lwRa0BIR9lBaLlW7&#10;6m4fwDh2EsmxXdsk8PYdT35AIO2BguSMxzPjb74Zz+b51CjSCudro3M6n6WUCM1NUesyp3/evn96&#10;osQHpgumjBY5PQtPn7cfP2w6m4mFqYwqhCMQRPusszmtQrBZknheiYb5mbFCw6E0rmEBtq5MCsc6&#10;iN6oZJGmq6QzrrDOcOE9aHf9Id1ifCkFD7+k9CIQlVPAFnB1uB7immw3LCsds1XNBxjsARQNqzVc&#10;OoXascDI0dV3oZqaO+ONDDNumsRIWXOBOUA28/Qmm70zR4u5lFlX2okmoPaGp4fD8p/tiyN1kdPV&#10;Ml1QolkDVcKLCWqAoM6WGdjtnX21L25QlP0u5nySrolfyIackNrzRK04BcJBuXxar9PFF0o4nK2X&#10;i2XPPK+gPHdOvPr2nlsyXplEZBOQzkIL+QtL/v9Yeq2YFUi+j9mPLK0+jyShAVmBAilBq4kgn3ng&#10;6iF2sCmnHFnGjz7shUGKWfvDh75ni1Fi1Sjxkx5FB53/bs9bFqJfRBhF0l1qFHWNacWbwdNwUx+A&#10;djlV+tpqqvLYAGDbW4AQr9luBgGvBvk6OaUjCmwOwhkMA/8X39RBtEJB0hgMPrHQPbsohbMSEajS&#10;v4WEVoZum6Ofd+Xhq3KkZfD4d+v4j6XCMGAafWSt1OSV3nul+EM9U7ZifayxQsMFGHKIFIMKnDu3&#10;YfmAph8+8IRhHI0jCCBNTgjL6DD5axiciPsq2ygeTHHG54iEQOcjNTgpENEw1eIout6j1WX2bv8B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BG076wWQIAAMMFAAAOAAAAAAAAAAAAAAAAAC4CAABkcnMvZTJvRG9jLnhtbFBLAQIt&#10;ABQABgAIAAAAIQDz7p+H2gAAAAMBAAAPAAAAAAAAAAAAAAAAALMEAABkcnMvZG93bnJldi54bWxQ&#10;SwUGAAAAAAQABADzAAAAugUAAAAA&#10;">
                <v:shape id="Shape 663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Q7MUA&#10;AADcAAAADwAAAGRycy9kb3ducmV2LnhtbESPQWvCQBSE74L/YXlCb7qprSGkriKphR4K0qTeH9nX&#10;bGj2bcxuNf33XUHwOMzMN8x6O9pOnGnwrWMFj4sEBHHtdMuNgq/qbZ6B8AFZY+eYFPyRh+1mOllj&#10;rt2FP+lchkZECPscFZgQ+lxKXxuy6BeuJ47etxsshiiHRuoBLxFuO7lMklRabDkuGOypMFT/lL9W&#10;wb76OO6zAz43Jiuy1eup3B1todTDbNy9gAg0hnv41n7XCtL0Ca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JDs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" w:line="260" w:lineRule="auto"/>
      </w:pPr>
      <w:proofErr w:type="spellStart"/>
      <w:r>
        <w:rPr>
          <w:sz w:val="21"/>
        </w:rPr>
        <w:t>Raed</w:t>
      </w:r>
      <w:proofErr w:type="spellEnd"/>
      <w:r>
        <w:rPr>
          <w:sz w:val="21"/>
        </w:rPr>
        <w:t xml:space="preserve"> Al </w:t>
      </w:r>
      <w:proofErr w:type="spellStart"/>
      <w:r>
        <w:rPr>
          <w:sz w:val="21"/>
        </w:rPr>
        <w:t>Banna</w:t>
      </w:r>
      <w:proofErr w:type="spellEnd"/>
    </w:p>
    <w:p w:rsidR="004858C7" w:rsidRDefault="00CB3F85">
      <w:pPr>
        <w:spacing w:after="0"/>
        <w:ind w:left="295" w:right="6390"/>
      </w:pPr>
      <w:r>
        <w:rPr>
          <w:b/>
        </w:rPr>
        <w:t xml:space="preserve">Job Title: </w:t>
      </w:r>
      <w:r>
        <w:t>IT manager</w:t>
      </w:r>
    </w:p>
    <w:p w:rsidR="004858C7" w:rsidRDefault="00CB3F85">
      <w:pPr>
        <w:spacing w:after="578"/>
        <w:ind w:left="295" w:right="6390"/>
      </w:pPr>
      <w:r>
        <w:rPr>
          <w:b/>
        </w:rPr>
        <w:t xml:space="preserve">Company Name: </w:t>
      </w:r>
      <w:proofErr w:type="spellStart"/>
      <w:proofErr w:type="gramStart"/>
      <w:r>
        <w:t>saudi</w:t>
      </w:r>
      <w:proofErr w:type="spellEnd"/>
      <w:proofErr w:type="gramEnd"/>
      <w:r>
        <w:t xml:space="preserve"> pan kingdom </w:t>
      </w:r>
      <w:r>
        <w:rPr>
          <w:b/>
        </w:rPr>
        <w:t xml:space="preserve">Phone Number: </w:t>
      </w:r>
      <w:r>
        <w:t xml:space="preserve">+966.598343770 </w:t>
      </w:r>
      <w:r>
        <w:rPr>
          <w:b/>
        </w:rPr>
        <w:t>Email Address: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MEMBERSHIPS</w:t>
      </w:r>
    </w:p>
    <w:p w:rsidR="004858C7" w:rsidRDefault="00CB3F85">
      <w:pPr>
        <w:spacing w:after="285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6504" name="Group 6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5B311" id="Group 6504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+RVAIAAMMFAAAOAAAAZHJzL2Uyb0RvYy54bWykVM1u2zAMvg/YOwi6L3ayJeuM2D2sWy7D&#10;VrTdAyiyZBuQJU1S7OTtR9E/CVKsh8wHmZLIj+RHitv7Y6tIJ5xvjM7pcpFSIjQ3ZaOrnP5++f7h&#10;jhIfmC6ZMlrk9CQ8vS/ev9v2NhMrUxtVCkcARPustzmtQ7BZknhei5b5hbFCw6U0rmUBtq5KSsd6&#10;QG9VskrTTdIbV1pnuPAeTh+GS1ogvpSCh19SehGIyinEFnB1uO7jmhRbllWO2brhYxjshiha1mhw&#10;OkM9sMDIwTWvoNqGO+ONDAtu2sRI2XCBOUA2y/Qqm50zB4u5VFlf2ZkmoPaKp5th+c/u0ZGmzOlm&#10;nX6iRLMWqoSOCZ4AQb2tMtDbOftsH914UA27mPNRujb+IRtyRGpPM7XiGAiHw01692W9Agcc7kBa&#10;D8zzGsrzyojX394ySyaXSYxsDqS30EL+zJL/P5aea2YFku9j9hNLnz9OJKEC2cABUoJaM0E+88DV&#10;TexgU845sowffNgJgxSz7ocPQ8+Wk8TqSeJHPYkOOv/NnrcsRLsYYRRJf65RPGtNJ14M3oar+kBo&#10;51ulL7XmKk8NALqDBgjRTbEdBXQN8mVySscosDkIZzAM/B98U3vRCQVJIxj8YqEHdlEKJyVioEo/&#10;CQmtDN22RDvvqv1X5UjH4uPHL5YKYUA12shGqdkq/adVVGXK1mzEGmFGBwg5IkVNgXPnGpaP0QzD&#10;B54wjKNpBEFIsxGGZXSY7TUMTnR4kW0U96Y84XNEQqDzkRqcFBjRONXiKLrco9Z59hZ/AQAA//8D&#10;AFBLAwQUAAYACAAAACEAoB2Wg9oAAAADAQAADwAAAGRycy9kb3ducmV2LnhtbEyPQUvDQBCF74L/&#10;YZmCN7uJErFpNqUU9VQEW0G8TZNpEpqdDdltkv57Ry/2MvB4jzffy1aTbdVAvW8cG4jnESjiwpUN&#10;VwY+96/3z6B8QC6xdUwGLuRhld/eZJiWbuQPGnahUlLCPkUDdQhdqrUvarLo564jFu/oeotBZF/p&#10;ssdRym2rH6LoSVtsWD7U2NGmpuK0O1sDbyOO68f4ZdiejpvL9z55/9rGZMzdbFovQQWawn8YfvEF&#10;HXJhOrgzl161BmRI+LviLZKFyIOEEtB5pq/Z8x8AAAD//wMAUEsBAi0AFAAGAAgAAAAhALaDOJL+&#10;AAAA4QEAABMAAAAAAAAAAAAAAAAAAAAAAFtDb250ZW50X1R5cGVzXS54bWxQSwECLQAUAAYACAAA&#10;ACEAOP0h/9YAAACUAQAACwAAAAAAAAAAAAAAAAAvAQAAX3JlbHMvLnJlbHNQSwECLQAUAAYACAAA&#10;ACEAQWbfkVQCAADDBQAADgAAAAAAAAAAAAAAAAAuAgAAZHJzL2Uyb0RvYy54bWxQSwECLQAUAAYA&#10;CAAAACEAoB2Wg9oAAAADAQAADwAAAAAAAAAAAAAAAACuBAAAZHJzL2Rvd25yZXYueG1sUEsFBgAA&#10;AAAEAAQA8wAAALUFAAAAAA==&#10;">
                <v:shape id="Shape 673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X6cUA&#10;AADcAAAADwAAAGRycy9kb3ducmV2LnhtbESP0WoCMRRE3wX/IVyhL1KztmBlaxQRV+ybVT/gurnN&#10;Lt3cLEnUtV/fCIKPw8ycYWaLzjbiQj7UjhWMRxkI4tLpmo2C46F4nYIIEVlj45gU3CjAYt7vzTDX&#10;7srfdNlHIxKEQ44KqhjbXMpQVmQxjFxLnLwf5y3GJL2R2uM1wW0j37JsIi3WnBYqbGlVUfm7P1sF&#10;p6+/+uZ326FZbk6bYn00xVDulHoZdMtPEJG6+Aw/2lutYPLxDv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pfpxQAAANwAAAAPAAAAAAAAAAAAAAAAAJgCAABkcnMv&#10;ZG93bnJldi54bWxQSwUGAAAAAAQABAD1AAAAigMAAAAA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spacing w:after="0" w:line="270" w:lineRule="auto"/>
        <w:ind w:left="300" w:right="6312" w:firstLine="0"/>
        <w:jc w:val="both"/>
      </w:pPr>
      <w:proofErr w:type="spellStart"/>
      <w:proofErr w:type="gramStart"/>
      <w:r>
        <w:rPr>
          <w:b/>
          <w:sz w:val="21"/>
        </w:rPr>
        <w:t>saudi</w:t>
      </w:r>
      <w:proofErr w:type="spellEnd"/>
      <w:proofErr w:type="gramEnd"/>
      <w:r>
        <w:rPr>
          <w:b/>
          <w:sz w:val="21"/>
        </w:rPr>
        <w:t xml:space="preserve"> council of engineers </w:t>
      </w:r>
      <w:r>
        <w:rPr>
          <w:b/>
        </w:rPr>
        <w:t xml:space="preserve">Membership/Role: </w:t>
      </w:r>
      <w:r>
        <w:t xml:space="preserve">mechanical engineer </w:t>
      </w:r>
      <w:r>
        <w:rPr>
          <w:b/>
        </w:rPr>
        <w:t>Member since: March 2010</w:t>
      </w:r>
    </w:p>
    <w:p w:rsidR="004858C7" w:rsidRDefault="00CB3F85">
      <w:pPr>
        <w:spacing w:after="135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05" name="Group 6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E0992" id="Group 6505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45WgIAAMMFAAAOAAAAZHJzL2Uyb0RvYy54bWykVM2O2jAQvlfqO1i+lwRU6BIR9lBaLlW7&#10;6m4fwDh2EsmxXdsk8PYdT35AIO2BguSMxzPjb74Zz+b51CjSCudro3M6n6WUCM1NUesyp3/evn96&#10;osQHpgumjBY5PQtPn7cfP2w6m4mFqYwqhCMQRPusszmtQrBZknheiYb5mbFCw6E0rmEBtq5MCsc6&#10;iN6oZJGmq6QzrrDOcOE9aHf9Id1ifCkFD7+k9CIQlVPAFnB1uB7immw3LCsds1XNBxjsARQNqzVc&#10;OoXascDI0dV3oZqaO+ONDDNumsRIWXOBOUA28/Qmm70zR4u5lFlX2okmoPaGp4fD8p/tiyN1kdPV&#10;Ml1SolkDVcKLCWqAoM6WGdjtnX21L25QlP0u5nySrolfyIackNrzRK04BcJBuXxar9PFZ0o4nK2X&#10;i2XPPK+gPHdOvPr2nlsyXplEZBOQzkIL+QtL/v9Yeq2YFUi+j9mPLH2Bhu5JQgOyAgVSglYTQT7z&#10;wNVD7GBTTjmyjB992AuDFLP2hw99zxajxKpR4ic9ig46/92etyxEv4gwiqS71CjqGtOKN4On4aY+&#10;AO1yqvS11VTlsQHAtrcAIV6z3QwCXg3ydXJKRxTYHIQzGAb+L76pg2iFgqQxGHxioXt2UQpnJSJQ&#10;pX8LCa0M3TZHP+/Kw1flSMvg8e/W8R9LhWHANPrIWqnJK733SvGHeqZsxfpYY4WGCzDkECkGFTh3&#10;bsPyAU0/fOAJwzgaRxBAmpwQltFh8tcwOBH3VbZRPJjijM8RCYHOR2pwUiCiYarFUXS9R6vL7N3+&#10;Aw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w9wuOVoCAADDBQAADgAAAAAAAAAAAAAAAAAuAgAAZHJzL2Uyb0RvYy54bWxQSwEC&#10;LQAUAAYACAAAACEA8+6fh9oAAAADAQAADwAAAAAAAAAAAAAAAAC0BAAAZHJzL2Rvd25yZXYueG1s&#10;UEsFBgAAAAAEAAQA8wAAALsFAAAAAA==&#10;">
                <v:shape id="Shape 678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UQMIA&#10;AADcAAAADwAAAGRycy9kb3ducmV2LnhtbERPz2vCMBS+C/sfwht403RjaumainQKOwzEdt4fzVtT&#10;1rx0Tabdf28OA48f3+98O9leXGj0nWMFT8sEBHHjdMetgs/6sEhB+ICssXdMCv7Iw7Z4mOWYaXfl&#10;E12q0IoYwj5DBSaEIZPSN4Ys+qUbiCP35UaLIcKxlXrEawy3vXxOkrW02HFsMDhQaaj5rn6tgn39&#10;cd6nR3xpTVqmq7efane2pVLzx2n3CiLQFO7if/e7VrDexLXx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ZRAwgAAANwAAAAPAAAAAAAAAAAAAAAAAJgCAABkcnMvZG93&#10;bnJldi54bWxQSwUGAAAAAAQABAD1AAAAhw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" w:line="260" w:lineRule="auto"/>
      </w:pPr>
      <w:r>
        <w:rPr>
          <w:sz w:val="21"/>
        </w:rPr>
        <w:t>Jordan Engineers Association</w:t>
      </w:r>
    </w:p>
    <w:p w:rsidR="004858C7" w:rsidRDefault="00CB3F85">
      <w:pPr>
        <w:ind w:left="295" w:right="11"/>
      </w:pPr>
      <w:r>
        <w:rPr>
          <w:b/>
        </w:rPr>
        <w:t xml:space="preserve">Membership/Role: </w:t>
      </w:r>
      <w:r>
        <w:t>mechanical engineer</w:t>
      </w:r>
    </w:p>
    <w:p w:rsidR="004858C7" w:rsidRDefault="00CB3F85">
      <w:pPr>
        <w:spacing w:after="579"/>
        <w:ind w:left="295" w:right="6390"/>
      </w:pPr>
      <w:r>
        <w:rPr>
          <w:b/>
        </w:rPr>
        <w:t>Member since: June 1988</w:t>
      </w:r>
    </w:p>
    <w:p w:rsidR="004858C7" w:rsidRDefault="00CB3F85">
      <w:pPr>
        <w:pStyle w:val="Heading2"/>
        <w:spacing w:after="1" w:line="260" w:lineRule="auto"/>
        <w:ind w:left="-5"/>
      </w:pPr>
      <w:r>
        <w:rPr>
          <w:sz w:val="21"/>
        </w:rPr>
        <w:t xml:space="preserve"> TRAINING AND CERTIFICATIONS</w:t>
      </w:r>
    </w:p>
    <w:p w:rsidR="004858C7" w:rsidRDefault="00CB3F85">
      <w:pPr>
        <w:spacing w:after="582" w:line="259" w:lineRule="auto"/>
        <w:ind w:left="158" w:right="-1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9524" cy="9525"/>
                <wp:effectExtent l="0" t="0" r="0" b="0"/>
                <wp:docPr id="6507" name="Group 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24" cy="9525"/>
                          <a:chOff x="0" y="0"/>
                          <a:chExt cx="6089524" cy="9525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089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24">
                                <a:moveTo>
                                  <a:pt x="0" y="0"/>
                                </a:moveTo>
                                <a:lnTo>
                                  <a:pt x="60895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1EDD0" id="Group 6507" o:spid="_x0000_s1026" style="width:479.5pt;height:.75pt;mso-position-horizontal-relative:char;mso-position-vertical-relative:line" coordsize="60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WKVQIAAMMFAAAOAAAAZHJzL2Uyb0RvYy54bWykVM2O2yAQvlfqOyDujZ2oSVMr9h66bS5V&#10;u+puH4BgsC1hoEDs5O07jH8SZdU9pD7gAWa+mflmmN3DqVWkE843Rud0uUgpEZqbstFVTn+/fPuw&#10;pcQHpkumjBY5PQtPH4r373a9zcTK1EaVwhEA0T7rbU7rEGyWJJ7XomV+YazQcCmNa1mArauS0rEe&#10;0FuVrNJ0k/TGldYZLryH08fhkhaIL6Xg4aeUXgSicgqxBVwdroe4JsWOZZVjtm74GAa7I4qWNRqc&#10;zlCPLDBydM0rqLbhzngjw4KbNjFSNlxgDpDNMr3JZu/M0WIuVdZXdqYJqL3h6W5Y/qN7cqQpc7pZ&#10;p58o0ayFKqFjgidAUG+rDPT2zj7bJzceVMMu5nySro1/yIackNrzTK04BcLhcJNuP69XHynhcAfS&#10;emCe11CeV0a8/vqWWTK5TGJkcyC9hRbyF5b8/7H0XDMrkHwfs59Y2kIOA0moQDZwgJSg1kyQzzxw&#10;dRc72JRzjizjRx/2wiDFrPvuw9Cz5SSxepL4SU+ig85/s+ctC9EuRhhF0l9qFM9a04kXg7fhpj4Q&#10;2uVW6WutucpTA4DuoAFCdFPsRgFdg3ydnNIxCmwOwhkMA/8H39RBdEJB0ggGv1jogV2UwlmJGKjS&#10;v4SEVoZuW6Kdd9Xhi3KkY/Hx4xdLhTCgGm1ko9Rslf7TKqoyZWs2Yo0wowOEHJGipsC5cwvLx2iG&#10;4QNPGMbRNIIgpNkIwzI6zPYaBic6vMo2igdTnvE5IiHQ+UgNTgqMaJxqcRRd71HrMnuLvwAAAP//&#10;AwBQSwMEFAAGAAgAAAAhAKAdloPaAAAAAwEAAA8AAABkcnMvZG93bnJldi54bWxMj0FLw0AQhe+C&#10;/2GZgje7iRKxaTalFPVUBFtBvE2TaRKanQ3ZbZL+e0cv9jLweI8338tWk23VQL1vHBuI5xEo4sKV&#10;DVcGPvev98+gfEAusXVMBi7kYZXf3mSYlm7kDxp2oVJSwj5FA3UIXaq1L2qy6OeuIxbv6HqLQWRf&#10;6bLHUcptqx+i6ElbbFg+1NjRpqbitDtbA28jjuvH+GXYno6by/c+ef/axmTM3WxaL0EFmsJ/GH7x&#10;BR1yYTq4M5detQZkSPi74i2ShciDhBLQeaav2fMfAAAA//8DAFBLAQItABQABgAIAAAAIQC2gziS&#10;/gAAAOEBAAATAAAAAAAAAAAAAAAAAAAAAABbQ29udGVudF9UeXBlc10ueG1sUEsBAi0AFAAGAAgA&#10;AAAhADj9If/WAAAAlAEAAAsAAAAAAAAAAAAAAAAALwEAAF9yZWxzLy5yZWxzUEsBAi0AFAAGAAgA&#10;AAAhAD1iNYpVAgAAwwUAAA4AAAAAAAAAAAAAAAAALgIAAGRycy9lMm9Eb2MueG1sUEsBAi0AFAAG&#10;AAgAAAAhAKAdloPaAAAAAwEAAA8AAAAAAAAAAAAAAAAArwQAAGRycy9kb3ducmV2LnhtbFBLBQYA&#10;AAAABAAEAPMAAAC2BQAAAAA=&#10;">
                <v:shape id="Shape 684" o:spid="_x0000_s1027" style="position:absolute;width:60895;height:0;visibility:visible;mso-wrap-style:square;v-text-anchor:top" coordsize="6089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/usQA&#10;AADcAAAADwAAAGRycy9kb3ducmV2LnhtbESP0WoCMRRE3wX/IdyCL1KzliKyGkXEFfum1g+4bq7Z&#10;pZubJUl19eubguDjMDNnmPmys424kg+1YwXjUQaCuHS6ZqPg9F28T0GEiKyxcUwK7hRguej35phr&#10;d+MDXY/RiAThkKOCKsY2lzKUFVkMI9cSJ+/ivMWYpDdSe7wluG3kR5ZNpMWa00KFLa0rKn+Ov1bB&#10;+etR3/1+NzSr7XlbbE6mGMq9UoO3bjUDEamLr/CzvdMKJtNP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f7rEAAAA3AAAAA8AAAAAAAAAAAAAAAAAmAIAAGRycy9k&#10;b3ducmV2LnhtbFBLBQYAAAAABAAEAPUAAACJAwAAAAA=&#10;" path="m,l6089524,e" filled="f">
                  <v:stroke joinstyle="bevel" endcap="square"/>
                  <v:path arrowok="t" textboxrect="0,0,60895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Six Sigma </w:t>
      </w:r>
      <w:r>
        <w:rPr>
          <w:color w:val="999999"/>
        </w:rPr>
        <w:t>(Training)</w:t>
      </w:r>
    </w:p>
    <w:p w:rsidR="004858C7" w:rsidRDefault="00CB3F85">
      <w:pPr>
        <w:spacing w:after="0"/>
        <w:ind w:left="295" w:right="6390"/>
      </w:pPr>
      <w:r>
        <w:rPr>
          <w:b/>
        </w:rPr>
        <w:t>Training Institute:</w:t>
      </w:r>
      <w:r>
        <w:t xml:space="preserve"> </w:t>
      </w:r>
      <w:proofErr w:type="spellStart"/>
      <w:r>
        <w:t>Leoron</w:t>
      </w:r>
      <w:proofErr w:type="spellEnd"/>
    </w:p>
    <w:p w:rsidR="004858C7" w:rsidRDefault="00CB3F85">
      <w:pPr>
        <w:spacing w:after="223"/>
        <w:ind w:left="295" w:right="11"/>
      </w:pPr>
      <w:r>
        <w:rPr>
          <w:b/>
        </w:rPr>
        <w:t xml:space="preserve">Date Attended: </w:t>
      </w:r>
      <w:r>
        <w:t xml:space="preserve"> December 2015 (40 hours)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08" name="Group 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5BA89" id="Group 6508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AgWQIAAMMFAAAOAAAAZHJzL2Uyb0RvYy54bWykVM2O2jAQvlfqO1i+lwRU0BIR9lBaLlW7&#10;6u4+gHHsJJJju7ZJ4O07nvyAQNoDBckZj2fG33wzns3zqVGkFc7XRud0PkspEZqbotZlTt/ffnx5&#10;osQHpgumjBY5PQtPn7efP206m4mFqYwqhCMQRPusszmtQrBZknheiYb5mbFCw6E0rmEBtq5MCsc6&#10;iN6oZJGmq6QzrrDOcOE9aHf9Id1ifCkFD7+l9CIQlVPAFnB1uB7immw3LCsds1XNBxjsARQNqzVc&#10;OoXascDI0dV3oZqaO+ONDDNumsRIWXOBOUA28/Qmm70zR4u5lFlX2okmoPaGp4fD8l/tiyN1kdPV&#10;MoVaadZAlfBighogqLNlBnZ7Z1/tixsUZb+LOZ+ka+IXsiEnpPY8UStOgXBQLp/W63TxlRIOZ+vl&#10;Ytkzzysoz50Tr75/5JaMVyYR2QSks9BC/sKS/z+WXitmBZLvY/YjS+v5SBIakBUokBK0mgjymQeu&#10;HmIHm3LKkWX86MNeGKSYtT996Hu2GCVWjRI/6VF00Pkf9rxlIfpFhFEk3aVGUdeYVrwZPA039QFo&#10;l1Olr62mKo8NALa9BQjxmu1mEPBqkK+TUzqiwOYgnMEw8H/xTR1EKxQkjcHgEwvds4tSOCsRgSr9&#10;R0hoZei2Ofp5Vx6+KUdaBo9/t47/WCoMA6bRR9ZKTV7pvVeKP9QzZSvWxxorNFyAIYdIMajAuXMb&#10;lg9o+uEDTxjG0TiCANLkhLCMDpO/hsGJuK+yjeLBFGd8jkgIdD5Sg5MCEQ1TLY6i6z1aXWbv9h8A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BNc2AgWQIAAMMFAAAOAAAAAAAAAAAAAAAAAC4CAABkcnMvZTJvRG9jLnhtbFBLAQIt&#10;ABQABgAIAAAAIQDz7p+H2gAAAAMBAAAPAAAAAAAAAAAAAAAAALMEAABkcnMvZG93bnJldi54bWxQ&#10;SwUGAAAAAAQABADzAAAAugUAAAAA&#10;">
                <v:shape id="Shape 691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bJ8QA&#10;AADcAAAADwAAAGRycy9kb3ducmV2LnhtbESPQWvCQBSE7wX/w/IK3upGqZJGV5Go0INQjPX+yD6z&#10;odm3MbvV9N+7QsHjMDPfMItVbxtxpc7XjhWMRwkI4tLpmisF38fdWwrCB2SNjWNS8EceVsvBywIz&#10;7W58oGsRKhEh7DNUYEJoMyl9aciiH7mWOHpn11kMUXaV1B3eItw2cpIkM2mx5rhgsKXcUPlT/FoF&#10;2+P+tE2/8L0yaZ5ON5difbK5UsPXfj0HEagPz/B/+1MrmH2M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2yf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Advanced maintenance management </w:t>
      </w:r>
      <w:r>
        <w:rPr>
          <w:color w:val="999999"/>
        </w:rPr>
        <w:t>(Training)</w:t>
      </w:r>
    </w:p>
    <w:p w:rsidR="004858C7" w:rsidRDefault="00CB3F85">
      <w:pPr>
        <w:spacing w:after="0"/>
        <w:ind w:left="295" w:right="6390"/>
      </w:pPr>
      <w:r>
        <w:rPr>
          <w:b/>
        </w:rPr>
        <w:t>Training Institute:</w:t>
      </w:r>
      <w:r>
        <w:t xml:space="preserve"> </w:t>
      </w:r>
      <w:proofErr w:type="spellStart"/>
      <w:r>
        <w:t>Mierc</w:t>
      </w:r>
      <w:proofErr w:type="spellEnd"/>
    </w:p>
    <w:p w:rsidR="004858C7" w:rsidRDefault="00CB3F85">
      <w:pPr>
        <w:spacing w:after="223"/>
        <w:ind w:left="295" w:right="11"/>
      </w:pPr>
      <w:r>
        <w:rPr>
          <w:b/>
        </w:rPr>
        <w:t xml:space="preserve">Date Attended: </w:t>
      </w:r>
      <w:r>
        <w:t xml:space="preserve"> November 2014 (30 hours)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09" name="Group 6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43510" id="Group 6509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QFWgIAAMMFAAAOAAAAZHJzL2Uyb0RvYy54bWykVM2O2jAQvlfqO1i+lwRU0CYi2UNpuVTt&#10;qrv7AMZxfiTHdm2TwNt3PPkBgbQHCpIzHs+Mv/lmPNvnUytJJ6xrtMrochFTIhTXRaOqjL6//fjy&#10;RInzTBVMaiUyehaOPuefP217k4qVrrUshCUQRLm0NxmtvTdpFDlei5a5hTZCwWGpbcs8bG0VFZb1&#10;EL2V0SqON1GvbWGs5sI50O6GQ5pj/LIU3P8uSyc8kRkFbB5Xi+shrFG+ZWllmakbPsJgD6BoWaPg&#10;0jnUjnlGjra5C9U23GqnS7/guo10WTZcYA6QzTK+yWZv9dFgLlXaV2amCai94enhsPxX92JJU2R0&#10;s44TShRroUp4MUENENSbKgW7vTWv5sWOimrYhZxPpW3DF7IhJ6T2PFMrTp5wUK6fkiRefaWEw1my&#10;Xq0H5nkN5blz4vX3j9yi6cooIJuB9AZayF1Ycv/H0mvNjEDyXch+YimBhh5IQgOyAQVSglYzQS51&#10;wNVD7GBTzjmylB+d3wuNFLPup/NDzxaTxOpJ4ic1iRY6/8OeN8wHv4AwiKS/1CjoWt2JN42n/qY+&#10;AO1yKtW11VzlqQHAdrAAIVyTb0cBrwb5OjmpAgpsDsIZDAP3F9/UQXRCQtIYDD6h0AO7KPmzFAGo&#10;VH9ECa0M3bZEP2erwzdpScfg8e+S8A+lwjBgGnzKRsrZK773ivGHeiZNzYZYU4XGCzDkGCkEFTh3&#10;bsPyEc0wfOAJwziaRhBAmp0QllZ+9lcwOBH3VbZBPOjijM8RCYHOR2pwUiCicaqFUXS9R6vL7M3/&#10;AQ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ZPLkBVoCAADDBQAADgAAAAAAAAAAAAAAAAAuAgAAZHJzL2Uyb0RvYy54bWxQSwEC&#10;LQAUAAYACAAAACEA8+6fh9oAAAADAQAADwAAAAAAAAAAAAAAAAC0BAAAZHJzL2Rvd25yZXYueG1s&#10;UEsFBgAAAAAEAAQA8wAAALsFAAAAAA==&#10;">
                <v:shape id="Shape 698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usEA&#10;AADcAAAADwAAAGRycy9kb3ducmV2LnhtbERPz2vCMBS+C/4P4Qm7aepw0nVGkc6Bh4HY6v3RvDVl&#10;zUttotb/fjkMPH58v1ebwbbiRr1vHCuYzxIQxJXTDdcKTuXXNAXhA7LG1jEpeJCHzXo8WmGm3Z2P&#10;dCtCLWII+wwVmBC6TEpfGbLoZ64jjtyP6y2GCPta6h7vMdy28jVJltJiw7HBYEe5oeq3uFoFu/L7&#10;vEsPuKhNmqdvn5die7a5Ui+TYfsBItAQnuJ/914rWL7H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crrBAAAA3AAAAA8AAAAAAAAAAAAAAAAAmAIAAGRycy9kb3du&#10;cmV2LnhtbFBLBQYAAAAABAAEAPUAAACG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Finance for </w:t>
      </w:r>
      <w:proofErr w:type="spellStart"/>
      <w:r>
        <w:t xml:space="preserve">non </w:t>
      </w:r>
      <w:proofErr w:type="gramStart"/>
      <w:r>
        <w:t>Financial</w:t>
      </w:r>
      <w:proofErr w:type="spellEnd"/>
      <w:proofErr w:type="gramEnd"/>
      <w:r>
        <w:t xml:space="preserve"> </w:t>
      </w:r>
      <w:proofErr w:type="spellStart"/>
      <w:r>
        <w:t>profficients</w:t>
      </w:r>
      <w:proofErr w:type="spellEnd"/>
      <w:r>
        <w:t xml:space="preserve"> </w:t>
      </w:r>
      <w:r>
        <w:rPr>
          <w:color w:val="999999"/>
        </w:rPr>
        <w:t>(Training)</w:t>
      </w:r>
    </w:p>
    <w:p w:rsidR="004858C7" w:rsidRDefault="00CB3F85">
      <w:pPr>
        <w:spacing w:after="0"/>
        <w:ind w:left="295" w:right="6390"/>
      </w:pPr>
      <w:r>
        <w:rPr>
          <w:b/>
        </w:rPr>
        <w:t>Training Institute:</w:t>
      </w:r>
      <w:r>
        <w:t xml:space="preserve"> </w:t>
      </w:r>
      <w:proofErr w:type="spellStart"/>
      <w:r>
        <w:t>Mierc</w:t>
      </w:r>
      <w:proofErr w:type="spellEnd"/>
    </w:p>
    <w:p w:rsidR="004858C7" w:rsidRDefault="00CB3F85">
      <w:pPr>
        <w:spacing w:after="223"/>
        <w:ind w:left="295" w:right="11"/>
      </w:pPr>
      <w:r>
        <w:rPr>
          <w:b/>
        </w:rPr>
        <w:t xml:space="preserve">Date Attended: </w:t>
      </w:r>
      <w:r>
        <w:t xml:space="preserve"> January 2013 (30 hours)</w:t>
      </w:r>
    </w:p>
    <w:p w:rsidR="004858C7" w:rsidRDefault="00CB3F85">
      <w:pPr>
        <w:spacing w:after="0" w:line="259" w:lineRule="auto"/>
        <w:ind w:left="307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511" name="Group 6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01256" id="Group 6511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VzWgIAAMMFAAAOAAAAZHJzL2Uyb0RvYy54bWykVM1u2zAMvg/YOwi6L3aCpmuMOD00Wy7D&#10;VqzdAyiyZBuQJU1S7OTtR9E/CRKghywBZIoiqY8fKa6fj40irXC+Njqn81lKidDcFLUuc/rn/fuX&#10;J0p8YLpgymiR05Pw9Hnz+dO6s5lYmMqoQjgCQbTPOpvTKgSbJYnnlWiYnxkrNBxK4xoWYOvKpHCs&#10;g+iNShZp+ph0xhXWGS68B+22P6QbjC+l4OGXlF4EonIK2AKuDtd9XJPNmmWlY7aq+QCD3YGiYbWG&#10;S6dQWxYYObj6JlRTc2e8kWHGTZMYKWsuMAfIZp5eZbNz5mAxlzLrSjvRBNRe8XR3WP6zfXWkLnL6&#10;uJzPKdGsgSrhxQQ1QFBnywzsds6+2Vc3KMp+F3M+StfEL2RDjkjtaaJWHAPhoFw+rVbp4oESDmer&#10;5WLZM88rKM+NE6++feSWjFcmEdkEpLPQQv7Mkv8/lt4qZgWS72P2A0tf0+VIEhqQqEBK0GoiyGce&#10;uLqLHWzKKUeW8YMPO2GQYtb+8KHv2WKUWDVK/KhH0UHnf9jzloXoFxFGkXTnGkVdY1rxbvA0XNUH&#10;oJ1Plb60mqo8NgDY9hYgxGs260HAq0G+TE7piAKbg3AGw8D/xTe1F61QkDQGg08sdM8uSuGkRASq&#10;9G8hoZWh2+bo5125f1GOtAwe/3YV/7FUGAZMo4+slZq80luvFH+oZ8pWrI81Vmi4AEMOkWJQgXPn&#10;Oiwf0PTDB54wjKNxBAGkyQlhGR0mfw2DE3FfZBvFvSlO+ByREOh8pAYnBSIaplocRZd7tDrP3s0/&#10;AA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BrNlc1oCAADDBQAADgAAAAAAAAAAAAAAAAAuAgAAZHJzL2Uyb0RvYy54bWxQSwEC&#10;LQAUAAYACAAAACEA8+6fh9oAAAADAQAADwAAAAAAAAAAAAAAAAC0BAAAZHJzL2Rvd25yZXYueG1s&#10;UEsFBgAAAAAEAAQA8wAAALsFAAAAAA==&#10;">
                <v:shape id="Shape 705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HPsQA&#10;AADcAAAADwAAAGRycy9kb3ducmV2LnhtbESPQWvCQBSE7wX/w/IEb3WjaA3RVSS10INQjHp/ZJ/Z&#10;YPZtzG41/fddodDjMDPfMKtNbxtxp87XjhVMxgkI4tLpmisFp+PHawrCB2SNjWNS8EMeNuvBywoz&#10;7R58oHsRKhEh7DNUYEJoMyl9aciiH7uWOHoX11kMUXaV1B0+Itw2cpokb9JizXHBYEu5ofJafFsF&#10;u+P+vEu/cFaZNE/n77die7a5UqNhv12CCNSH//Bf+1MrWCRz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Rz7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Fluids &amp; Lubricants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05" name="Group 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27" name="Shape 727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1C4F1" id="Group 6105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9hYgIAANAFAAAOAAAAZHJzL2Uyb0RvYy54bWykVNuO2jAQfa/Uf7D8XhKisrtEhH0oLS9V&#10;u+rufoBxnIvkW21D4O87nlxAIO0DFVIYj+dy5sx4Vs9HJclBON8aXdD5LKVEaG7KVtcFfX/78eWJ&#10;Eh+YLpk0WhT0JDx9Xn/+tOpsLjLTGFkKRyCI9nlnC9qEYPMk8bwRivmZsULDZWWcYgGOrk5KxzqI&#10;rmSSpelD0hlXWme48B60m/6SrjF+VQkefleVF4HIggK2gF+H3138JusVy2vHbNPyAQa7A4VirYak&#10;U6gNC4zsXXsTSrXcGW+qMONGJaaqWi6wBqhmnl5Vs3Vmb7GWOu9qO9EE1F7xdHdY/uvw4khbFvRh&#10;ni4o0UxBlzAxQQ0Q1Nk6B7uts6/2xQ2Kuj/Fmo+VU/EfqiFHpPY0USuOgXBQLp6WyzT7SgmHu+Ui&#10;W/TM8wbac+PEm+8fuSVjyiQim4B0FkbIn1ny/8fSa8OsQPJ9rH5g6TF7HElCAxIVSAlaTQT53ANX&#10;d7GDQznVyHK+92ErDFLMDj996Ge2HCXWjBI/6lF0MPkfzrxlIfpFhFEk3blHUafMQbwZvA1X/QFo&#10;51upL62mLo8DALa9BQgxzXo1CJga5MvipI4ocDgIZ7AM/F98U6oNsCNkq2DBZI9pOhIkNYSLXe+p&#10;RimcpIiopf4jKphrGL05BvGu3n2TjhwYbILNMv5i3xAgmEafqpVy8kpvvSBzTB5NmbQN62ONaIYE&#10;GHKIFC0FLqHrsHxA028ieM+wm8Z9BJAmJ4RldJj8NWxRxH1RbRR3pjzh20RC4BkgNbg2ENGw4uJe&#10;ujyj1XkRr/8BAAD//wMAUEsDBBQABgAIAAAAIQDz7p+H2gAAAAMBAAAPAAAAZHJzL2Rvd25yZXYu&#10;eG1sTI9BS8NAEIXvgv9hGcGb3aRSsTGbUop6KoKtIN6m2WkSmp0N2W2S/ntHL3oZeLzHm+/lq8m1&#10;aqA+NJ4NpLMEFHHpbcOVgY/9y90jqBCRLbaeycCFAqyK66scM+tHfqdhFyslJRwyNFDH2GVah7Im&#10;h2HmO2Lxjr53GEX2lbY9jlLuWj1PkgftsGH5UGNHm5rK0+7sDLyOOK7v0+dhezpuLl/7xdvnNiVj&#10;bm+m9ROoSFP8C8MPvqBDIUwHf2YbVGtAhsTfK95yvhR5kNACdJHr/+zFNwAAAP//AwBQSwECLQAU&#10;AAYACAAAACEAtoM4kv4AAADhAQAAEwAAAAAAAAAAAAAAAAAAAAAAW0NvbnRlbnRfVHlwZXNdLnht&#10;bFBLAQItABQABgAIAAAAIQA4/SH/1gAAAJQBAAALAAAAAAAAAAAAAAAAAC8BAABfcmVscy8ucmVs&#10;c1BLAQItABQABgAIAAAAIQBCyN9hYgIAANAFAAAOAAAAAAAAAAAAAAAAAC4CAABkcnMvZTJvRG9j&#10;LnhtbFBLAQItABQABgAIAAAAIQDz7p+H2gAAAAMBAAAPAAAAAAAAAAAAAAAAALwEAABkcnMvZG93&#10;bnJldi54bWxQSwUGAAAAAAQABADzAAAAwwUAAAAA&#10;">
                <v:shape id="Shape 727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v3cUA&#10;AADcAAAADwAAAGRycy9kb3ducmV2LnhtbESP3WrCQBSE7wu+w3IK3tWNoahEVxFpa0Ch9af3h+xp&#10;NjR7NmTXGN/eFQq9HGbmG2ax6m0tOmp95VjBeJSAIC6crrhUcD69v8xA+ICssXZMCm7kYbUcPC0w&#10;0+7KB+qOoRQRwj5DBSaEJpPSF4Ys+pFriKP341qLIcq2lLrFa4TbWqZJMpEWK44LBhvaGCp+jxer&#10;oPui1/3nrNzmudl9rMfu+22f1koNn/v1HESgPvyH/9q5VjBN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u/dxQAAANwAAAAPAAAAAAAAAAAAAAAAAJgCAABkcnMv&#10;ZG93bnJldi54bWxQSwUGAAAAAAQABAD1AAAAigMAAAAA&#10;" path="m,l5899024,e" filled="f" strokecolor="#d9d9d9">
                  <v:stroke miterlimit="83231f" joinstyle="miter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6390"/>
      </w:pPr>
      <w:r>
        <w:rPr>
          <w:b/>
        </w:rPr>
        <w:t>Training Institute:</w:t>
      </w:r>
      <w:r>
        <w:t xml:space="preserve"> Store Management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06" name="Group 6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32" name="Shape 732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D7526" id="Group 6106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k0WgIAAMMFAAAOAAAAZHJzL2Uyb0RvYy54bWykVM2O2jAQvlfqO1i+lwRatktE2ENpuVTt&#10;anf7AMaxk0iO7domgbfvePIDAmkPFCRnPJ4Zf/PNeNZPx0aRVjhfG53T+SylRGhuilqXOf3z9uPT&#10;IyU+MF0wZbTI6Ul4+rT5+GHd2UwsTGVUIRyBINpnnc1pFYLNksTzSjTMz4wVGg6lcQ0LsHVlUjjW&#10;QfRGJYs0fUg64wrrDBfeg3bbH9INxpdS8PBbSi8CUTkFbAFXh+s+rslmzbLSMVvVfIDB7kDRsFrD&#10;pVOoLQuMHFx9E6qpuTPeyDDjpkmMlDUXmANkM0+vstk5c7CYS5l1pZ1oAmqveLo7LP/VPjtSFzl9&#10;mKcPlGjWQJXwYoIaIKizZQZ2O2df7bMbFGW/izkfpWviF7IhR6T2NFErjoFwUC4fV6t08YUSDmer&#10;5WLZM88rKM+NE6++v+eWjFcmEdkEpLPQQv7Mkv8/ll4rZgWS72P2A0tfPy9GktCARAVSglYTQT7z&#10;wNVd7GBTTjmyjB982AmDFLP2pw99zxajxKpR4kc9ig46/92etyxEv4gwiqQ71yjqGtOKN4On4ao+&#10;AO18qvSl1VTlsQHAtrcAIV6zWQ8CXg3yZXJKRxTYHIQzGAb+L76pvWiFgqQxGHxioXt2UQonJSJQ&#10;pV+EhFaGbpujn3fl/ptypGXw+Ler+I+lwjBgGn1krdTkld56pfhDPVO2Yn2ssULDBRhyiBSDCpw7&#10;12H5gKYfPvCEYRyNIwggTU4Iy+gw+WsYnIj7Itso7k1xwueIhEDnIzU4KRDRMNXiKLrco9V59m7+&#10;AQ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vB3JNFoCAADDBQAADgAAAAAAAAAAAAAAAAAuAgAAZHJzL2Uyb0RvYy54bWxQSwEC&#10;LQAUAAYACAAAACEA8+6fh9oAAAADAQAADwAAAAAAAAAAAAAAAAC0BAAAZHJzL2Rvd25yZXYueG1s&#10;UEsFBgAAAAAEAAQA8wAAALsFAAAAAA==&#10;">
                <v:shape id="Shape 732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V98UA&#10;AADcAAAADwAAAGRycy9kb3ducmV2LnhtbESPQWvCQBSE7wX/w/KE3nSjbTVEV5HUgodCadT7I/vM&#10;BrNvY3ar6b/vCkKPw8x8wyzXvW3ElTpfO1YwGScgiEuna64UHPYfoxSED8gaG8ek4Jc8rFeDpyVm&#10;2t34m65FqESEsM9QgQmhzaT0pSGLfuxa4uidXGcxRNlVUnd4i3DbyGmSzKTFmuOCwZZyQ+W5+LEK&#10;tvvP4zb9wtfKpHn69n4pNkebK/U87DcLEIH68B9+tHdawfxl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hX3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</w:t>
      </w:r>
      <w:proofErr w:type="spellStart"/>
      <w:r>
        <w:t>Powerpoint</w:t>
      </w:r>
      <w:proofErr w:type="spellEnd"/>
      <w:r>
        <w:t>, AutoCAD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07" name="Group 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BEA20" id="Group 6107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s7WQIAAMMFAAAOAAAAZHJzL2Uyb0RvYy54bWykVM2O2jAQvlfqO1i+lwRadpeIsIfScqna&#10;VXf7AMaxk0iO7domgbfvePIDAmkPFCRnPJ4Zf/PNeNbPx0aRVjhfG53T+SylRGhuilqXOf3z9v3T&#10;EyU+MF0wZbTI6Ul4+rz5+GHd2UwsTGVUIRyBINpnnc1pFYLNksTzSjTMz4wVGg6lcQ0LsHVlUjjW&#10;QfRGJYs0fUg64wrrDBfeg3bbH9INxpdS8PBLSi8CUTkFbAFXh+s+rslmzbLSMVvVfIDB7kDRsFrD&#10;pVOoLQuMHFx9E6qpuTPeyDDjpkmMlDUXmANkM0+vstk5c7CYS5l1pZ1oAmqveLo7LP/ZvjhSFzl9&#10;mKePlGjWQJXwYoIaIKizZQZ2O2df7YsbFGW/izkfpWviF7IhR6T2NFErjoFwUC6fVqt08YUSDmer&#10;5WLZM88rKM+NE6++veeWjFcmEdkEpLPQQv7Mkv8/ll4rZgWS72P2A0uPnyeS0IBEBVKCVhNBPvPA&#10;1V3sYFNOObKMH3zYCYMUs/aHD33PFqPEqlHiRz2KDjr/3Z63LES/iDCKpDvXKOoa04o3g6fhqj4A&#10;7Xyq9KXVVOWxAcC2twAhXrNZDwJeDfJlckpHFNgchDMYBv4vvqm9aIWCpDEYfGKhe3ZRCiclIlCl&#10;fwsJrQzdNkc/78r9V+VIy+Dxb1fxH0uFYcA0+shaqckrvfVK8Yd6pmzF+lhjhYYLMOQQKQYVOHeu&#10;w/IBTT984AnDOBpHEECanBCW0WHy1zA4EfdFtlHcm+KEzxEJgc5HanBSIKJhqsVRdLlHq/Ps3fwD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APMZs7WQIAAMMFAAAOAAAAAAAAAAAAAAAAAC4CAABkcnMvZTJvRG9jLnhtbFBLAQIt&#10;ABQABgAIAAAAIQDz7p+H2gAAAAMBAAAPAAAAAAAAAAAAAAAAALMEAABkcnMvZG93bnJldi54bWxQ&#10;SwUGAAAAAAQABADzAAAAugUAAAAA&#10;">
                <v:shape id="Shape 737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2b8UA&#10;AADcAAAADwAAAGRycy9kb3ducmV2LnhtbESPQWvCQBSE7wX/w/KE3upGbTVEV5FowUOhNOr9kX1m&#10;g9m3MbvV9N93hUKPw8x8wyzXvW3EjTpfO1YwHiUgiEuna64UHA/vLykIH5A1No5JwQ95WK8GT0vM&#10;tLvzF92KUIkIYZ+hAhNCm0npS0MW/ci1xNE7u85iiLKrpO7wHuG2kZMkmUmLNccFgy3lhspL8W0V&#10;7A4fp136ia+VSfP0bXstNiebK/U87DcLEIH68B/+a++1gvl0D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Zv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6390"/>
      </w:pPr>
      <w:r>
        <w:rPr>
          <w:b/>
        </w:rPr>
        <w:t>Training Institute:</w:t>
      </w:r>
      <w:r>
        <w:t xml:space="preserve"> Cost Reduction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08" name="Group 6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0DAED" id="Group 6108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JDWgIAAMMFAAAOAAAAZHJzL2Uyb0RvYy54bWykVM1u2zAMvg/YOwi6L3aCpmuMOD0sWy7D&#10;VqztAyiyZBuQJU1S7OTtR9E/CRKghywBZIoiqY8fKa6fj40irXC+Njqn81lKidDcFLUuc/r+9uPL&#10;EyU+MF0wZbTI6Ul4+rz5/Gnd2UwsTGVUIRyBINpnnc1pFYLNksTzSjTMz4wVGg6lcQ0LsHVlUjjW&#10;QfRGJYs0fUw64wrrDBfeg3bbH9INxpdS8PBbSi8CUTkFbAFXh+s+rslmzbLSMVvVfIDB7kDRsFrD&#10;pVOoLQuMHFx9E6qpuTPeyDDjpkmMlDUXmANkM0+vstk5c7CYS5l1pZ1oAmqveLo7LP/VvjhSFzl9&#10;nKdQK80aqBJeTFADBHW2zMBu5+yrfXGDoux3MeejdE38QjbkiNSeJmrFMRAOyuXTapUuHijhcLZa&#10;LpY987yC8tw48er7R27JeGUSkU1AOgst5M8s+f9j6bViViD5PmY/sPT1YTGShAYkKpAStJoI8pkH&#10;ru5iB5tyypFl/ODDThikmLU/feh7thglVo0SP+pRdND5H/a8ZSH6RYRRJN25RlHXmFa8GTwNV/UB&#10;aOdTpS+tpiqPDQC2vQUI8ZrNehDwapAvk1M6osDmIJzBMPB/8U3tRSsUJI3B4BML3bOLUjgpEYEq&#10;/UdIaGXotjn6eVfuvylHWgaPf7uK/1gqDAOm0UfWSk1e6a1Xij/UM2Ur1scaKzRcgCGHSDGowLlz&#10;HZYPaPrhA08YxtE4ggDS5ISwjA6Tv4bBibgvso3i3hQnfI5ICHQ+UoOTAhENUy2Ooss9Wp1n7+Yf&#10;AA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CwFyQ1oCAADDBQAADgAAAAAAAAAAAAAAAAAuAgAAZHJzL2Uyb0RvYy54bWxQSwEC&#10;LQAUAAYACAAAACEA8+6fh9oAAAADAQAADwAAAAAAAAAAAAAAAAC0BAAAZHJzL2Rvd25yZXYueG1s&#10;UEsFBgAAAAAEAAQA8wAAALsFAAAAAA==&#10;">
                <v:shape id="Shape 742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misQA&#10;AADcAAAADwAAAGRycy9kb3ducmV2LnhtbESPQWvCQBSE7wX/w/IEb3Wj2DZEV5Go0INQGvX+yD6z&#10;wezbmF01/fddodDjMDPfMItVbxtxp87XjhVMxgkI4tLpmisFx8PuNQXhA7LGxjEp+CEPq+XgZYGZ&#10;dg/+pnsRKhEh7DNUYEJoMyl9aciiH7uWOHpn11kMUXaV1B0+Itw2cpok79JizXHBYEu5ofJS3KyC&#10;7WF/2qZfOKtMmqdvm2uxPtlcqdGwX89BBOrDf/iv/akVfMym8D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or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Reliability of Equipment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09" name="Group 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9538" id="Group 6109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BMWgIAAMMFAAAOAAAAZHJzL2Uyb0RvYy54bWykVM1u2zAMvg/YOwi6L3aCpm2MOD0sWy7D&#10;VqzdAyiyZBuQJU1S7OTtR9E/CRKghywBZIoiqY8fKa5fjo0irXC+Njqn81lKidDcFLUuc/rn/fuX&#10;Z0p8YLpgymiR05Pw9GXz+dO6s5lYmMqoQjgCQbTPOpvTKgSbJYnnlWiYnxkrNBxK4xoWYOvKpHCs&#10;g+iNShZp+ph0xhXWGS68B+22P6QbjC+l4OGXlF4EonIK2AKuDtd9XJPNmmWlY7aq+QCD3YGiYbWG&#10;S6dQWxYYObj6JlRTc2e8kWHGTZMYKWsuMAfIZp5eZbNz5mAxlzLrSjvRBNRe8XR3WP6zfXWkLnL6&#10;OE9XlGjWQJXwYoIaIKizZQZ2O2ff7KsbFGW/izkfpWviF7IhR6T2NFErjoFwUC6fV6t08UAJh7PV&#10;crHsmecVlOfGiVffPnJLxiuTiGwC0lloIX9myf8fS28VswLJ9zH7gaWnh6eRJDQgUYGUoNVEkM88&#10;cHUXO9iUU44s4wcfdsIgxaz94UPfs8UosWqU+FGPooPO/7DnLQvRLyKMIunONYq6xrTi3eBpuKoP&#10;QDufKn1pNVV5bACw7S1AiNds1oOAV4N8mZzSEQU2B+EMhoH/i29qL1qhIGkMBp9Y6J5dlMJJiQhU&#10;6d9CQitDt83Rz7ty/1U50jJ4/NtV/MdSYRgwjT6yVmrySm+9UvyhnilbsT7WWKHhAgw5RIpBBc6d&#10;67B8QNMPH3jCMI7GEQSQJieEZXSY/DUMTsR9kW0U96Y44XNEQqDzkRqcFIhomGpxFF3u0eo8ezf/&#10;AA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uC0gTFoCAADDBQAADgAAAAAAAAAAAAAAAAAuAgAAZHJzL2Uyb0RvYy54bWxQSwEC&#10;LQAUAAYACAAAACEA8+6fh9oAAAADAQAADwAAAAAAAAAAAAAAAAC0BAAAZHJzL2Rvd25yZXYueG1s&#10;UEsFBgAAAAAEAAQA8wAAALsFAAAAAA==&#10;">
                <v:shape id="Shape 747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EsQA&#10;AADcAAAADwAAAGRycy9kb3ducmV2LnhtbESPQWvCQBSE74L/YXlCb7pRtIbUVSRa8FAojfX+yD6z&#10;wezbmN1q+u+7gtDjMDPfMKtNbxtxo87XjhVMJwkI4tLpmisF38f3cQrCB2SNjWNS8EseNuvhYIWZ&#10;dnf+olsRKhEh7DNUYEJoMyl9aciin7iWOHpn11kMUXaV1B3eI9w2cpYkr9JizXHBYEu5ofJS/FgF&#10;++PHaZ9+4rwyaZ4udtdie7K5Ui+jfvsGIlAf/sPP9kErWM6X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xRL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Strategic Planning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10" name="Group 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52" name="Shape 752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C5460" id="Group 6110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yaWQIAAMMFAAAOAAAAZHJzL2Uyb0RvYy54bWykVM1u2zAMvg/YOwi6L3aCpmuMOD00Wy7D&#10;VqzdAyiyZBuQJU1S7OTtR9E/CRKghywBZIoiqY8fKa6fj40irXC+Njqn81lKidDcFLUuc/rn/fuX&#10;J0p8YLpgymiR05Pw9Hnz+dO6s5lYmMqoQjgCQbTPOpvTKgSbJYnnlWiYnxkrNBxK4xoWYOvKpHCs&#10;g+iNShZp+ph0xhXWGS68B+22P6QbjC+l4OGXlF4EonIK2AKuDtd9XJPNmmWlY7aq+QCD3YGiYbWG&#10;S6dQWxYYObj6JlRTc2e8kWHGTZMYKWsuMAfIZp5eZbNz5mAxlzLrSjvRBNRe8XR3WP6zfXWkLnL6&#10;OJ8DQZo1UCW8mKAGCOpsmYHdztk3++oGRdnvYs5H6Zr4hWzIEak9TdSKYyAclMun1SpdPFDC4Wy1&#10;XCx75nkF5blx4tW3j9yS8cokIpuAdBZayJ9Z8v/H0lvFrEDyfcx+YOnrcjGShAYkKpAStJoI8pkH&#10;ru5iB5tyypFl/ODDThikmLU/fOh7thglVo0SP+pRdND5H/a8ZSH6RYRRJN25RlHXmFa8GzwNV/UB&#10;aOdTpS+tpiqPDQC2vQUI8ZrNehDwapAvk1M6osDmIJzBMPB/8U3tRSsUJI3B4BML3bOLUjgpEYEq&#10;/VtIaGXotjn6eVfuX5QjLYPHv13FfywVhgHT6CNrpSav9NYrxR/qmbIV62ONFRouwJBDpBhU4Ny5&#10;DssHNP3wgScMr20cQQBpckJYRofJX8PgRNwX2UZxb4oTPkckBDofqcFJgYiGqRZH0eUerc6zd/MP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B4otyaWQIAAMMFAAAOAAAAAAAAAAAAAAAAAC4CAABkcnMvZTJvRG9jLnhtbFBLAQIt&#10;ABQABgAIAAAAIQDz7p+H2gAAAAMBAAAPAAAAAAAAAAAAAAAAALMEAABkcnMvZG93bnJldi54bWxQ&#10;SwUGAAAAAAQABADzAAAAugUAAAAA&#10;">
                <v:shape id="Shape 752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wV8QA&#10;AADcAAAADwAAAGRycy9kb3ducmV2LnhtbESPQWvCQBSE7wX/w/IEb3WjaBuiq0iq4KFQGvX+yD6z&#10;wezbmN1q/PduodDjMDPfMMt1bxtxo87XjhVMxgkI4tLpmisFx8PuNQXhA7LGxjEpeJCH9WrwssRM&#10;uzt/060IlYgQ9hkqMCG0mZS+NGTRj11LHL2z6yyGKLtK6g7vEW4bOU2SN2mx5rhgsKXcUHkpfqyC&#10;7eHztE2/cFaZNE/nH9dic7K5UqNhv1mACNSH//Bfe68VvM+n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8Ff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Strategic Planning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11" name="Group 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825C6" id="Group 6111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VWgIAAMMFAAAOAAAAZHJzL2Uyb0RvYy54bWykVM1u2zAMvg/YOwi6L7aDpW2M2D0sWy7D&#10;VqztAyiy/APIkiYpdvL2o+ifBAnQQ5YAMkWR1MePFDfPx1aSTljXaJXRZBFTIhTXRaOqjL6//fjy&#10;RInzTBVMaiUyehKOPuefP216k4qlrrUshCUQRLm0NxmtvTdpFDlei5a5hTZCwWGpbcs8bG0VFZb1&#10;EL2V0TKOH6Je28JYzYVzoN0OhzTH+GUpuP9dlk54IjMK2DyuFtd9WKN8w9LKMlM3fITB7kDRskbB&#10;pXOoLfOMHGxzE6ptuNVOl37BdRvpsmy4wBwgmyS+ymZn9cFgLlXaV2amCai94unusPxX92JJU2T0&#10;IUkSShRroUp4MUENENSbKgW7nTWv5sWOimrYhZyPpW3DF7IhR6T2NFMrjp5wUK6e1ut4+ZUSDmfr&#10;1XI1MM9rKM+NE6+/f+QWTVdGAdkMpDfQQu7Mkvs/ll5rZgSS70L2I0uPq8eJJDQgQYGUoNVMkEsd&#10;cHUXO9iUc44s5Qfnd0Ijxaz76fzQs8UksXqS+FFNooXO/7DnDfPBLyAMIunPNQq6VnfiTeOpv6oP&#10;QDufSnVpNVd5agCwHSxACNfkm1HAq0G+TE6qgAKbg3AGw8D9xTe1F52QkDQGg08o9MAuSv4kRQAq&#10;1R9RQitDtyXo52y1/yYt6Rg8/u06/EOpMAyYBp+ykXL2im+9YvyhnklTsyHWVKHxAgw5RgpBBc6d&#10;67B8RDMMH3jCMI6mEQSQZieEpZWf/RUMTsR9kW0Q97o44XNEQqDzkRqcFIhonGphFF3u0eo8e/N/&#10;AA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y46OlVoCAADDBQAADgAAAAAAAAAAAAAAAAAuAgAAZHJzL2Uyb0RvYy54bWxQSwEC&#10;LQAUAAYACAAAACEA8+6fh9oAAAADAQAADwAAAAAAAAAAAAAAAAC0BAAAZHJzL2Rvd25yZXYueG1s&#10;UEsFBgAAAAAEAAQA8wAAALsFAAAAAA==&#10;">
                <v:shape id="Shape 757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Tz8UA&#10;AADcAAAADwAAAGRycy9kb3ducmV2LnhtbESPQWvCQBSE74L/YXlCb7qxVA2pmyCphR4K0ljvj+wz&#10;G8y+jdmtpv++Wyj0OMzMN8y2GG0nbjT41rGC5SIBQVw73XKj4PP4Ok9B+ICssXNMCr7JQ5FPJ1vM&#10;tLvzB92q0IgIYZ+hAhNCn0npa0MW/cL1xNE7u8FiiHJopB7wHuG2k49JspYWW44LBnsqDdWX6ssq&#10;2B/fT/v0gE+NSct09XKtdidbKvUwG3fPIAKN4T/8137TCjarD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lPP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Developing High Performing Teams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12" name="Group 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62" name="Shape 762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BE32" id="Group 6112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0kWAIAAMMFAAAOAAAAZHJzL2Uyb0RvYy54bWykVM2O2jAQvlfqO1i+lwRU6BIR9lBaLlW7&#10;6m4fwDh2EsmxXdsk8PYdT35AIO2BguSMxzPjb74Zz+b51CjSCudro3M6n6WUCM1NUesyp3/evn96&#10;osQHpgumjBY5PQtPn7cfP2w6m4mFqYwqhCMQRPusszmtQrBZknheiYb5mbFCw6E0rmEBtq5MCsc6&#10;iN6oZJGmq6QzrrDOcOE9aHf9Id1ifCkFD7+k9CIQlVPAFnB1uB7immw3LCsds1XNBxjsARQNqzVc&#10;OoXascDI0dV3oZqaO+ONDDNumsRIWXOBOUA28/Qmm70zR4u5lFlX2okmoPaGp4fD8p/tiyN1kdPV&#10;fL6gRLMGqoQXE9QAQZ0tM7DbO/tqX9ygKPtdzPkkXRO/kA05IbXniVpxCoSDcvm0XqeLz5RwOFsv&#10;F8ueeV5Bee6cePXtPbdkvDKJyCYgnYUW8heW/P+x9FoxK5B8H7MfWPqymkhCAxIVSAlaTQT5zANX&#10;D7GDTTnlyDJ+9GEvDFLM2h8+9D1bjBKrRomf9Cg66Px3e96yEP0iwiiS7lKjqGtMK94Mnoab+gC0&#10;y6nS11ZTlccGANveAoR4zXYzCHg1yNfJKR1RYHMQzmAY+L/4pg6iFQqSxmDwiYXu2UUpnJWIQJX+&#10;LSS0MnTbHP28Kw9flSMtg8e/W8d/LBWGAdPoI2ulJq/03ivFH+qZshXrY40VGi7AkEOkGFTg3LkN&#10;ywc0/fCBJwzjaBxBAGlyQlhGh8lfw+BE3FfZRvFgijM+RyQEOh+pwUmBiIapFkfR9R6tLrN3+w8A&#10;AP//AwBQSwMEFAAGAAgAAAAhAPPun4faAAAAAwEAAA8AAABkcnMvZG93bnJldi54bWxMj0FLw0AQ&#10;he+C/2EZwZvdpFKxMZtSinoqgq0g3qbZaRKanQ3ZbZL+e0cvehl4vMeb7+WrybVqoD40ng2kswQU&#10;celtw5WBj/3L3SOoEJEttp7JwIUCrIrrqxwz60d+p2EXKyUlHDI0UMfYZVqHsiaHYeY7YvGOvncY&#10;RfaVtj2OUu5aPU+SB+2wYflQY0ebmsrT7uwMvI44ru/T52F7Om4uX/vF2+c2JWNub6b1E6hIU/wL&#10;ww++oEMhTAd/ZhtUa0CGxN8r3nK+FHmQ0AJ0kev/7MU3AAAA//8DAFBLAQItABQABgAIAAAAIQC2&#10;gziS/gAAAOEBAAATAAAAAAAAAAAAAAAAAAAAAABbQ29udGVudF9UeXBlc10ueG1sUEsBAi0AFAAG&#10;AAgAAAAhADj9If/WAAAAlAEAAAsAAAAAAAAAAAAAAAAALwEAAF9yZWxzLy5yZWxzUEsBAi0AFAAG&#10;AAgAAAAhAMTpnSRYAgAAwwUAAA4AAAAAAAAAAAAAAAAALgIAAGRycy9lMm9Eb2MueG1sUEsBAi0A&#10;FAAGAAgAAAAhAPPun4faAAAAAwEAAA8AAAAAAAAAAAAAAAAAsgQAAGRycy9kb3ducmV2LnhtbFBL&#10;BQYAAAAABAAEAPMAAAC5BQAAAAA=&#10;">
                <v:shape id="Shape 762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66sUA&#10;AADcAAAADwAAAGRycy9kb3ducmV2LnhtbESPQWvCQBSE7wX/w/KE3nSjVBtSN0FSCx4K0ljvj+wz&#10;G8y+jdmtpv++Wyj0OMzMN8ymGG0nbjT41rGCxTwBQVw73XKj4PP4NktB+ICssXNMCr7JQ5FPHjaY&#10;aXfnD7pVoRERwj5DBSaEPpPS14Ys+rnriaN3doPFEOXQSD3gPcJtJ5dJspYWW44LBnsqDdWX6ssq&#10;2B3fT7v0gE+NSct09XqttidbKvU4HbcvIAKN4T/8195rBc/rJ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Trq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6390"/>
      </w:pPr>
      <w:r>
        <w:rPr>
          <w:b/>
        </w:rPr>
        <w:t>Training Institute:</w:t>
      </w:r>
      <w:r>
        <w:t xml:space="preserve"> TQM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13" name="Group 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8EF2E" id="Group 6113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8rWgIAAMMFAAAOAAAAZHJzL2Uyb0RvYy54bWykVM2O2jAQvlfqO1i+lwRadpeIsIfScqna&#10;VXf7AMaxk0iO7domgbfvePIDAmkPFCRnPJ4Zf/PNeNbPx0aRVjhfG53T+SylRGhuilqXOf3z9v3T&#10;EyU+MF0wZbTI6Ul4+rz5+GHd2UwsTGVUIRyBINpnnc1pFYLNksTzSjTMz4wVGg6lcQ0LsHVlUjjW&#10;QfRGJYs0fUg64wrrDBfeg3bbH9INxpdS8PBLSi8CUTkFbAFXh+s+rslmzbLSMVvVfIDB7kDRsFrD&#10;pVOoLQuMHFx9E6qpuTPeyDDjpkmMlDUXmANkM0+vstk5c7CYS5l1pZ1oAmqveLo7LP/ZvjhSFzl9&#10;mM8/U6JZA1XCiwlqgKDOlhnY7Zx9tS9uUJT9LuZ8lK6JX8iGHJHa00StOAbCQbl8Wq3SxRdKOJyt&#10;lotlzzyvoDw3Trz69p5bMl6ZRGQTkM5CC/kzS/7/WHqtmBVIvo/ZDyw9PjyOJKEBiQqkBK0mgnzm&#10;gau72MGmnHJkGT/4sBMGKWbtDx/6ni1GiVWjxI96FB10/rs9b1mIfhFhFEl3rlHUNaYVbwZPw1V9&#10;ANr5VOlLq6nKYwOAbW8BQrxmsx4EvBrky+SUjiiwOQhnMAz8X3xTe9EKBUljMPjEQvfsohROSkSg&#10;Sv8WEloZum2Oft6V+6/KkZbB49+u4j+WCsOAafSRtVKTV3rrleIP9UzZivWxxgoNF2DIIVIMKnDu&#10;XIflA5p++MAThnE0jiCANDkhLKPD5K9hcCLui2yjuDfFCZ8jEgKdj9TgpEBEw1SLo+hyj1bn2bv5&#10;Bw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d8XPK1oCAADDBQAADgAAAAAAAAAAAAAAAAAuAgAAZHJzL2Uyb0RvYy54bWxQSwEC&#10;LQAUAAYACAAAACEA8+6fh9oAAAADAQAADwAAAAAAAAAAAAAAAAC0BAAAZHJzL2Rvd25yZXYueG1s&#10;UEsFBgAAAAAEAAQA8wAAALsFAAAAAA==&#10;">
                <v:shape id="Shape 767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ZcsUA&#10;AADcAAAADwAAAGRycy9kb3ducmV2LnhtbESPT2vCQBTE7wW/w/KE3urG4p8QXUVSCx4KpVHvj+wz&#10;G8y+jdlV47d3C4Ueh5n5DbNc97YRN+p87VjBeJSAIC6drrlScNh/vqUgfEDW2DgmBQ/ysF4NXpaY&#10;aXfnH7oVoRIRwj5DBSaENpPSl4Ys+pFriaN3cp3FEGVXSd3hPcJtI9+TZCYt1hwXDLaUGyrPxdUq&#10;2O6/jtv0GyeVSfN0+nEpNkebK/U67DcLEIH68B/+a++0gvl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plyxQAAANwAAAAPAAAAAAAAAAAAAAAAAJgCAABkcnMv&#10;ZG93bnJldi54bWxQSwUGAAAAAAQABAD1AAAAigMAAAAA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ind w:left="295" w:right="11"/>
      </w:pPr>
      <w:r>
        <w:rPr>
          <w:b/>
        </w:rPr>
        <w:t>Training Institute:</w:t>
      </w:r>
      <w:r>
        <w:t xml:space="preserve"> Maintenance Management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A63F6" id="Group 6154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WMYgIAANAFAAAOAAAAZHJzL2Uyb0RvYy54bWykVNuO2jAQfa/Uf7DyXpKgsoWIsA+l5aVq&#10;V93tBxjHTiL5VtsQ+PuOJxcQSPtAhRTG47mcOTOe9fNJSXLkzrdGl0k+yxLCNTNVq+sy+fP2/dMy&#10;IT5QXVFpNC+TM/fJ8+bjh3VnCz43jZEVdwSCaF90tkyaEGyRpp41XFE/M5ZruBTGKRrg6Oq0crSD&#10;6Eqm8yx7SjvjKusM496DdttfJhuMLwRn4ZcQngciywSwBfw6/O7jN92saVE7apuWDTDoAygUbTUk&#10;nUJtaaDk4Nq7UKplzngjwowZlRohWsaxBqgmz26q2TlzsFhLXXS1nWgCam94ejgs+3l8caStyuQp&#10;X3xOiKYKuoSJCWqAoM7WBdjtnH21L25Q1P0p1nwSTsV/qIackNrzRC0/BcJAuViuVtkcEjC4Wy3m&#10;i5551kB77pxY8+09t3RMmUZkE5DOwgj5C0v+/1h6bajlSL6P1Q8sLXOYop4kNCBRgZSg1USQLzxw&#10;9RA7GG+qkRbs4MOOG6SYHn/40M9sNUq0GSV20qPoYPLfnXlLQ/SLCKNIukuPok6ZI38zeBtu+gPQ&#10;LrdSX1tNXR4HAGx7CxBims16EDA1yNfFSR1R4HAQRmEZ+L/4plQbYEfIVsGCmX/JspEgqSFc7HpP&#10;NUrhLHlELfVvLmCuYfRyDOJdvf8qHTlS2ATbVfzFviFAMI0+opVy8sruvSBzTB5NqbQN7WONaIYE&#10;GHKIFC05LqHbsGxA028ieM8wVeM+AkiTE8IyOkz+GrYo4r6qNop7U53xbSIh8AyQGlwbiGhYcXEv&#10;XZ/R6rKIN/8AAAD//wMAUEsDBBQABgAIAAAAIQDz7p+H2gAAAAMBAAAPAAAAZHJzL2Rvd25yZXYu&#10;eG1sTI9BS8NAEIXvgv9hGcGb3aRSsTGbUop6KoKtIN6m2WkSmp0N2W2S/ntHL3oZeLzHm+/lq8m1&#10;aqA+NJ4NpLMEFHHpbcOVgY/9y90jqBCRLbaeycCFAqyK66scM+tHfqdhFyslJRwyNFDH2GVah7Im&#10;h2HmO2Lxjr53GEX2lbY9jlLuWj1PkgftsGH5UGNHm5rK0+7sDLyOOK7v0+dhezpuLl/7xdvnNiVj&#10;bm+m9ROoSFP8C8MPvqBDIUwHf2YbVGtAhsTfK95yvhR5kNACdJHr/+zFNwAAAP//AwBQSwECLQAU&#10;AAYACAAAACEAtoM4kv4AAADhAQAAEwAAAAAAAAAAAAAAAAAAAAAAW0NvbnRlbnRfVHlwZXNdLnht&#10;bFBLAQItABQABgAIAAAAIQA4/SH/1gAAAJQBAAALAAAAAAAAAAAAAAAAAC8BAABfcmVscy8ucmVs&#10;c1BLAQItABQABgAIAAAAIQA3OBWMYgIAANAFAAAOAAAAAAAAAAAAAAAAAC4CAABkcnMvZTJvRG9j&#10;LnhtbFBLAQItABQABgAIAAAAIQDz7p+H2gAAAAMBAAAPAAAAAAAAAAAAAAAAALwEAABkcnMvZG93&#10;bnJldi54bWxQSwUGAAAAAAQABADzAAAAwwUAAAAA&#10;">
                <v:shape id="Shape 810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pQsEA&#10;AADcAAAADwAAAGRycy9kb3ducmV2LnhtbERPy4rCMBTdC/5DuMLsNK0MUjpGkWEeBQVf4/7SXJsy&#10;zU1pMrXz92YhuDyc93I92Eb01PnasYJ0loAgLp2uuVLwc/6cZiB8QNbYOCYF/+RhvRqPlphrd+Mj&#10;9adQiRjCPkcFJoQ2l9KXhiz6mWuJI3d1ncUQYVdJ3eEthttGzpNkIS3WHBsMtvRuqPw9/VkF/YFe&#10;d/us+i4Ks/3apO7ysZs3Sr1Mhs0biEBDeIof7kIryNI4P56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LKULBAAAA3AAAAA8AAAAAAAAAAAAAAAAAmAIAAGRycy9kb3du&#10;cmV2LnhtbFBLBQYAAAAABAAEAPUAAACGAwAAAAA=&#10;" path="m,l5899024,e" filled="f" strokecolor="#d9d9d9">
                  <v:stroke miterlimit="83231f" joinstyle="miter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lastRenderedPageBreak/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Advanced Fleet Optimization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55" name="Group 6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2E350" id="Group 6155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pxWAIAAMMFAAAOAAAAZHJzL2Uyb0RvYy54bWykVM2O2jAQvlfqO1i+lwRUVhAR9lBaLlW7&#10;6u4+gHHsJJJju7ZJ4O07nvyAQNoDBckZj2fG33wzns3zqVGkFc7XRud0PkspEZqbotZlTt/ffnxZ&#10;UeID0wVTRoucnoWnz9vPnzadzcTCVEYVwhEIon3W2ZxWIdgsSTyvRMP8zFih4VAa17AAW1cmhWMd&#10;RG9UskjTp6QzrrDOcOE9aHf9Id1ifCkFD7+l9CIQlVPAFnB1uB7immw3LCsds1XNBxjsARQNqzVc&#10;OoXascDI0dV3oZqaO+ONDDNumsRIWXOBOUA28/Qmm70zR4u5lFlX2okmoPaGp4fD8l/tiyN1kdOn&#10;+XJJiWYNVAkvJqgBgjpbZmC3d/bVvrhBUfa7mPNJuiZ+IRtyQmrPE7XiFAgH5XK1XqeLr5RwOFsv&#10;F8ueeV5Bee6cePX9I7dkvDKJyCYgnYUW8heW/P+x9FoxK5B8H7MfWFrNJ5LQgEQFUoJWE0E+88DV&#10;Q+xgU045sowffdgLgxSz9qcPfc8Wo8SqUeInPYoOOv/DnrcsRL+IMIqku9Qo6hrTijeDp+GmPgDt&#10;cqr0tdVU5bEBwLa3ACFes90MAl4N8nVySkcU2ByEMxgG/i++qYNohYKkMRh8YqF7dlEKZyUiUKX/&#10;CAmtDN02Rz/vysM35UjL4PHv1vEfS4VhwDT6yFqpySu990rxh3qmbMX6WGOFhgsw5BApBhU4d27D&#10;8gFNP3zgCcM4GkcQQJqcEJbRYfLXMDgR91W2UTyY4ozPEQmBzkdqcFIgomGqxVF0vUery+zd/gMA&#10;AP//AwBQSwMEFAAGAAgAAAAhAPPun4faAAAAAwEAAA8AAABkcnMvZG93bnJldi54bWxMj0FLw0AQ&#10;he+C/2EZwZvdpFKxMZtSinoqgq0g3qbZaRKanQ3ZbZL+e0cvehl4vMeb7+WrybVqoD40ng2kswQU&#10;celtw5WBj/3L3SOoEJEttp7JwIUCrIrrqxwz60d+p2EXKyUlHDI0UMfYZVqHsiaHYeY7YvGOvncY&#10;RfaVtj2OUu5aPU+SB+2wYflQY0ebmsrT7uwMvI44ru/T52F7Om4uX/vF2+c2JWNub6b1E6hIU/wL&#10;ww++oEMhTAd/ZhtUa0CGxN8r3nK+FHmQ0AJ0kev/7MU3AAAA//8DAFBLAQItABQABgAIAAAAIQC2&#10;gziS/gAAAOEBAAATAAAAAAAAAAAAAAAAAAAAAABbQ29udGVudF9UeXBlc10ueG1sUEsBAi0AFAAG&#10;AAgAAAAhADj9If/WAAAAlAEAAAsAAAAAAAAAAAAAAAAALwEAAF9yZWxzLy5yZWxzUEsBAi0AFAAG&#10;AAgAAAAhANedunFYAgAAwwUAAA4AAAAAAAAAAAAAAAAALgIAAGRycy9lMm9Eb2MueG1sUEsBAi0A&#10;FAAGAAgAAAAhAPPun4faAAAAAwEAAA8AAAAAAAAAAAAAAAAAsgQAAGRycy9kb3ducmV2LnhtbFBL&#10;BQYAAAAABAAEAPMAAAC5BQAAAAA=&#10;">
                <v:shape id="Shape 815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FtcQA&#10;AADcAAAADwAAAGRycy9kb3ducmV2LnhtbESPQWsCMRSE7wX/Q3hCbzVrqSWsRpGtQg8F6ar3x+a5&#10;Wdy8rJuo23/fCIUeh5n5hlmsBteKG/Wh8axhOslAEFfeNFxrOOy3LwpEiMgGW8+k4YcCrJajpwXm&#10;xt/5m25lrEWCcMhRg42xy6UMlSWHYeI74uSdfO8wJtnX0vR4T3DXytcse5cOG04LFjsqLFXn8uo0&#10;bPZfx43a4VttVaFmH5dyfXSF1s/jYT0HEWmI/+G/9qfRoKY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RbX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Finance for Non-Financial Professionals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56" name="Group 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BCCCB" id="Group 6156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nAWgIAAMMFAAAOAAAAZHJzL2Uyb0RvYy54bWykVE2P2jAQvVfqf7B8LwmooCUi7KG0XKp2&#10;1d39Acaxk0iO7domgX/f8eQDBNIeKEjJxJ55fvNmPJvnU6NIK5yvjc7pfJZSIjQ3Ra3LnL6//fjy&#10;RIkPTBdMGS1yehaePm8/f9p0NhMLUxlVCEcARPusszmtQrBZknheiYb5mbFCw6Y0rmEBPl2ZFI51&#10;gN6oZJGmq6QzrrDOcOE9rO76TbpFfCkFD7+l9CIQlVPgFvDp8HmIz2S7YVnpmK1qPtBgD7BoWK3h&#10;0AlqxwIjR1ffQTU1d8YbGWbcNImRsuYCc4Bs5ulNNntnjhZzKbOutJNMIO2NTg/D8l/tiyN1kdPV&#10;fLmiRLMGqoQHE1wBgTpbZuC3d/bVvrhhoey/Ys4n6Zr4hmzICaU9T9KKUyAcFpdP63W6+EoJh731&#10;crHslecVlOcuiFffPwpLxiOTyGwi0lloIX9Ryf+fSq8VswLF9zH7QaWnBXRRLxI6kLiAkqDXJJDP&#10;PGj1kDqIN+XIMn70YS8MSszanz70PVuMFqtGi5/0aDro/A973rIQ4yLDaJLuUqO41phWvBncDTf1&#10;AWqXXaWvvaYqjw0Avr0HGPGY7WYw8Giwr5NTOrLA5iCcwTDwf/FOHUQrFCSNYPCKhe7VRSuclYhE&#10;lf4jJLQydNsc47wrD9+UIy2Dy79bx38sFcKAa4yRtVJTVHofleIP15myFeuxxgoNByDkgBRBBc6d&#10;W1g+sOmHD1xhaKRxBAGlKQhpGR2meA2DE3lfZRvNgynOeB1REOh8lAYnBTIaplocRdff6HWZvdt/&#10;AAAA//8DAFBLAwQUAAYACAAAACEA8+6fh9oAAAADAQAADwAAAGRycy9kb3ducmV2LnhtbEyPQUvD&#10;QBCF74L/YRnBm92kUrExm1KKeiqCrSDeptlpEpqdDdltkv57Ry96GXi8x5vv5avJtWqgPjSeDaSz&#10;BBRx6W3DlYGP/cvdI6gQkS22nsnAhQKsiuurHDPrR36nYRcrJSUcMjRQx9hlWoeyJodh5jti8Y6+&#10;dxhF9pW2PY5S7lo9T5IH7bBh+VBjR5uaytPu7Ay8jjiu79PnYXs6bi5f+8Xb5zYlY25vpvUTqEhT&#10;/AvDD76gQyFMB39mG1RrQIbE3yvecr4UeZDQAnSR6//sxTcAAAD//wMAUEsBAi0AFAAGAAgAAAAh&#10;ALaDOJL+AAAA4QEAABMAAAAAAAAAAAAAAAAAAAAAAFtDb250ZW50X1R5cGVzXS54bWxQSwECLQAU&#10;AAYACAAAACEAOP0h/9YAAACUAQAACwAAAAAAAAAAAAAAAAAvAQAAX3JlbHMvLnJlbHNQSwECLQAU&#10;AAYACAAAACEA2PqpwFoCAADDBQAADgAAAAAAAAAAAAAAAAAuAgAAZHJzL2Uyb0RvYy54bWxQSwEC&#10;LQAUAAYACAAAACEA8+6fh9oAAAADAQAADwAAAAAAAAAAAAAAAAC0BAAAZHJzL2Rvd25yZXYueG1s&#10;UEsFBgAAAAAEAAQA8wAAALsFAAAAAA==&#10;">
                <v:shape id="Shape 820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skMEA&#10;AADcAAAADwAAAGRycy9kb3ducmV2LnhtbERPz2vCMBS+D/wfwhO8zVRxI1SjSFXYYTBW9f5onk2x&#10;ealN1O6/Xw6DHT++36vN4FrxoD40njXMphkI4sqbhmsNp+PhVYEIEdlg65k0/FCAzXr0ssLc+Cd/&#10;06OMtUghHHLUYGPscilDZclhmPqOOHEX3zuMCfa1ND0+U7hr5TzL3qXDhlODxY4KS9W1vDsN++Pn&#10;ea++cFFbVai33a3cnl2h9WQ8bJcgIg3xX/zn/jAa1Dz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5LJDBAAAA3AAAAA8AAAAAAAAAAAAAAAAAmAIAAGRycy9kb3du&#10;cmV2LnhtbFBLBQYAAAAABAAEAPUAAACG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ind w:left="295"/>
      </w:pPr>
      <w:r>
        <w:t xml:space="preserve">Training Institute </w:t>
      </w:r>
      <w:r>
        <w:rPr>
          <w:color w:val="999999"/>
        </w:rPr>
        <w:t>(Training)</w:t>
      </w:r>
    </w:p>
    <w:p w:rsidR="004858C7" w:rsidRDefault="00CB3F85">
      <w:pPr>
        <w:spacing w:after="223"/>
        <w:ind w:left="295" w:right="11"/>
      </w:pPr>
      <w:r>
        <w:rPr>
          <w:b/>
        </w:rPr>
        <w:t>Training Institute:</w:t>
      </w:r>
      <w:r>
        <w:t xml:space="preserve"> Caterpillar Quarry Equipment Management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FBF72" id="Group 6157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vPWQIAAMMFAAAOAAAAZHJzL2Uyb0RvYy54bWykVM2O2jAQvlfqO1i+lwRUthAR9lBaLlW7&#10;6m4fwDh2EsmxXdsk8PYdT35AIO2BguSMxzPjb74Zz+b51CjSCudro3M6n6WUCM1NUesyp3/evn9a&#10;UeID0wVTRoucnoWnz9uPHzadzcTCVEYVwhEIon3W2ZxWIdgsSTyvRMP8zFih4VAa17AAW1cmhWMd&#10;RG9UskjTp6QzrrDOcOE9aHf9Id1ifCkFD7+k9CIQlVPAFnB1uB7immw3LCsds1XNBxjsARQNqzVc&#10;OoXascDI0dV3oZqaO+ONDDNumsRIWXOBOUA28/Qmm70zR4u5lFlX2okmoPaGp4fD8p/tiyN1kdOn&#10;+fILJZo1UCW8mKAGCOpsmYHd3tlX++IGRdnvYs4n6Zr4hWzICak9T9SKUyAclMvVep0uPlPC4Wy9&#10;XCx75nkF5blz4tW399yS8cokIpuAdBZayF9Y8v/H0mvFrEDyfcx+YGkFyAeS0IBEBVKCVhNBPvPA&#10;1UPsYFNOObKMH33YC4MUs/aHD33PFqPEqlHiJz2KDjr/3Z63LES/iDCKpLvUKOoa04o3g6fhpj4A&#10;7XKq9LXVVOWxAcC2twAhXrPdDAJeDfJ1ckpHFNgchDMYBv4vvqmDaIWCpDEYfGKhe3ZRCmclIlCl&#10;fwsJrQzdNkc/78rDV+VIy+Dx79bxH0uFYcA0+shaqckrvfdK8Yd6pmzF+lhjhYYLMOQQKQYVOHdu&#10;w/IBTT984AnDOBpHEECanBCW0WHy1zA4EfdVtlE8mOKMzxEJgc5HanBSIKJhqsVRdL1Hq8vs3f4D&#10;AAD//wMAUEsDBBQABgAIAAAAIQDz7p+H2gAAAAMBAAAPAAAAZHJzL2Rvd25yZXYueG1sTI9BS8NA&#10;EIXvgv9hGcGb3aRSsTGbUop6KoKtIN6m2WkSmp0N2W2S/ntHL3oZeLzHm+/lq8m1aqA+NJ4NpLME&#10;FHHpbcOVgY/9y90jqBCRLbaeycCFAqyK66scM+tHfqdhFyslJRwyNFDH2GVah7Imh2HmO2Lxjr53&#10;GEX2lbY9jlLuWj1PkgftsGH5UGNHm5rK0+7sDLyOOK7v0+dhezpuLl/7xdvnNiVjbm+m9ROoSFP8&#10;C8MPvqBDIUwHf2YbVGtAhsTfK95yvhR5kNACdJHr/+zFNwAAAP//AwBQSwECLQAUAAYACAAAACEA&#10;toM4kv4AAADhAQAAEwAAAAAAAAAAAAAAAAAAAAAAW0NvbnRlbnRfVHlwZXNdLnhtbFBLAQItABQA&#10;BgAIAAAAIQA4/SH/1gAAAJQBAAALAAAAAAAAAAAAAAAAAC8BAABfcmVscy8ucmVsc1BLAQItABQA&#10;BgAIAAAAIQBr1vvPWQIAAMMFAAAOAAAAAAAAAAAAAAAAAC4CAABkcnMvZTJvRG9jLnhtbFBLAQIt&#10;ABQABgAIAAAAIQDz7p+H2gAAAAMBAAAPAAAAAAAAAAAAAAAAALMEAABkcnMvZG93bnJldi54bWxQ&#10;SwUGAAAAAAQABADzAAAAugUAAAAA&#10;">
                <v:shape id="Shape 825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PCMQA&#10;AADcAAAADwAAAGRycy9kb3ducmV2LnhtbESPQWsCMRSE74X+h/AKvdWsUiVsjSJbCx6E4qr3x+Z1&#10;s7h52W5SXf+9KQgeh5n5hpkvB9eKM/Wh8axhPMpAEFfeNFxrOOy/3hSIEJENtp5Jw5UCLBfPT3PM&#10;jb/wjs5lrEWCcMhRg42xy6UMlSWHYeQ74uT9+N5hTLKvpenxkuCulZMsm0mHDacFix0VlqpT+ec0&#10;rPfb41p943ttVaGmn7/l6ugKrV9fhtUHiEhDfITv7Y3RoCZT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jwjEAAAA3AAAAA8AAAAAAAAAAAAAAAAAmAIAAGRycy9k&#10;b3ducmV2LnhtbFBLBQYAAAAABAAEAPUAAACJ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77"/>
        <w:ind w:left="295"/>
      </w:pPr>
      <w:r>
        <w:t xml:space="preserve">ORACLE ERP - R12 STE </w:t>
      </w:r>
      <w:r>
        <w:rPr>
          <w:color w:val="999999"/>
        </w:rPr>
        <w:t>(Certificate)</w:t>
      </w:r>
    </w:p>
    <w:p w:rsidR="004858C7" w:rsidRDefault="00CB3F85">
      <w:pPr>
        <w:spacing w:after="432" w:line="259" w:lineRule="auto"/>
        <w:ind w:left="3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9024" cy="9525"/>
                <wp:effectExtent l="0" t="0" r="0" b="0"/>
                <wp:docPr id="6158" name="Group 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4" cy="9525"/>
                          <a:chOff x="0" y="0"/>
                          <a:chExt cx="5899024" cy="9525"/>
                        </a:xfrm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5899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024">
                                <a:moveTo>
                                  <a:pt x="0" y="0"/>
                                </a:moveTo>
                                <a:lnTo>
                                  <a:pt x="589902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FFECD" id="Group 6158" o:spid="_x0000_s1026" style="width:464.5pt;height:.75pt;mso-position-horizontal-relative:char;mso-position-vertical-relative:line" coordsize="589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GiWAIAAMMFAAAOAAAAZHJzL2Uyb0RvYy54bWykVM2O2jAQvlfqO1i+lwRUVhAR9lBaLlW7&#10;6u4+gHHsJJJju7ZJ4O07nvyAQNoDBckZj2fG33wzns3zqVGkFc7XRud0PkspEZqbotZlTt/ffnxZ&#10;UeID0wVTRoucnoWnz9vPnzadzcTCVEYVwhEIon3W2ZxWIdgsSTyvRMP8zFih4VAa17AAW1cmhWMd&#10;RG9UskjTp6QzrrDOcOE9aHf9Id1ifCkFD7+l9CIQlVPAFnB1uB7immw3LCsds1XNBxjsARQNqzVc&#10;OoXascDI0dV3oZqaO+ONDDNumsRIWXOBOUA28/Qmm70zR4u5lFlX2okmoPaGp4fD8l/tiyN1kdOn&#10;+RJqpVkDVcKLCWqAoM6WGdjtnX21L25QlP0u5nySrolfyIackNrzRK04BcJBuVyt1+niKyUcztbL&#10;xbJnnldQnjsnXn3/yC0Zr0wisglIZ6GF/IUl/38svVbMCiTfx+wHllaLiSQ0IFGBlKDVRJDPPHD1&#10;EDvYlFOOLONHH/bCIMWs/elD37PFKLFqlPhJj6KDzv+w5y0L0S8ijCLpLjWKusa04s3gabipD0C7&#10;nCp9bTVVeWwAsO0tQIjXbDeDgFeDfJ2c0hEFNgfhDIaB/4tv6iBaoSBpDAafWOieXZTCWYkIVOk/&#10;QkIrQ7fN0c+78vBNOdIyePy7dfzHUmEYMI0+slZq8krvvVL8oZ4pW7E+1lih4QIMOUSKQQXOnduw&#10;fEDTDx94wjCOxhEEkCYnhGV0mPw1DE7EfZVtFA+mOONzREKg85EanBSIaJhqcRRd79HqMnu3/wAA&#10;AP//AwBQSwMEFAAGAAgAAAAhAPPun4faAAAAAwEAAA8AAABkcnMvZG93bnJldi54bWxMj0FLw0AQ&#10;he+C/2EZwZvdpFKxMZtSinoqgq0g3qbZaRKanQ3ZbZL+e0cvehl4vMeb7+WrybVqoD40ng2kswQU&#10;celtw5WBj/3L3SOoEJEttp7JwIUCrIrrqxwz60d+p2EXKyUlHDI0UMfYZVqHsiaHYeY7YvGOvncY&#10;RfaVtj2OUu5aPU+SB+2wYflQY0ebmsrT7uwMvI44ru/T52F7Om4uX/vF2+c2JWNub6b1E6hIU/wL&#10;ww++oEMhTAd/ZhtUa0CGxN8r3nK+FHmQ0AJ0kev/7MU3AAAA//8DAFBLAQItABQABgAIAAAAIQC2&#10;gziS/gAAAOEBAAATAAAAAAAAAAAAAAAAAAAAAABbQ29udGVudF9UeXBlc10ueG1sUEsBAi0AFAAG&#10;AAgAAAAhADj9If/WAAAAlAEAAAsAAAAAAAAAAAAAAAAALwEAAF9yZWxzLy5yZWxzUEsBAi0AFAAG&#10;AAgAAAAhAJygUaJYAgAAwwUAAA4AAAAAAAAAAAAAAAAALgIAAGRycy9lMm9Eb2MueG1sUEsBAi0A&#10;FAAGAAgAAAAhAPPun4faAAAAAwEAAA8AAAAAAAAAAAAAAAAAsgQAAGRycy9kb3ducmV2LnhtbFBL&#10;BQYAAAAABAAEAPMAAAC5BQAAAAA=&#10;">
                <v:shape id="Shape 828" o:spid="_x0000_s1027" style="position:absolute;width:58990;height:0;visibility:visible;mso-wrap-style:square;v-text-anchor:top" coordsize="5899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lsEA&#10;AADcAAAADwAAAGRycy9kb3ducmV2LnhtbERPz2vCMBS+D/wfwhO8zVRxI1SjSFXYYTBW9f5onk2x&#10;ealN1O6/Xw6DHT++36vN4FrxoD40njXMphkI4sqbhmsNp+PhVYEIEdlg65k0/FCAzXr0ssLc+Cd/&#10;06OMtUghHHLUYGPscilDZclhmPqOOHEX3zuMCfa1ND0+U7hr5TzL3qXDhlODxY4KS9W1vDsN++Pn&#10;ea++cFFbVai33a3cnl2h9WQ8bJcgIg3xX/zn/jAa1Dy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IJbBAAAA3AAAAA8AAAAAAAAAAAAAAAAAmAIAAGRycy9kb3du&#10;cmV2LnhtbFBLBQYAAAAABAAEAPUAAACGAwAAAAA=&#10;" path="m,l5899024,e" filled="f" strokecolor="#d9d9d9">
                  <v:stroke joinstyle="bevel" endcap="square"/>
                  <v:path arrowok="t" textboxrect="0,0,5899024,0"/>
                </v:shape>
                <w10:anchorlock/>
              </v:group>
            </w:pict>
          </mc:Fallback>
        </mc:AlternateContent>
      </w:r>
    </w:p>
    <w:p w:rsidR="004858C7" w:rsidRDefault="00CB3F85">
      <w:pPr>
        <w:pStyle w:val="Heading2"/>
        <w:spacing w:after="1283"/>
        <w:ind w:left="295"/>
      </w:pPr>
      <w:r>
        <w:t xml:space="preserve">ISO 9001 – 2008, ISO 14001 </w:t>
      </w:r>
      <w:r>
        <w:rPr>
          <w:color w:val="999999"/>
        </w:rPr>
        <w:t>(Certificate)</w:t>
      </w:r>
    </w:p>
    <w:p w:rsidR="004858C7" w:rsidRDefault="00CB3F85">
      <w:pPr>
        <w:spacing w:after="0" w:line="259" w:lineRule="auto"/>
        <w:ind w:left="7820" w:right="-457" w:firstLine="0"/>
      </w:pPr>
      <w:r>
        <w:rPr>
          <w:noProof/>
        </w:rPr>
        <w:drawing>
          <wp:inline distT="0" distB="0" distL="0" distR="0">
            <wp:extent cx="1419225" cy="314325"/>
            <wp:effectExtent l="0" t="0" r="0" b="0"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8C7">
      <w:footerReference w:type="even" r:id="rId12"/>
      <w:footerReference w:type="default" r:id="rId13"/>
      <w:footerReference w:type="first" r:id="rId14"/>
      <w:pgSz w:w="11906" w:h="16838"/>
      <w:pgMar w:top="879" w:right="1307" w:bottom="967" w:left="1000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8C" w:rsidRDefault="00F82A8C">
      <w:pPr>
        <w:spacing w:after="0" w:line="240" w:lineRule="auto"/>
      </w:pPr>
      <w:r>
        <w:separator/>
      </w:r>
    </w:p>
  </w:endnote>
  <w:endnote w:type="continuationSeparator" w:id="0">
    <w:p w:rsidR="00F82A8C" w:rsidRDefault="00F8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C7" w:rsidRDefault="00CB3F85">
    <w:pPr>
      <w:spacing w:after="0" w:line="259" w:lineRule="auto"/>
      <w:ind w:left="0" w:right="-45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None/>
              <wp:docPr id="7120" name="Group 7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7121" name="Shape 7121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bevel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4CA970" id="Group 7120" o:spid="_x0000_s1026" style="position:absolute;margin-left:42.5pt;margin-top:806.4pt;width:510.25pt;height:.3pt;z-index:251658240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X0VgIAAMUFAAAOAAAAZHJzL2Uyb0RvYy54bWykVE1v2zAMvQ/YfxB8X2ynWdcacXpot1yG&#10;rVi7H6DI8gcgS5qk2Mm/H0l/JEixHjIfbFoiHx+fKK4fDq1inXS+MTqP0kUSMamFKRpd5dHv12+f&#10;7iLmA9cFV0bLPDpKHz1sPn5Y9zaTS1MbVUjHAET7rLd5VIdgszj2opYt9wtjpYbN0riWB/h1VVw4&#10;3gN6q+JlktzGvXGFdUZI72H1adiMNoRfllKEn2XpZWAqj4BboLej9w7f8WbNs8pxWzdipMGvYNHy&#10;RkPSGeqJB872rnkD1TbCGW/KsBCmjU1ZNkJSDVBNmlxUs3Vmb6mWKusrO8sE0l7odDWs+NE9O9YU&#10;efQlXYJAmrdwSpSY0QoI1NsqA7+tsy/22Y0L1fCHNR9K1+IXqmEHkvY4SysPgQlYvF3dJcnqPmIC&#10;9m4+368G5UUNx/MmSNRf3wuLp5QxMpuJ9BZayJ9U8v+n0kvNrSTxPVZ/UimdVCIPVCnFYjA9+M0S&#10;+cyDWlfpQ205V8kzsfdhKw2JzLvvPgxdW0wWrydLHPRkOuj9d7ve8oBxyBBN1p9OCdda08lXQ7vh&#10;4oSA2mlX6XOv+ZynFgDfwQMMTLNZjwalBvu8OKWRBbUHExzGgf9Dt2onO6mgaAKDD2o9qEtWOCqJ&#10;RJX+JUtoZui3lOK8q3aPyrGO4/WnB4+KYMAVY8pGqTkq+WcUunJlaz5ijTBjAoIckdBT0uS5hBUj&#10;m2H8wCWG+zYNIaA0BxEto8Mcr2F0UsKzatHcmeJIF5IEgd4naWhWEKNxruEwOv8nr9P03fwFAAD/&#10;/wMAUEsDBBQABgAIAAAAIQDmjQBO4QAAAA0BAAAPAAAAZHJzL2Rvd25yZXYueG1sTI9Ba8JAEIXv&#10;hf6HZYTe6ibaiMRsRKTtSQrVQultzY5JMDsbsmsS/33HXuxx3jzee1+2Hm0jeux87UhBPI1AIBXO&#10;1FQq+Dq8PS9B+KDJ6MYRKriih3X++JDp1LiBPrHfh1JwCPlUK6hCaFMpfVGh1X7qWiT+nVxndeCz&#10;K6Xp9MDhtpGzKFpIq2vihkq3uK2wOO8vVsH7oIfNPH7td+fT9vpzSD6+dzEq9TQZNysQAcdwN8Nt&#10;Pk+HnDcd3YWMF42CZcIogfVFPGOGmyOOkgTE8U+bv4DMM/mfIv8FAAD//wMAUEsBAi0AFAAGAAgA&#10;AAAhALaDOJL+AAAA4QEAABMAAAAAAAAAAAAAAAAAAAAAAFtDb250ZW50X1R5cGVzXS54bWxQSwEC&#10;LQAUAAYACAAAACEAOP0h/9YAAACUAQAACwAAAAAAAAAAAAAAAAAvAQAAX3JlbHMvLnJlbHNQSwEC&#10;LQAUAAYACAAAACEAVH119FYCAADFBQAADgAAAAAAAAAAAAAAAAAuAgAAZHJzL2Uyb0RvYy54bWxQ&#10;SwECLQAUAAYACAAAACEA5o0ATuEAAAANAQAADwAAAAAAAAAAAAAAAACwBAAAZHJzL2Rvd25yZXYu&#10;eG1sUEsFBgAAAAAEAAQA8wAAAL4FAAAAAA==&#10;">
              <v:shape id="Shape 712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NscA&#10;AADdAAAADwAAAGRycy9kb3ducmV2LnhtbESPQUsDMRSE74L/ITzBi7TZrdCWbdMiglB6EGw92Ntj&#10;87pZunlvTWK79dcbQfA4zMw3zHI9+E6dKcRW2EA5LkAR12Jbbgy8719Gc1AxIVvshMnAlSKsV7c3&#10;S6ysXPiNzrvUqAzhWKEBl1JfaR1rRx7jWHri7B0leExZhkbbgJcM952eFMVUe2w5Lzjs6dlRfdp9&#10;eQOvSY5uKrP5w8fn9yG4x43mrRhzfzc8LUAlGtJ/+K+9sQZm5aSE3zf5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4TbHAAAA3QAAAA8AAAAAAAAAAAAAAAAAmAIAAGRy&#10;cy9kb3ducmV2LnhtbFBLBQYAAAAABAAEAPUAAACMAwAAAAA=&#10;" path="m,l6480049,e" filled="f" strokeweight=".09983mm">
                <v:stroke joinstyle="bevel" endcap="square"/>
                <v:path arrowok="t" textboxrect="0,0,6480049,0"/>
              </v:shap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b/>
        <w:i/>
        <w:sz w:val="16"/>
      </w:rPr>
      <w:t>/</w:t>
    </w:r>
    <w:fldSimple w:instr=" NUMPAGES   \* MERGEFORMAT ">
      <w:r>
        <w:rPr>
          <w:b/>
          <w:i/>
          <w:sz w:val="16"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C7" w:rsidRDefault="00CB3F85">
    <w:pPr>
      <w:spacing w:after="0" w:line="259" w:lineRule="auto"/>
      <w:ind w:left="0" w:right="-45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None/>
              <wp:docPr id="7110" name="Group 7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7111" name="Shape 7111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bevel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6F837A" id="Group 7110" o:spid="_x0000_s1026" style="position:absolute;margin-left:42.5pt;margin-top:806.4pt;width:510.25pt;height:.3pt;z-index:251659264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60VgIAAMUFAAAOAAAAZHJzL2Uyb0RvYy54bWykVE1v2zAMvQ/YfxB8X2x3WdcacXpYt1yG&#10;rVi7H6DI8gcgS5qk2Mm/H0l/BSnWQ+aDTUvk4+MTxc3DsVWsk843RudRukoiJrUwRaOrPPr98u3D&#10;XcR84LrgymiZRyfpo4ft+3eb3mbyxtRGFdIxANE+620e1SHYLI69qGXL/cpYqWGzNK7lAX5dFReO&#10;94DeqvgmSW7j3rjCOiOk97D6OGxGW8IvSynCz7L0MjCVR8At0NvRe4/veLvhWeW4rRsx0uBXsGh5&#10;oyHpDPXIA2cH17yCahvhjDdlWAnTxqYsGyGpBqgmTS6q2TlzsFRLlfWVnWUCaS90uhpW/OieHGuK&#10;PPqcpiCQ5i2cEiVmtAIC9bbKwG/n7LN9cuNCNfxhzcfStfiFatiRpD3N0spjYAIWb9d3SbK+j5iA&#10;vY+f7teD8qKG43kVJOqvb4XFU8oYmc1Eegst5BeV/P+p9FxzK0l8j9UvKqWTSuSBKqVYDKYHv1ki&#10;n3lQ6yp9qC3nKnkmDj7spCGReffdh6Fri8ni9WSJo55MB73/ZtdbHjAOGaLJ+uWUcK01nXwxtBsu&#10;TgioLbtKn3vN5zy1APgOHmBgmu1mNCg12OfFKY0sqD2Y4DAO/B+6VXvZSQVFExh8UOtBXbLCSUkk&#10;qvQvWUIzQ7+lFOddtf+iHOs4Xn968KgIBlwxpmyUmqOSf0ahK1e25iPWCDMmIMgRCT0lTZ5LWDGy&#10;GcYPXGK4b9MQAkpzENEyOszxGkYnJTyrFs29KU50IUkQ6H2ShmYFMRrnGg6j83/yWqbv9i8AAAD/&#10;/wMAUEsDBBQABgAIAAAAIQDmjQBO4QAAAA0BAAAPAAAAZHJzL2Rvd25yZXYueG1sTI9Ba8JAEIXv&#10;hf6HZYTe6ibaiMRsRKTtSQrVQultzY5JMDsbsmsS/33HXuxx3jzee1+2Hm0jeux87UhBPI1AIBXO&#10;1FQq+Dq8PS9B+KDJ6MYRKriih3X++JDp1LiBPrHfh1JwCPlUK6hCaFMpfVGh1X7qWiT+nVxndeCz&#10;K6Xp9MDhtpGzKFpIq2vihkq3uK2wOO8vVsH7oIfNPH7td+fT9vpzSD6+dzEq9TQZNysQAcdwN8Nt&#10;Pk+HnDcd3YWMF42CZcIogfVFPGOGmyOOkgTE8U+bv4DMM/mfIv8FAAD//wMAUEsBAi0AFAAGAAgA&#10;AAAhALaDOJL+AAAA4QEAABMAAAAAAAAAAAAAAAAAAAAAAFtDb250ZW50X1R5cGVzXS54bWxQSwEC&#10;LQAUAAYACAAAACEAOP0h/9YAAACUAQAACwAAAAAAAAAAAAAAAAAvAQAAX3JlbHMvLnJlbHNQSwEC&#10;LQAUAAYACAAAACEAjkwetFYCAADFBQAADgAAAAAAAAAAAAAAAAAuAgAAZHJzL2Uyb0RvYy54bWxQ&#10;SwECLQAUAAYACAAAACEA5o0ATuEAAAANAQAADwAAAAAAAAAAAAAAAACwBAAAZHJzL2Rvd25yZXYu&#10;eG1sUEsFBgAAAAAEAAQA8wAAAL4FAAAAAA==&#10;">
              <v:shape id="Shape 711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ri8YA&#10;AADdAAAADwAAAGRycy9kb3ducmV2LnhtbESPQUsDMRSE74L/ITyhl2Kz20Jb1qZFhELxIFg96O2x&#10;ed0sbt5bk7Rd/fWNUPA4zMw3zGoz+E6dKMRW2EA5KUAR12Jbbgy8v23vl6BiQrbYCZOBH4qwWd/e&#10;rLCycuZXOu1TozKEY4UGXEp9pXWsHXmME+mJs3eQ4DFlGRptA54z3Hd6WhRz7bHlvOCwpydH9df+&#10;6A28JDm4uSyW44/v38/gZjvNz2LM6G54fACVaEj/4Wt7Zw0syrKEvzf5Ce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ri8YAAADdAAAADwAAAAAAAAAAAAAAAACYAgAAZHJz&#10;L2Rvd25yZXYueG1sUEsFBgAAAAAEAAQA9QAAAIsDAAAAAA==&#10;" path="m,l6480049,e" filled="f" strokeweight=".09983mm">
                <v:stroke joinstyle="bevel" endcap="square"/>
                <v:path arrowok="t" textboxrect="0,0,6480049,0"/>
              </v:shap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42C49" w:rsidRPr="00C42C49">
      <w:rPr>
        <w:b/>
        <w:i/>
        <w:noProof/>
        <w:sz w:val="16"/>
      </w:rPr>
      <w:t>3</w:t>
    </w:r>
    <w:r>
      <w:rPr>
        <w:b/>
        <w:i/>
        <w:sz w:val="16"/>
      </w:rPr>
      <w:fldChar w:fldCharType="end"/>
    </w:r>
    <w:r>
      <w:rPr>
        <w:b/>
        <w:i/>
        <w:sz w:val="16"/>
      </w:rPr>
      <w:t>/</w:t>
    </w:r>
    <w:fldSimple w:instr=" NUMPAGES   \* MERGEFORMAT ">
      <w:r w:rsidR="00C42C49" w:rsidRPr="00C42C49">
        <w:rPr>
          <w:b/>
          <w:i/>
          <w:noProof/>
          <w:sz w:val="16"/>
        </w:rPr>
        <w:t>10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C7" w:rsidRDefault="00CB3F85">
    <w:pPr>
      <w:spacing w:after="0" w:line="259" w:lineRule="auto"/>
      <w:ind w:left="0" w:right="-45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540004</wp:posOffset>
              </wp:positionH>
              <wp:positionV relativeFrom="page">
                <wp:posOffset>10241000</wp:posOffset>
              </wp:positionV>
              <wp:extent cx="6480049" cy="3594"/>
              <wp:effectExtent l="0" t="0" r="0" b="0"/>
              <wp:wrapNone/>
              <wp:docPr id="7100" name="Group 7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3594"/>
                        <a:chOff x="0" y="0"/>
                        <a:chExt cx="6480049" cy="3594"/>
                      </a:xfrm>
                    </wpg:grpSpPr>
                    <wps:wsp>
                      <wps:cNvPr id="7101" name="Shape 7101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0" y="0"/>
                              </a:moveTo>
                              <a:lnTo>
                                <a:pt x="6480049" y="0"/>
                              </a:lnTo>
                            </a:path>
                          </a:pathLst>
                        </a:custGeom>
                        <a:ln w="3594" cap="sq">
                          <a:bevel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1C72A6" id="Group 7100" o:spid="_x0000_s1026" style="position:absolute;margin-left:42.5pt;margin-top:806.4pt;width:510.25pt;height:.3pt;z-index:251660288;mso-position-horizontal-relative:page;mso-position-vertical-relative:pag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eLVgIAAMUFAAAOAAAAZHJzL2Uyb0RvYy54bWykVE1v2zAMvQ/YfxB8X2x3WdcacXpYt1yG&#10;rVi7H6DI8gcgS5qk2Mm/H0l/BSnWQ+aDTUvk4+MTxc3DsVWsk843RudRukoiJrUwRaOrPPr98u3D&#10;XcR84LrgymiZRyfpo4ft+3eb3mbyxtRGFdIxANE+620e1SHYLI69qGXL/cpYqWGzNK7lAX5dFReO&#10;94DeqvgmSW7j3rjCOiOk97D6OGxGW8IvSynCz7L0MjCVR8At0NvRe4/veLvhWeW4rRsx0uBXsGh5&#10;oyHpDPXIA2cH17yCahvhjDdlWAnTxqYsGyGpBqgmTS6q2TlzsFRLlfWVnWUCaS90uhpW/OieHGuK&#10;PPqcJiCQ5i2cEiVmtAIC9bbKwG/n7LN9cuNCNfxhzcfStfiFatiRpD3N0spjYAIWb9d3SbK+j5iA&#10;vY+f7teD8qKG43kVJOqvb4XFU8oYmc1Eegst5BeV/P+p9FxzK0l8j9UvKqWTSuSBKqVYDKYHv1ki&#10;n3lQ6yp9qC3nKnkmDj7spCGReffdh6Fri8ni9WSJo55MB73/ZtdbHjAOGaLJ+uWUcK01nXwxtBsu&#10;TgioLbtKn3vN5zy1APgOHmBgmu1mNCg12OfFKY0sqD2Y4DAO/B+6VXvZSQVFExh8UOtBXbLCSUkk&#10;qvQvWUIzQ7+lFOddtf+iHOs4Xn968KgIBlwxpmyUmqOSf0ahK1e25iPWCDMmIMgRCT0lTZ5LWDGy&#10;GcYPXGK4b9MQAkpzENEyOszxGkYnJTyrFs29KU50IUkQ6H2ShmYFMRrnGg6j83/yWqbv9i8AAAD/&#10;/wMAUEsDBBQABgAIAAAAIQDmjQBO4QAAAA0BAAAPAAAAZHJzL2Rvd25yZXYueG1sTI9Ba8JAEIXv&#10;hf6HZYTe6ibaiMRsRKTtSQrVQultzY5JMDsbsmsS/33HXuxx3jzee1+2Hm0jeux87UhBPI1AIBXO&#10;1FQq+Dq8PS9B+KDJ6MYRKriih3X++JDp1LiBPrHfh1JwCPlUK6hCaFMpfVGh1X7qWiT+nVxndeCz&#10;K6Xp9MDhtpGzKFpIq2vihkq3uK2wOO8vVsH7oIfNPH7td+fT9vpzSD6+dzEq9TQZNysQAcdwN8Nt&#10;Pk+HnDcd3YWMF42CZcIogfVFPGOGmyOOkgTE8U+bv4DMM/mfIv8FAAD//wMAUEsBAi0AFAAGAAgA&#10;AAAhALaDOJL+AAAA4QEAABMAAAAAAAAAAAAAAAAAAAAAAFtDb250ZW50X1R5cGVzXS54bWxQSwEC&#10;LQAUAAYACAAAACEAOP0h/9YAAACUAQAACwAAAAAAAAAAAAAAAAAvAQAAX3JlbHMvLnJlbHNQSwEC&#10;LQAUAAYACAAAACEAOFzHi1YCAADFBQAADgAAAAAAAAAAAAAAAAAuAgAAZHJzL2Uyb0RvYy54bWxQ&#10;SwECLQAUAAYACAAAACEA5o0ATuEAAAANAQAADwAAAAAAAAAAAAAAAACwBAAAZHJzL2Rvd25yZXYu&#10;eG1sUEsFBgAAAAAEAAQA8wAAAL4FAAAAAA==&#10;">
              <v:shape id="Shape 710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9VsYA&#10;AADdAAAADwAAAGRycy9kb3ducmV2LnhtbESPQUsDMRSE74L/ITyhl2Kz20Jb1qZFhELxIFg96O2x&#10;ed0sbt5bk7Rd/fWNUPA4zMw3zGoz+E6dKMRW2EA5KUAR12Jbbgy8v23vl6BiQrbYCZOBH4qwWd/e&#10;rLCycuZXOu1TozKEY4UGXEp9pXWsHXmME+mJs3eQ4DFlGRptA54z3Hd6WhRz7bHlvOCwpydH9df+&#10;6A28JDm4uSyW44/v38/gZjvNz2LM6G54fACVaEj/4Wt7Zw0syqKEvzf5Ce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9VsYAAADdAAAADwAAAAAAAAAAAAAAAACYAgAAZHJz&#10;L2Rvd25yZXYueG1sUEsFBgAAAAAEAAQA9QAAAIsDAAAAAA==&#10;" path="m,l6480049,e" filled="f" strokeweight=".09983mm">
                <v:stroke joinstyle="bevel" endcap="square"/>
                <v:path arrowok="t" textboxrect="0,0,6480049,0"/>
              </v:shap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6"/>
      </w:rPr>
      <w:t>1</w:t>
    </w:r>
    <w:r>
      <w:rPr>
        <w:b/>
        <w:i/>
        <w:sz w:val="16"/>
      </w:rPr>
      <w:fldChar w:fldCharType="end"/>
    </w:r>
    <w:r>
      <w:rPr>
        <w:b/>
        <w:i/>
        <w:sz w:val="16"/>
      </w:rPr>
      <w:t>/</w:t>
    </w:r>
    <w:fldSimple w:instr=" NUMPAGES   \* MERGEFORMAT ">
      <w:r>
        <w:rPr>
          <w:b/>
          <w:i/>
          <w:sz w:val="16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8C" w:rsidRDefault="00F82A8C">
      <w:pPr>
        <w:spacing w:after="0" w:line="240" w:lineRule="auto"/>
      </w:pPr>
      <w:r>
        <w:separator/>
      </w:r>
    </w:p>
  </w:footnote>
  <w:footnote w:type="continuationSeparator" w:id="0">
    <w:p w:rsidR="00F82A8C" w:rsidRDefault="00F8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9F2"/>
    <w:multiLevelType w:val="hybridMultilevel"/>
    <w:tmpl w:val="FD10F442"/>
    <w:lvl w:ilvl="0" w:tplc="3F867F8E">
      <w:start w:val="1"/>
      <w:numFmt w:val="bullet"/>
      <w:lvlText w:val="-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9894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C5EBD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AA6F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94A94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9079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7AF8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BC95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0A9F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8C0FB3"/>
    <w:multiLevelType w:val="hybridMultilevel"/>
    <w:tmpl w:val="D8C6C220"/>
    <w:lvl w:ilvl="0" w:tplc="D3283A5A">
      <w:start w:val="1"/>
      <w:numFmt w:val="bullet"/>
      <w:lvlText w:val="•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A9AE9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A18B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F0C6C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8B641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0D0EA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52C88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A6A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C462C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0C5577"/>
    <w:multiLevelType w:val="hybridMultilevel"/>
    <w:tmpl w:val="E052478C"/>
    <w:lvl w:ilvl="0" w:tplc="1BA616D8">
      <w:start w:val="1"/>
      <w:numFmt w:val="bullet"/>
      <w:lvlText w:val="•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A6731C">
      <w:start w:val="1"/>
      <w:numFmt w:val="bullet"/>
      <w:lvlText w:val="o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F1A97AC">
      <w:start w:val="1"/>
      <w:numFmt w:val="bullet"/>
      <w:lvlText w:val="▪"/>
      <w:lvlJc w:val="left"/>
      <w:pPr>
        <w:ind w:left="1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F22944">
      <w:start w:val="1"/>
      <w:numFmt w:val="bullet"/>
      <w:lvlText w:val="•"/>
      <w:lvlJc w:val="left"/>
      <w:pPr>
        <w:ind w:left="2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E82350">
      <w:start w:val="1"/>
      <w:numFmt w:val="bullet"/>
      <w:lvlText w:val="o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3A8046">
      <w:start w:val="1"/>
      <w:numFmt w:val="bullet"/>
      <w:lvlText w:val="▪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3B4A044">
      <w:start w:val="1"/>
      <w:numFmt w:val="bullet"/>
      <w:lvlText w:val="•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3813F8">
      <w:start w:val="1"/>
      <w:numFmt w:val="bullet"/>
      <w:lvlText w:val="o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FCC6A5C">
      <w:start w:val="1"/>
      <w:numFmt w:val="bullet"/>
      <w:lvlText w:val="▪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D4CC6"/>
    <w:multiLevelType w:val="hybridMultilevel"/>
    <w:tmpl w:val="14AA30BA"/>
    <w:lvl w:ilvl="0" w:tplc="D780FF84">
      <w:start w:val="1"/>
      <w:numFmt w:val="bullet"/>
      <w:lvlText w:val="-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39C41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3A22B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A6AE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9279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EDAC7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5A0E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79404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D8612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7B761D"/>
    <w:multiLevelType w:val="hybridMultilevel"/>
    <w:tmpl w:val="1E9C8C94"/>
    <w:lvl w:ilvl="0" w:tplc="989C3C52">
      <w:start w:val="1"/>
      <w:numFmt w:val="bullet"/>
      <w:lvlText w:val="-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10880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A226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33C0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368D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16D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2424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DE18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62ECB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B4787"/>
    <w:multiLevelType w:val="hybridMultilevel"/>
    <w:tmpl w:val="B016EDEC"/>
    <w:lvl w:ilvl="0" w:tplc="2996AB20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766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109F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4834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4226D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84A8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08F3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A46B0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F436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300ACA"/>
    <w:multiLevelType w:val="hybridMultilevel"/>
    <w:tmpl w:val="31C84166"/>
    <w:lvl w:ilvl="0" w:tplc="4648BC58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4FEBF4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ACF788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168348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B09A76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ECA536A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B4B2C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9ED404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025A1A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51E7C"/>
    <w:multiLevelType w:val="hybridMultilevel"/>
    <w:tmpl w:val="5BF8918E"/>
    <w:lvl w:ilvl="0" w:tplc="9E06E924">
      <w:start w:val="1"/>
      <w:numFmt w:val="bullet"/>
      <w:lvlText w:val="•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44C733C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B068F4C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FE777E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3A6887A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7205F1A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A2C904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6E8362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B031AA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896C7D"/>
    <w:multiLevelType w:val="hybridMultilevel"/>
    <w:tmpl w:val="7388C0CA"/>
    <w:lvl w:ilvl="0" w:tplc="B35C4B30">
      <w:start w:val="1"/>
      <w:numFmt w:val="bullet"/>
      <w:lvlText w:val="•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4DC5E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CC70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B2283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3AB8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02D4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12E0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3526A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5044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A420C9"/>
    <w:multiLevelType w:val="hybridMultilevel"/>
    <w:tmpl w:val="EE34EAE0"/>
    <w:lvl w:ilvl="0" w:tplc="5BE8435E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50FC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F65E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5907B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9E42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D4CDA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722F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A2A8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88ACE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C72B1C"/>
    <w:multiLevelType w:val="hybridMultilevel"/>
    <w:tmpl w:val="13DEB322"/>
    <w:lvl w:ilvl="0" w:tplc="BDE82568">
      <w:start w:val="1"/>
      <w:numFmt w:val="bullet"/>
      <w:lvlText w:val="•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12EE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858B3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77C08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B2B8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EE50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72EE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0492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00BF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815A06"/>
    <w:multiLevelType w:val="hybridMultilevel"/>
    <w:tmpl w:val="BA8E8952"/>
    <w:lvl w:ilvl="0" w:tplc="7F6CF3BC">
      <w:start w:val="1"/>
      <w:numFmt w:val="bullet"/>
      <w:lvlText w:val="-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5A5B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5221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7A89A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90DB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1E408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9CA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6823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9F44D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C7"/>
    <w:rsid w:val="004858C7"/>
    <w:rsid w:val="00BB04AC"/>
    <w:rsid w:val="00C42C49"/>
    <w:rsid w:val="00CB3F85"/>
    <w:rsid w:val="00F1607E"/>
    <w:rsid w:val="00F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1D09C-F0AD-4BAF-B589-F7DA55A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310" w:hanging="10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3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3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Bayt.com</vt:lpstr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subject/>
  <dc:creator>Bayt.com</dc:creator>
  <cp:keywords/>
  <cp:lastModifiedBy>Ahmad Al Issa</cp:lastModifiedBy>
  <cp:revision>4</cp:revision>
  <dcterms:created xsi:type="dcterms:W3CDTF">2017-06-21T04:58:00Z</dcterms:created>
  <dcterms:modified xsi:type="dcterms:W3CDTF">2017-08-01T07:42:00Z</dcterms:modified>
</cp:coreProperties>
</file>