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E9" w:rsidRPr="00024624" w:rsidRDefault="009B6AE9" w:rsidP="009B6AE9">
      <w:pPr>
        <w:autoSpaceDE w:val="0"/>
        <w:autoSpaceDN w:val="0"/>
        <w:adjustRightInd w:val="0"/>
        <w:rPr>
          <w:rFonts w:ascii="Arial" w:hAnsi="Arial" w:cs="Arial"/>
          <w:color w:val="808080"/>
          <w:sz w:val="28"/>
          <w:szCs w:val="28"/>
        </w:rPr>
      </w:pPr>
      <w:r w:rsidRPr="00024624">
        <w:rPr>
          <w:rFonts w:ascii="Arial" w:hAnsi="Arial" w:cs="Arial"/>
          <w:b/>
          <w:bCs/>
          <w:color w:val="808080"/>
          <w:sz w:val="28"/>
          <w:szCs w:val="28"/>
        </w:rPr>
        <w:t xml:space="preserve">Curriculum </w:t>
      </w:r>
      <w:proofErr w:type="spellStart"/>
      <w:r w:rsidRPr="00024624">
        <w:rPr>
          <w:rFonts w:ascii="Arial" w:hAnsi="Arial" w:cs="Arial"/>
          <w:b/>
          <w:bCs/>
          <w:color w:val="808080"/>
          <w:sz w:val="28"/>
          <w:szCs w:val="28"/>
        </w:rPr>
        <w:t>Vitaé</w:t>
      </w:r>
      <w:proofErr w:type="spellEnd"/>
    </w:p>
    <w:p w:rsidR="00A03451" w:rsidRDefault="00A03451"/>
    <w:p w:rsidR="009B6AE9" w:rsidRPr="009B6AE9" w:rsidRDefault="009B6AE9">
      <w:pPr>
        <w:rPr>
          <w:rFonts w:ascii="Arial" w:hAnsi="Arial" w:cs="Arial"/>
          <w:b/>
          <w:bCs/>
        </w:rPr>
      </w:pPr>
      <w:r w:rsidRPr="009B6AE9">
        <w:rPr>
          <w:rFonts w:ascii="Arial" w:hAnsi="Arial" w:cs="Arial"/>
          <w:b/>
          <w:bCs/>
        </w:rPr>
        <w:t>Name</w:t>
      </w:r>
      <w:r w:rsidRPr="0095380E">
        <w:rPr>
          <w:rFonts w:ascii="Arial" w:hAnsi="Arial" w:cs="Arial"/>
        </w:rPr>
        <w:t>:</w:t>
      </w:r>
      <w:r w:rsidRPr="009B6AE9">
        <w:rPr>
          <w:rFonts w:ascii="Arial" w:hAnsi="Arial" w:cs="Arial"/>
          <w:b/>
          <w:bCs/>
        </w:rPr>
        <w:tab/>
      </w:r>
      <w:proofErr w:type="spellStart"/>
      <w:r w:rsidR="00203A25">
        <w:rPr>
          <w:rFonts w:ascii="Arial" w:hAnsi="Arial" w:cs="Arial"/>
          <w:b/>
          <w:bCs/>
        </w:rPr>
        <w:t>Zeid</w:t>
      </w:r>
      <w:proofErr w:type="spellEnd"/>
      <w:r w:rsidR="00203A25">
        <w:rPr>
          <w:rFonts w:ascii="Arial" w:hAnsi="Arial" w:cs="Arial"/>
          <w:b/>
          <w:bCs/>
        </w:rPr>
        <w:t xml:space="preserve"> </w:t>
      </w:r>
      <w:proofErr w:type="spellStart"/>
      <w:r w:rsidR="00203A25">
        <w:rPr>
          <w:rFonts w:ascii="Arial" w:hAnsi="Arial" w:cs="Arial"/>
          <w:b/>
          <w:bCs/>
        </w:rPr>
        <w:t>Fakhoury</w:t>
      </w:r>
      <w:proofErr w:type="spellEnd"/>
    </w:p>
    <w:p w:rsidR="009B6AE9" w:rsidRDefault="00203A25" w:rsidP="009B6AE9">
      <w:pPr>
        <w:rPr>
          <w:rFonts w:ascii="Arial" w:hAnsi="Arial" w:cs="Arial"/>
        </w:rPr>
      </w:pPr>
      <w:r>
        <w:rPr>
          <w:rFonts w:ascii="Arial" w:hAnsi="Arial" w:cs="Arial"/>
        </w:rPr>
        <w:t>Mobile:</w:t>
      </w:r>
      <w:r>
        <w:rPr>
          <w:rFonts w:ascii="Arial" w:hAnsi="Arial" w:cs="Arial"/>
        </w:rPr>
        <w:tab/>
        <w:t>(962) (7) 96227010</w:t>
      </w:r>
    </w:p>
    <w:p w:rsidR="009B6AE9" w:rsidRDefault="009B6AE9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hyperlink r:id="rId5" w:history="1">
        <w:r w:rsidR="00B63D4E" w:rsidRPr="001A663F">
          <w:rPr>
            <w:rStyle w:val="Hyperlink"/>
            <w:rFonts w:ascii="Arial" w:hAnsi="Arial" w:cs="Arial"/>
          </w:rPr>
          <w:t>zeid.i.fakhoury@gmail.com</w:t>
        </w:r>
      </w:hyperlink>
      <w:r w:rsidR="00B63D4E">
        <w:rPr>
          <w:rFonts w:ascii="Arial" w:hAnsi="Arial" w:cs="Arial"/>
        </w:rPr>
        <w:t xml:space="preserve"> </w:t>
      </w:r>
    </w:p>
    <w:p w:rsidR="009B6AE9" w:rsidRDefault="00B63D4E" w:rsidP="00B63D4E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9B6AE9">
        <w:rPr>
          <w:rFonts w:ascii="Arial" w:hAnsi="Arial" w:cs="Arial"/>
        </w:rPr>
        <w:tab/>
        <w:t>Amman, Jordan</w:t>
      </w:r>
    </w:p>
    <w:p w:rsidR="00A03451" w:rsidRPr="009B6AE9" w:rsidRDefault="00A03451">
      <w:pPr>
        <w:rPr>
          <w:rFonts w:ascii="Arial" w:hAnsi="Arial" w:cs="Arial"/>
        </w:rPr>
      </w:pPr>
    </w:p>
    <w:p w:rsidR="009B6AE9" w:rsidRDefault="009B6AE9" w:rsidP="009B6AE9">
      <w:pPr>
        <w:rPr>
          <w:rFonts w:ascii="Arial" w:hAnsi="Arial" w:cs="Arial"/>
        </w:rPr>
      </w:pPr>
      <w:r w:rsidRPr="0095380E">
        <w:rPr>
          <w:rFonts w:ascii="Arial" w:hAnsi="Arial" w:cs="Arial"/>
          <w:b/>
          <w:bCs/>
        </w:rPr>
        <w:t>Objective</w:t>
      </w:r>
      <w:r w:rsidRPr="009B6AE9">
        <w:rPr>
          <w:rFonts w:ascii="Arial" w:hAnsi="Arial" w:cs="Arial"/>
        </w:rPr>
        <w:t>:</w:t>
      </w:r>
      <w:r w:rsidRPr="009B6AE9">
        <w:rPr>
          <w:rFonts w:ascii="Arial" w:hAnsi="Arial" w:cs="Arial"/>
        </w:rPr>
        <w:tab/>
      </w:r>
      <w:r w:rsidR="00203A25">
        <w:rPr>
          <w:rFonts w:ascii="Arial" w:hAnsi="Arial" w:cs="Arial"/>
        </w:rPr>
        <w:t>T</w:t>
      </w:r>
      <w:r w:rsidRPr="009B6AE9">
        <w:rPr>
          <w:rFonts w:ascii="Arial" w:hAnsi="Arial" w:cs="Arial"/>
        </w:rPr>
        <w:t xml:space="preserve">o join a progressive company or organization that offers </w:t>
      </w:r>
    </w:p>
    <w:p w:rsidR="009B6AE9" w:rsidRDefault="009B6AE9" w:rsidP="009B6A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Pr="009B6AE9">
        <w:rPr>
          <w:rFonts w:ascii="Arial" w:hAnsi="Arial" w:cs="Arial"/>
        </w:rPr>
        <w:t>nhanced</w:t>
      </w:r>
      <w:r>
        <w:rPr>
          <w:rFonts w:ascii="Arial" w:hAnsi="Arial" w:cs="Arial"/>
        </w:rPr>
        <w:t xml:space="preserve"> </w:t>
      </w:r>
      <w:r w:rsidRPr="009B6AE9">
        <w:rPr>
          <w:rFonts w:ascii="Arial" w:hAnsi="Arial" w:cs="Arial"/>
        </w:rPr>
        <w:t xml:space="preserve">potential for career growth and development based upon </w:t>
      </w:r>
    </w:p>
    <w:p w:rsidR="009B6AE9" w:rsidRDefault="009B6AE9" w:rsidP="009B6AE9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31AB">
        <w:rPr>
          <w:rFonts w:ascii="Arial" w:hAnsi="Arial" w:cs="Arial"/>
        </w:rPr>
        <w:t>outstanding performance,</w:t>
      </w:r>
      <w:r w:rsidRPr="009B6AE9">
        <w:rPr>
          <w:rFonts w:ascii="Arial" w:hAnsi="Arial" w:cs="Arial"/>
        </w:rPr>
        <w:t xml:space="preserve"> extensive experience</w:t>
      </w:r>
      <w:r w:rsidR="00EB31AB">
        <w:rPr>
          <w:rFonts w:ascii="Arial" w:hAnsi="Arial" w:cs="Arial"/>
        </w:rPr>
        <w:t xml:space="preserve"> and </w:t>
      </w:r>
      <w:r w:rsidR="00203A25">
        <w:rPr>
          <w:rFonts w:ascii="Arial" w:hAnsi="Arial" w:cs="Arial"/>
        </w:rPr>
        <w:t>dedication</w:t>
      </w:r>
    </w:p>
    <w:p w:rsidR="009B6AE9" w:rsidRDefault="009B6AE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71"/>
        <w:gridCol w:w="6523"/>
      </w:tblGrid>
      <w:tr w:rsidR="00A03451">
        <w:trPr>
          <w:trHeight w:val="648"/>
        </w:trPr>
        <w:tc>
          <w:tcPr>
            <w:tcW w:w="2088" w:type="dxa"/>
            <w:tcBorders>
              <w:top w:val="single" w:sz="18" w:space="0" w:color="C0C0C0"/>
              <w:left w:val="single" w:sz="18" w:space="0" w:color="C0C0C0"/>
              <w:bottom w:val="single" w:sz="4" w:space="0" w:color="FFFFFF"/>
              <w:right w:val="nil"/>
            </w:tcBorders>
            <w:shd w:val="clear" w:color="auto" w:fill="808080"/>
          </w:tcPr>
          <w:p w:rsidR="007525BD" w:rsidRPr="00024624" w:rsidRDefault="007525BD" w:rsidP="00121281">
            <w:pPr>
              <w:spacing w:before="4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24624">
              <w:rPr>
                <w:rFonts w:ascii="Arial" w:hAnsi="Arial" w:cs="Arial"/>
                <w:b/>
                <w:bCs/>
                <w:color w:val="FFFFFF"/>
              </w:rPr>
              <w:t xml:space="preserve">     Personal</w:t>
            </w:r>
          </w:p>
          <w:p w:rsidR="00A03451" w:rsidRPr="00024624" w:rsidRDefault="007525BD" w:rsidP="007525BD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024624">
              <w:rPr>
                <w:rFonts w:ascii="Arial" w:hAnsi="Arial" w:cs="Arial"/>
                <w:b/>
                <w:bCs/>
                <w:color w:val="FFFFFF"/>
              </w:rPr>
              <w:t>Information</w:t>
            </w:r>
          </w:p>
        </w:tc>
        <w:tc>
          <w:tcPr>
            <w:tcW w:w="6768" w:type="dxa"/>
            <w:tcBorders>
              <w:top w:val="single" w:sz="18" w:space="0" w:color="C0C0C0"/>
              <w:left w:val="nil"/>
              <w:bottom w:val="single" w:sz="2" w:space="0" w:color="808080"/>
              <w:right w:val="single" w:sz="18" w:space="0" w:color="C0C0C0"/>
            </w:tcBorders>
          </w:tcPr>
          <w:p w:rsidR="00CB725C" w:rsidRDefault="007525BD" w:rsidP="0081712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C2041">
              <w:rPr>
                <w:rFonts w:ascii="Arial" w:hAnsi="Arial" w:cs="Arial"/>
                <w:sz w:val="22"/>
                <w:szCs w:val="22"/>
              </w:rPr>
              <w:t xml:space="preserve">Date and place of birth – </w:t>
            </w:r>
            <w:r w:rsidR="00067637">
              <w:rPr>
                <w:rFonts w:ascii="Arial" w:hAnsi="Arial" w:cs="Arial"/>
                <w:sz w:val="22"/>
                <w:szCs w:val="22"/>
              </w:rPr>
              <w:t>18</w:t>
            </w:r>
            <w:r w:rsidR="00067637" w:rsidRPr="0006763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676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204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067637">
              <w:rPr>
                <w:rFonts w:ascii="Arial" w:hAnsi="Arial" w:cs="Arial"/>
                <w:sz w:val="22"/>
                <w:szCs w:val="22"/>
              </w:rPr>
              <w:t>October</w:t>
            </w:r>
            <w:r w:rsidRPr="004C2041">
              <w:rPr>
                <w:rFonts w:ascii="Arial" w:hAnsi="Arial" w:cs="Arial"/>
                <w:sz w:val="22"/>
                <w:szCs w:val="22"/>
              </w:rPr>
              <w:t>, 19</w:t>
            </w:r>
            <w:r w:rsidR="00067637"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A03451" w:rsidRDefault="007525BD" w:rsidP="0081712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C2041">
              <w:rPr>
                <w:rFonts w:ascii="Arial" w:hAnsi="Arial" w:cs="Arial"/>
                <w:sz w:val="22"/>
                <w:szCs w:val="22"/>
              </w:rPr>
              <w:t xml:space="preserve"> Amman – Jordan</w:t>
            </w:r>
          </w:p>
          <w:p w:rsidR="00855B44" w:rsidRDefault="00067637" w:rsidP="004E0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Marital status – </w:t>
            </w:r>
            <w:r w:rsidR="00855B44">
              <w:rPr>
                <w:rFonts w:ascii="Arial" w:hAnsi="Arial" w:cs="Arial"/>
                <w:sz w:val="22"/>
                <w:szCs w:val="22"/>
              </w:rPr>
              <w:t>Married</w:t>
            </w:r>
          </w:p>
          <w:p w:rsidR="007525BD" w:rsidRPr="004C2041" w:rsidRDefault="00855B44" w:rsidP="004E0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03451">
        <w:tc>
          <w:tcPr>
            <w:tcW w:w="2088" w:type="dxa"/>
            <w:tcBorders>
              <w:top w:val="single" w:sz="4" w:space="0" w:color="FFFFFF"/>
              <w:left w:val="single" w:sz="18" w:space="0" w:color="C0C0C0"/>
              <w:bottom w:val="single" w:sz="4" w:space="0" w:color="FFFFFF"/>
              <w:right w:val="nil"/>
            </w:tcBorders>
            <w:shd w:val="clear" w:color="auto" w:fill="808080"/>
          </w:tcPr>
          <w:p w:rsidR="00A03451" w:rsidRPr="00024624" w:rsidRDefault="00121281" w:rsidP="00121281">
            <w:pPr>
              <w:spacing w:before="40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024624">
              <w:rPr>
                <w:rFonts w:ascii="Arial" w:hAnsi="Arial" w:cs="Arial"/>
                <w:b/>
                <w:bCs/>
                <w:color w:val="FFFFFF"/>
              </w:rPr>
              <w:t>Education</w:t>
            </w:r>
          </w:p>
        </w:tc>
        <w:tc>
          <w:tcPr>
            <w:tcW w:w="6768" w:type="dxa"/>
            <w:tcBorders>
              <w:top w:val="single" w:sz="2" w:space="0" w:color="808080"/>
              <w:left w:val="nil"/>
              <w:bottom w:val="single" w:sz="2" w:space="0" w:color="808080"/>
              <w:right w:val="single" w:sz="18" w:space="0" w:color="C0C0C0"/>
            </w:tcBorders>
          </w:tcPr>
          <w:p w:rsidR="00F14965" w:rsidRDefault="00F14965" w:rsidP="0081712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203A25">
              <w:rPr>
                <w:rFonts w:ascii="Arial" w:hAnsi="Arial" w:cs="Arial"/>
                <w:sz w:val="22"/>
                <w:szCs w:val="22"/>
              </w:rPr>
              <w:t>achelor degree in tourism and hotel management</w:t>
            </w:r>
          </w:p>
          <w:p w:rsidR="00A03451" w:rsidRDefault="00203A25" w:rsidP="00121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Near East university</w:t>
            </w:r>
            <w:r w:rsidR="004C2041" w:rsidRPr="004C20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North Cyprus 2002</w:t>
            </w:r>
            <w:r w:rsidR="004C2041" w:rsidRPr="004C20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4965">
              <w:rPr>
                <w:rFonts w:ascii="Arial" w:hAnsi="Arial" w:cs="Arial"/>
                <w:sz w:val="22"/>
                <w:szCs w:val="22"/>
              </w:rPr>
              <w:t>–</w:t>
            </w:r>
            <w:r w:rsidR="004C2041" w:rsidRPr="004C20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2005</w:t>
            </w:r>
          </w:p>
          <w:p w:rsidR="00203A25" w:rsidRDefault="00825220" w:rsidP="00B76F9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Diploma in hotel and motel management </w:t>
            </w:r>
          </w:p>
          <w:p w:rsidR="00825220" w:rsidRDefault="00825220" w:rsidP="00121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academy in hotel and motel management 2000-2002</w:t>
            </w:r>
          </w:p>
          <w:p w:rsidR="00F14965" w:rsidRDefault="00F14965" w:rsidP="00F149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 school diploma – </w:t>
            </w:r>
            <w:r w:rsidR="00825220">
              <w:rPr>
                <w:rFonts w:ascii="Arial" w:hAnsi="Arial" w:cs="Arial"/>
                <w:sz w:val="22"/>
                <w:szCs w:val="22"/>
              </w:rPr>
              <w:t>Literary</w:t>
            </w:r>
            <w:r>
              <w:rPr>
                <w:rFonts w:ascii="Arial" w:hAnsi="Arial" w:cs="Arial"/>
                <w:sz w:val="22"/>
                <w:szCs w:val="22"/>
              </w:rPr>
              <w:t xml:space="preserve"> stream</w:t>
            </w:r>
          </w:p>
          <w:p w:rsidR="00F14965" w:rsidRPr="004C2041" w:rsidRDefault="00825220" w:rsidP="004E003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Faroq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950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</w:tr>
      <w:tr w:rsidR="00A03451">
        <w:tc>
          <w:tcPr>
            <w:tcW w:w="2088" w:type="dxa"/>
            <w:tcBorders>
              <w:top w:val="single" w:sz="4" w:space="0" w:color="FFFFFF"/>
              <w:left w:val="single" w:sz="18" w:space="0" w:color="C0C0C0"/>
              <w:bottom w:val="single" w:sz="4" w:space="0" w:color="FFFFFF"/>
              <w:right w:val="nil"/>
            </w:tcBorders>
            <w:shd w:val="clear" w:color="auto" w:fill="808080"/>
          </w:tcPr>
          <w:p w:rsidR="003164DC" w:rsidRPr="00024624" w:rsidRDefault="003164DC" w:rsidP="00121281">
            <w:pPr>
              <w:spacing w:before="40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024624">
              <w:rPr>
                <w:rFonts w:ascii="Arial" w:hAnsi="Arial" w:cs="Arial"/>
                <w:b/>
                <w:bCs/>
                <w:color w:val="FFFFFF"/>
              </w:rPr>
              <w:t>Qualifications</w:t>
            </w:r>
          </w:p>
          <w:p w:rsidR="00A03451" w:rsidRPr="00024624" w:rsidRDefault="003164DC" w:rsidP="00121281">
            <w:pPr>
              <w:spacing w:before="40"/>
              <w:jc w:val="right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024624">
              <w:rPr>
                <w:rFonts w:ascii="Arial" w:hAnsi="Arial" w:cs="Arial"/>
                <w:b/>
                <w:bCs/>
                <w:color w:val="FFFFFF"/>
              </w:rPr>
              <w:t>and Skills</w:t>
            </w:r>
          </w:p>
        </w:tc>
        <w:tc>
          <w:tcPr>
            <w:tcW w:w="6768" w:type="dxa"/>
            <w:tcBorders>
              <w:top w:val="single" w:sz="2" w:space="0" w:color="808080"/>
              <w:left w:val="nil"/>
              <w:bottom w:val="single" w:sz="2" w:space="0" w:color="808080"/>
              <w:right w:val="single" w:sz="18" w:space="0" w:color="C0C0C0"/>
            </w:tcBorders>
          </w:tcPr>
          <w:p w:rsidR="003164DC" w:rsidRPr="004E7659" w:rsidRDefault="00491554" w:rsidP="004E7659">
            <w:pPr>
              <w:pStyle w:val="Achievement"/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before="40" w:after="0"/>
              <w:ind w:left="252" w:hanging="252"/>
              <w:rPr>
                <w:rFonts w:cs="Arial"/>
                <w:sz w:val="22"/>
                <w:szCs w:val="22"/>
              </w:rPr>
            </w:pPr>
            <w:r w:rsidRPr="004E7659">
              <w:rPr>
                <w:rFonts w:cs="Arial"/>
                <w:sz w:val="22"/>
                <w:szCs w:val="22"/>
              </w:rPr>
              <w:t>Advanced selling skills</w:t>
            </w:r>
          </w:p>
          <w:p w:rsidR="003164DC" w:rsidRPr="004E7659" w:rsidRDefault="003164DC" w:rsidP="004E7659">
            <w:pPr>
              <w:pStyle w:val="Achievement"/>
              <w:numPr>
                <w:ilvl w:val="0"/>
                <w:numId w:val="18"/>
              </w:numPr>
              <w:tabs>
                <w:tab w:val="left" w:pos="252"/>
              </w:tabs>
              <w:spacing w:before="60" w:after="0"/>
              <w:ind w:hanging="720"/>
              <w:rPr>
                <w:rFonts w:cs="Arial"/>
                <w:sz w:val="22"/>
                <w:szCs w:val="22"/>
              </w:rPr>
            </w:pPr>
            <w:r w:rsidRPr="004E7659">
              <w:rPr>
                <w:rFonts w:cs="Arial"/>
                <w:sz w:val="22"/>
                <w:szCs w:val="22"/>
              </w:rPr>
              <w:t>Advanced communication and organizational skills</w:t>
            </w:r>
          </w:p>
          <w:p w:rsidR="003164DC" w:rsidRPr="004E7659" w:rsidRDefault="003164DC" w:rsidP="004E7659">
            <w:pPr>
              <w:pStyle w:val="Achievement"/>
              <w:numPr>
                <w:ilvl w:val="0"/>
                <w:numId w:val="18"/>
              </w:numPr>
              <w:tabs>
                <w:tab w:val="left" w:pos="252"/>
              </w:tabs>
              <w:spacing w:before="60" w:after="0"/>
              <w:ind w:hanging="720"/>
              <w:rPr>
                <w:rFonts w:cs="Arial"/>
                <w:sz w:val="22"/>
                <w:szCs w:val="22"/>
              </w:rPr>
            </w:pPr>
            <w:r w:rsidRPr="004E7659">
              <w:rPr>
                <w:rFonts w:cs="Arial"/>
                <w:sz w:val="22"/>
                <w:szCs w:val="22"/>
              </w:rPr>
              <w:t>Work effi</w:t>
            </w:r>
            <w:r w:rsidR="008D034A" w:rsidRPr="004E7659">
              <w:rPr>
                <w:rFonts w:cs="Arial"/>
                <w:sz w:val="22"/>
                <w:szCs w:val="22"/>
              </w:rPr>
              <w:t>ciently under pressure</w:t>
            </w:r>
            <w:r w:rsidRPr="004E7659">
              <w:rPr>
                <w:rFonts w:cs="Arial"/>
                <w:sz w:val="22"/>
                <w:szCs w:val="22"/>
              </w:rPr>
              <w:t xml:space="preserve"> and well organized</w:t>
            </w:r>
          </w:p>
          <w:p w:rsidR="00583CF6" w:rsidRPr="004E7659" w:rsidRDefault="003164DC" w:rsidP="004E7659">
            <w:pPr>
              <w:pStyle w:val="Achievement"/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540"/>
              </w:tabs>
              <w:spacing w:before="60" w:after="0"/>
              <w:ind w:hanging="720"/>
              <w:rPr>
                <w:rFonts w:cs="Arial"/>
                <w:sz w:val="22"/>
                <w:szCs w:val="22"/>
              </w:rPr>
            </w:pPr>
            <w:r w:rsidRPr="004E7659">
              <w:rPr>
                <w:rFonts w:cs="Arial"/>
                <w:sz w:val="22"/>
                <w:szCs w:val="22"/>
              </w:rPr>
              <w:t>Good ex</w:t>
            </w:r>
            <w:r w:rsidR="008D034A" w:rsidRPr="004E7659">
              <w:rPr>
                <w:rFonts w:cs="Arial"/>
                <w:sz w:val="22"/>
                <w:szCs w:val="22"/>
              </w:rPr>
              <w:t>perience in preparing PowerPoint presentations</w:t>
            </w:r>
          </w:p>
          <w:p w:rsidR="008D034A" w:rsidRPr="004E7659" w:rsidRDefault="00202997" w:rsidP="004E7659">
            <w:pPr>
              <w:pStyle w:val="Achievement"/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540"/>
              </w:tabs>
              <w:spacing w:before="60" w:after="0"/>
              <w:ind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Well experienced in opera</w:t>
            </w:r>
            <w:r w:rsidR="008D034A" w:rsidRPr="004E7659">
              <w:rPr>
                <w:rFonts w:cs="Arial"/>
                <w:sz w:val="22"/>
                <w:szCs w:val="22"/>
              </w:rPr>
              <w:t xml:space="preserve"> Sales and Catering</w:t>
            </w:r>
          </w:p>
          <w:p w:rsidR="008D034A" w:rsidRPr="004E7659" w:rsidRDefault="008D034A" w:rsidP="004E7659">
            <w:pPr>
              <w:pStyle w:val="Achievement"/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540"/>
              </w:tabs>
              <w:spacing w:before="60" w:after="0"/>
              <w:ind w:hanging="720"/>
              <w:rPr>
                <w:rFonts w:cs="Arial"/>
                <w:sz w:val="22"/>
                <w:szCs w:val="22"/>
              </w:rPr>
            </w:pPr>
            <w:r w:rsidRPr="004E7659">
              <w:rPr>
                <w:rFonts w:cs="Arial"/>
                <w:sz w:val="22"/>
                <w:szCs w:val="22"/>
              </w:rPr>
              <w:t>Well experienced in Horizon front office system</w:t>
            </w:r>
          </w:p>
          <w:p w:rsidR="00A03451" w:rsidRPr="004C2041" w:rsidRDefault="008D034A" w:rsidP="004E7659">
            <w:pPr>
              <w:numPr>
                <w:ilvl w:val="0"/>
                <w:numId w:val="18"/>
              </w:numPr>
              <w:tabs>
                <w:tab w:val="clear" w:pos="720"/>
              </w:tabs>
              <w:spacing w:before="60" w:line="220" w:lineRule="atLeast"/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 w:rsidRPr="004E7659">
              <w:rPr>
                <w:rFonts w:ascii="Arial" w:hAnsi="Arial" w:cs="Arial"/>
                <w:sz w:val="22"/>
                <w:szCs w:val="22"/>
              </w:rPr>
              <w:t>Computer skills: M</w:t>
            </w:r>
            <w:r w:rsidR="000E7F88">
              <w:rPr>
                <w:rFonts w:ascii="Arial" w:hAnsi="Arial" w:cs="Arial"/>
                <w:sz w:val="22"/>
                <w:szCs w:val="22"/>
              </w:rPr>
              <w:t>S</w:t>
            </w:r>
            <w:r w:rsidRPr="004E7659">
              <w:rPr>
                <w:rFonts w:ascii="Arial" w:hAnsi="Arial" w:cs="Arial"/>
                <w:sz w:val="22"/>
                <w:szCs w:val="22"/>
              </w:rPr>
              <w:t xml:space="preserve"> Word, Excel, PowerPoint, Internet and typing in both languages Arabic and English</w:t>
            </w:r>
          </w:p>
        </w:tc>
      </w:tr>
      <w:tr w:rsidR="00171D2D">
        <w:tc>
          <w:tcPr>
            <w:tcW w:w="2088" w:type="dxa"/>
            <w:tcBorders>
              <w:top w:val="single" w:sz="4" w:space="0" w:color="FFFFFF"/>
              <w:left w:val="single" w:sz="18" w:space="0" w:color="C0C0C0"/>
              <w:bottom w:val="single" w:sz="4" w:space="0" w:color="FFFFFF"/>
              <w:right w:val="nil"/>
            </w:tcBorders>
            <w:shd w:val="clear" w:color="auto" w:fill="808080"/>
          </w:tcPr>
          <w:p w:rsidR="00171D2D" w:rsidRPr="00024624" w:rsidRDefault="00171D2D" w:rsidP="00121281">
            <w:pPr>
              <w:spacing w:before="40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024624">
              <w:rPr>
                <w:rFonts w:ascii="Arial" w:hAnsi="Arial" w:cs="Arial"/>
                <w:b/>
                <w:bCs/>
                <w:color w:val="FFFFFF"/>
              </w:rPr>
              <w:t>Professional Experience</w:t>
            </w:r>
          </w:p>
        </w:tc>
        <w:tc>
          <w:tcPr>
            <w:tcW w:w="6768" w:type="dxa"/>
            <w:tcBorders>
              <w:top w:val="single" w:sz="2" w:space="0" w:color="808080"/>
              <w:left w:val="nil"/>
              <w:bottom w:val="single" w:sz="2" w:space="0" w:color="808080"/>
              <w:right w:val="single" w:sz="18" w:space="0" w:color="C0C0C0"/>
            </w:tcBorders>
          </w:tcPr>
          <w:p w:rsidR="00E7729A" w:rsidRDefault="00E7729A" w:rsidP="00E7729A">
            <w:pPr>
              <w:spacing w:before="60"/>
              <w:rPr>
                <w:rStyle w:val="Stron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Director of Sales &amp; Marketing – </w:t>
            </w:r>
            <w:r w:rsidRPr="006C58CB">
              <w:rPr>
                <w:rFonts w:ascii="Arial" w:hAnsi="Arial" w:cs="Arial"/>
                <w:bCs/>
                <w:sz w:val="22"/>
                <w:szCs w:val="22"/>
              </w:rPr>
              <w:t>sales and marketing department</w:t>
            </w:r>
          </w:p>
          <w:p w:rsidR="00E7729A" w:rsidRDefault="00E7729A" w:rsidP="00E7729A">
            <w:pPr>
              <w:spacing w:before="60"/>
              <w:rPr>
                <w:rStyle w:val="Strong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House Boutique Hotel &amp; suites </w:t>
            </w:r>
            <w:r w:rsidR="00BC50C9">
              <w:rPr>
                <w:rFonts w:ascii="Arial" w:hAnsi="Arial" w:cs="Arial"/>
                <w:sz w:val="22"/>
                <w:szCs w:val="22"/>
              </w:rPr>
              <w:t>5*</w:t>
            </w:r>
            <w:r>
              <w:rPr>
                <w:rStyle w:val="Strong"/>
              </w:rPr>
              <w:t xml:space="preserve"> </w:t>
            </w:r>
          </w:p>
          <w:p w:rsidR="00E7729A" w:rsidRPr="00E7729A" w:rsidRDefault="0041178F" w:rsidP="005148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2017 – May 2018</w:t>
            </w:r>
          </w:p>
          <w:p w:rsidR="00E7729A" w:rsidRDefault="00E7729A" w:rsidP="00E7729A">
            <w:pPr>
              <w:spacing w:before="6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Duties and main responsibilities </w:t>
            </w:r>
          </w:p>
          <w:p w:rsidR="00E7729A" w:rsidRDefault="001107F9" w:rsidP="00E7729A">
            <w:pPr>
              <w:pStyle w:val="ListParagraph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Pre-Ope</w:t>
            </w:r>
            <w:r w:rsidRPr="00E7729A">
              <w:rPr>
                <w:rFonts w:ascii="Arial" w:hAnsi="Arial" w:cs="Arial"/>
                <w:sz w:val="22"/>
                <w:szCs w:val="22"/>
              </w:rPr>
              <w:t>ning</w:t>
            </w:r>
            <w:r w:rsidR="000E7F88">
              <w:rPr>
                <w:rFonts w:ascii="Arial" w:hAnsi="Arial" w:cs="Arial"/>
                <w:sz w:val="22"/>
                <w:szCs w:val="22"/>
              </w:rPr>
              <w:t xml:space="preserve"> Director of Sales (Hotel opened August 5 2017)</w:t>
            </w:r>
          </w:p>
          <w:p w:rsidR="00556BF4" w:rsidRDefault="000E7F88" w:rsidP="00E7729A">
            <w:pPr>
              <w:pStyle w:val="ListParagraph"/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Designed and developed hotel’s rate proposals and contracts.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lastRenderedPageBreak/>
              <w:t>Responsible for aggressively soliciting and booking quality business for all market segments within the sales department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Conducted client presentation of the hotel products and services, successfully painting a picture of what this hotel would have to offer using only limited pre-opening collateral.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 xml:space="preserve">Monitored competition for target accounts, worked closely with general manager to establish rates and selling strategies for all market segments 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Participated in industry – related organizations and events to promote awareness of this new property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Developed and maintained an active and visible position in the local community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 xml:space="preserve">Completed all preliminary on –line information for the RFP process 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Successfully handled the entire set-up of all guest room and meeting information in PMS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Identify and pursue new business opportunities in a competitive, rapidly changing industry.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Prepares action plans for effective search of sales leads and prospects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Responsible for all aspects of business groups and transient booking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Work closely with revenue manager in establishing rates and selling strategies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Maintain and develop key accounts / prospects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Ensure quality customer service</w:t>
            </w:r>
          </w:p>
          <w:p w:rsidR="00E30071" w:rsidRDefault="00E30071" w:rsidP="00E30071">
            <w:r>
              <w:t>Achievements:</w:t>
            </w:r>
          </w:p>
          <w:p w:rsidR="00E30071" w:rsidRDefault="00E30071" w:rsidP="00E30071">
            <w:pPr>
              <w:pStyle w:val="ListParagraph"/>
              <w:numPr>
                <w:ilvl w:val="0"/>
                <w:numId w:val="22"/>
              </w:numPr>
              <w:spacing w:after="160" w:line="259" w:lineRule="auto"/>
            </w:pPr>
            <w:r>
              <w:t>Successfully achieved and surpass revenue goals for November, December 2017 / Jan, Feb, March, April, May, 2018</w:t>
            </w:r>
          </w:p>
          <w:p w:rsidR="000E7F88" w:rsidRPr="00E30071" w:rsidRDefault="00E30071" w:rsidP="00E30071">
            <w:pPr>
              <w:pStyle w:val="ListParagraph"/>
              <w:numPr>
                <w:ilvl w:val="0"/>
                <w:numId w:val="22"/>
              </w:numPr>
              <w:spacing w:after="160" w:line="259" w:lineRule="auto"/>
            </w:pPr>
            <w:r>
              <w:t xml:space="preserve">Strategically positioned the hotel within the top 10 hotels in Amman – Jordan </w:t>
            </w:r>
          </w:p>
          <w:p w:rsidR="00B63D4E" w:rsidRDefault="00B63D4E" w:rsidP="005148C7">
            <w:pPr>
              <w:spacing w:before="60"/>
              <w:rPr>
                <w:rStyle w:val="Stron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Director of Sales &amp; Marketing – </w:t>
            </w:r>
            <w:r w:rsidRPr="006C58CB">
              <w:rPr>
                <w:rFonts w:ascii="Arial" w:hAnsi="Arial" w:cs="Arial"/>
                <w:bCs/>
                <w:sz w:val="22"/>
                <w:szCs w:val="22"/>
              </w:rPr>
              <w:t>sales and marketing department</w:t>
            </w:r>
          </w:p>
          <w:p w:rsidR="00B63D4E" w:rsidRDefault="00B63D4E" w:rsidP="00B63D4E">
            <w:pPr>
              <w:spacing w:before="60"/>
              <w:rPr>
                <w:rStyle w:val="Strong"/>
              </w:rPr>
            </w:pPr>
            <w:r>
              <w:rPr>
                <w:rFonts w:ascii="Arial" w:hAnsi="Arial" w:cs="Arial"/>
                <w:sz w:val="22"/>
                <w:szCs w:val="22"/>
              </w:rPr>
              <w:t>Ibis Hotel Amman</w:t>
            </w:r>
            <w:r>
              <w:rPr>
                <w:rStyle w:val="Strong"/>
              </w:rPr>
              <w:t xml:space="preserve"> </w:t>
            </w:r>
          </w:p>
          <w:p w:rsidR="00B63D4E" w:rsidRDefault="00B63D4E" w:rsidP="00B63D4E">
            <w:pPr>
              <w:spacing w:before="60"/>
              <w:rPr>
                <w:rStyle w:val="Strong"/>
                <w:b w:val="0"/>
                <w:bCs w:val="0"/>
              </w:rPr>
            </w:pPr>
            <w:r w:rsidRPr="00B63D4E">
              <w:rPr>
                <w:rStyle w:val="Strong"/>
                <w:b w:val="0"/>
                <w:bCs w:val="0"/>
              </w:rPr>
              <w:t xml:space="preserve">November 2015 </w:t>
            </w:r>
            <w:r>
              <w:rPr>
                <w:rStyle w:val="Strong"/>
                <w:b w:val="0"/>
                <w:bCs w:val="0"/>
              </w:rPr>
              <w:t>–</w:t>
            </w:r>
            <w:r w:rsidR="00E7729A">
              <w:rPr>
                <w:rStyle w:val="Strong"/>
                <w:b w:val="0"/>
                <w:bCs w:val="0"/>
              </w:rPr>
              <w:t xml:space="preserve">  April 2017</w:t>
            </w:r>
          </w:p>
          <w:p w:rsidR="00B63D4E" w:rsidRDefault="00B63D4E" w:rsidP="00B63D4E">
            <w:pPr>
              <w:spacing w:before="6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lastRenderedPageBreak/>
              <w:t xml:space="preserve">Duties and main responsibilities </w:t>
            </w:r>
          </w:p>
          <w:p w:rsidR="00B63D4E" w:rsidRDefault="00E22543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 w:rsidRPr="00E22543">
              <w:t xml:space="preserve">Directing, coaching and leading the team </w:t>
            </w:r>
          </w:p>
          <w:p w:rsidR="00E22543" w:rsidRDefault="00E22543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Dividing the market into dynamic areas </w:t>
            </w:r>
          </w:p>
          <w:p w:rsidR="00E22543" w:rsidRDefault="00E22543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Evaluating each process according to its needs </w:t>
            </w:r>
          </w:p>
          <w:p w:rsidR="00E22543" w:rsidRDefault="00E22543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Action plan and specific strategies to support the team and guiding them within time limits </w:t>
            </w:r>
          </w:p>
          <w:p w:rsidR="00E22543" w:rsidRDefault="00E22543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>Keeping myself into the market for market intelligence</w:t>
            </w:r>
          </w:p>
          <w:p w:rsidR="00013C67" w:rsidRDefault="00E22543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Supporting the team by marketing </w:t>
            </w:r>
            <w:r w:rsidR="00013C67">
              <w:t xml:space="preserve">campaigns </w:t>
            </w:r>
          </w:p>
          <w:p w:rsidR="00E22543" w:rsidRDefault="00E22543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  </w:t>
            </w:r>
            <w:r w:rsidR="00013C67">
              <w:t xml:space="preserve">Observe the market and monitor the main competitors for business over view </w:t>
            </w:r>
          </w:p>
          <w:p w:rsidR="008876FD" w:rsidRDefault="008876FD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Monitors competitor </w:t>
            </w:r>
            <w:bookmarkStart w:id="0" w:name="_GoBack"/>
            <w:bookmarkEnd w:id="0"/>
            <w:r w:rsidR="00E30071">
              <w:t>products,</w:t>
            </w:r>
            <w:r>
              <w:t xml:space="preserve"> sales and marketing activity </w:t>
            </w:r>
          </w:p>
          <w:p w:rsidR="00013C67" w:rsidRDefault="00013C67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Managing the key accounts </w:t>
            </w:r>
          </w:p>
          <w:p w:rsidR="00013C67" w:rsidRDefault="00D655FD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Motivating the sales team to </w:t>
            </w:r>
            <w:r w:rsidR="007258AF">
              <w:t>achieve</w:t>
            </w:r>
            <w:r>
              <w:t xml:space="preserve"> the best results possible </w:t>
            </w:r>
          </w:p>
          <w:p w:rsidR="00D655FD" w:rsidRDefault="007258AF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>Setting</w:t>
            </w:r>
            <w:r w:rsidR="00D655FD">
              <w:t xml:space="preserve"> activity and </w:t>
            </w:r>
            <w:r>
              <w:t>revenue</w:t>
            </w:r>
            <w:r w:rsidR="00D655FD">
              <w:t xml:space="preserve"> targets of members of the sales team </w:t>
            </w:r>
          </w:p>
          <w:p w:rsidR="00D655FD" w:rsidRDefault="00D655FD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>Attending key meetings with members of the sales team</w:t>
            </w:r>
            <w:r w:rsidR="007258AF">
              <w:t xml:space="preserve"> </w:t>
            </w:r>
          </w:p>
          <w:p w:rsidR="007258AF" w:rsidRDefault="007258AF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Plans and oversees advertising and promotion activities including print, online, electronic media, and direct mail </w:t>
            </w:r>
          </w:p>
          <w:p w:rsidR="004A4D08" w:rsidRDefault="004A4D08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Involved with the revenue manager by providing him with local and international market details </w:t>
            </w:r>
          </w:p>
          <w:p w:rsidR="004A4D08" w:rsidRDefault="004A4D08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Over looking to the international accounts (corporate &amp; Leisure) </w:t>
            </w:r>
          </w:p>
          <w:p w:rsidR="00D655FD" w:rsidRDefault="00D655FD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Weekly reports to evaluate the process within the right track </w:t>
            </w:r>
          </w:p>
          <w:p w:rsidR="00D655FD" w:rsidRDefault="007258AF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>Monthly</w:t>
            </w:r>
            <w:r w:rsidR="00D655FD">
              <w:t xml:space="preserve"> reports with the </w:t>
            </w:r>
            <w:r>
              <w:t>attendance</w:t>
            </w:r>
            <w:r w:rsidR="00D655FD">
              <w:t xml:space="preserve"> of the GM, FC, sales team </w:t>
            </w:r>
          </w:p>
          <w:p w:rsidR="00D655FD" w:rsidRDefault="00D655FD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Monthly reports for the regional office  </w:t>
            </w:r>
          </w:p>
          <w:p w:rsidR="004A4D08" w:rsidRPr="00E22543" w:rsidRDefault="004A4D08" w:rsidP="00B63D4E">
            <w:pPr>
              <w:pStyle w:val="ListParagraph"/>
              <w:numPr>
                <w:ilvl w:val="0"/>
                <w:numId w:val="19"/>
              </w:numPr>
              <w:spacing w:before="60"/>
            </w:pPr>
            <w:r>
              <w:t xml:space="preserve">Supporting the banqueting team by providing them with the BO </w:t>
            </w:r>
          </w:p>
          <w:p w:rsidR="005148C7" w:rsidRPr="006C58CB" w:rsidRDefault="005148C7" w:rsidP="005148C7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Senior Sales Manager – </w:t>
            </w:r>
            <w:r w:rsidRPr="006C58CB">
              <w:rPr>
                <w:rFonts w:ascii="Arial" w:hAnsi="Arial" w:cs="Arial"/>
                <w:bCs/>
                <w:sz w:val="22"/>
                <w:szCs w:val="22"/>
              </w:rPr>
              <w:t>sales and marketing department</w:t>
            </w:r>
          </w:p>
          <w:p w:rsidR="005148C7" w:rsidRDefault="005148C7" w:rsidP="005148C7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Warwick winter valley </w:t>
            </w:r>
          </w:p>
          <w:p w:rsidR="005148C7" w:rsidRPr="00CB725C" w:rsidRDefault="00C809F2" w:rsidP="00227CA8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Aug 2014- </w:t>
            </w:r>
            <w:r w:rsidR="00B63D4E">
              <w:rPr>
                <w:rFonts w:ascii="Arial" w:hAnsi="Arial" w:cs="Arial"/>
                <w:bCs/>
                <w:sz w:val="22"/>
                <w:szCs w:val="22"/>
              </w:rPr>
              <w:t>October 2015</w:t>
            </w:r>
          </w:p>
          <w:p w:rsidR="00CB725C" w:rsidRPr="006C58CB" w:rsidRDefault="00CB725C" w:rsidP="00CB725C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Senior Sales Manager – </w:t>
            </w:r>
            <w:r w:rsidRPr="006C58CB">
              <w:rPr>
                <w:rFonts w:ascii="Arial" w:hAnsi="Arial" w:cs="Arial"/>
                <w:bCs/>
                <w:sz w:val="22"/>
                <w:szCs w:val="22"/>
              </w:rPr>
              <w:t>sales and marketing department</w:t>
            </w:r>
          </w:p>
          <w:p w:rsidR="00CB725C" w:rsidRDefault="00CB725C" w:rsidP="00CB725C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C58CB">
              <w:rPr>
                <w:rFonts w:ascii="Arial" w:hAnsi="Arial" w:cs="Arial"/>
                <w:bCs/>
                <w:sz w:val="22"/>
                <w:szCs w:val="22"/>
              </w:rPr>
              <w:t>Evason</w:t>
            </w:r>
            <w:proofErr w:type="spellEnd"/>
            <w:r w:rsidRPr="006C58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C58CB">
              <w:rPr>
                <w:rFonts w:ascii="Arial" w:hAnsi="Arial" w:cs="Arial"/>
                <w:bCs/>
                <w:sz w:val="22"/>
                <w:szCs w:val="22"/>
              </w:rPr>
              <w:t>Ma’In</w:t>
            </w:r>
            <w:proofErr w:type="spellEnd"/>
            <w:r w:rsidRPr="006C58CB">
              <w:rPr>
                <w:rFonts w:ascii="Arial" w:hAnsi="Arial" w:cs="Arial"/>
                <w:bCs/>
                <w:sz w:val="22"/>
                <w:szCs w:val="22"/>
              </w:rPr>
              <w:t xml:space="preserve"> &amp; six senses spa resorts</w:t>
            </w:r>
          </w:p>
          <w:p w:rsidR="00CB725C" w:rsidRPr="00CB725C" w:rsidRDefault="00CB725C" w:rsidP="005148C7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CB725C">
              <w:rPr>
                <w:rFonts w:ascii="Arial" w:hAnsi="Arial" w:cs="Arial"/>
                <w:bCs/>
                <w:sz w:val="22"/>
                <w:szCs w:val="22"/>
              </w:rPr>
              <w:t xml:space="preserve">May 2013 – </w:t>
            </w:r>
            <w:r w:rsidR="005148C7">
              <w:rPr>
                <w:rFonts w:ascii="Arial" w:hAnsi="Arial" w:cs="Arial"/>
                <w:bCs/>
                <w:sz w:val="22"/>
                <w:szCs w:val="22"/>
              </w:rPr>
              <w:t>July 2014</w:t>
            </w:r>
          </w:p>
          <w:p w:rsidR="006C58CB" w:rsidRPr="006C58CB" w:rsidRDefault="006C58CB" w:rsidP="00171D2D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Sales Manager – </w:t>
            </w:r>
            <w:r w:rsidRPr="006C58CB">
              <w:rPr>
                <w:rFonts w:ascii="Arial" w:hAnsi="Arial" w:cs="Arial"/>
                <w:bCs/>
                <w:sz w:val="22"/>
                <w:szCs w:val="22"/>
              </w:rPr>
              <w:t>sales and marketing department</w:t>
            </w:r>
          </w:p>
          <w:p w:rsidR="006C58CB" w:rsidRDefault="006C58CB" w:rsidP="00171D2D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C58CB">
              <w:rPr>
                <w:rFonts w:ascii="Arial" w:hAnsi="Arial" w:cs="Arial"/>
                <w:bCs/>
                <w:sz w:val="22"/>
                <w:szCs w:val="22"/>
              </w:rPr>
              <w:t>Evason</w:t>
            </w:r>
            <w:proofErr w:type="spellEnd"/>
            <w:r w:rsidRPr="006C58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C58CB">
              <w:rPr>
                <w:rFonts w:ascii="Arial" w:hAnsi="Arial" w:cs="Arial"/>
                <w:bCs/>
                <w:sz w:val="22"/>
                <w:szCs w:val="22"/>
              </w:rPr>
              <w:t>Ma’In</w:t>
            </w:r>
            <w:proofErr w:type="spellEnd"/>
            <w:r w:rsidRPr="006C58CB">
              <w:rPr>
                <w:rFonts w:ascii="Arial" w:hAnsi="Arial" w:cs="Arial"/>
                <w:bCs/>
                <w:sz w:val="22"/>
                <w:szCs w:val="22"/>
              </w:rPr>
              <w:t xml:space="preserve"> &amp; six senses spa resorts</w:t>
            </w:r>
          </w:p>
          <w:p w:rsidR="006C58CB" w:rsidRPr="006C58CB" w:rsidRDefault="00CB725C" w:rsidP="00171D2D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December 2010 – April 2013</w:t>
            </w:r>
          </w:p>
          <w:p w:rsidR="00E30071" w:rsidRDefault="00E30071" w:rsidP="00171D2D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2997" w:rsidRPr="00202997" w:rsidRDefault="00202997" w:rsidP="00171D2D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Sales Executive – </w:t>
            </w:r>
            <w:r w:rsidRPr="00202997">
              <w:rPr>
                <w:rFonts w:ascii="Arial" w:hAnsi="Arial" w:cs="Arial"/>
                <w:bCs/>
                <w:sz w:val="22"/>
                <w:szCs w:val="22"/>
              </w:rPr>
              <w:t>sales and marketing department</w:t>
            </w:r>
            <w:r w:rsidRPr="00202997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Pr="00202997">
              <w:rPr>
                <w:rFonts w:ascii="Arial" w:hAnsi="Arial" w:cs="Arial"/>
                <w:bCs/>
                <w:sz w:val="22"/>
                <w:szCs w:val="22"/>
              </w:rPr>
              <w:softHyphen/>
            </w:r>
          </w:p>
          <w:p w:rsidR="00202997" w:rsidRPr="00202997" w:rsidRDefault="00202997" w:rsidP="00171D2D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02997">
              <w:rPr>
                <w:rFonts w:ascii="Arial" w:hAnsi="Arial" w:cs="Arial"/>
                <w:bCs/>
                <w:sz w:val="22"/>
                <w:szCs w:val="22"/>
              </w:rPr>
              <w:t xml:space="preserve">Le </w:t>
            </w:r>
            <w:proofErr w:type="spellStart"/>
            <w:r w:rsidRPr="00202997">
              <w:rPr>
                <w:rFonts w:ascii="Arial" w:hAnsi="Arial" w:cs="Arial"/>
                <w:bCs/>
                <w:sz w:val="22"/>
                <w:szCs w:val="22"/>
              </w:rPr>
              <w:t>Meridien</w:t>
            </w:r>
            <w:proofErr w:type="spellEnd"/>
            <w:r w:rsidRPr="002029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02997">
                  <w:rPr>
                    <w:rFonts w:ascii="Arial" w:hAnsi="Arial" w:cs="Arial"/>
                    <w:bCs/>
                    <w:sz w:val="22"/>
                    <w:szCs w:val="22"/>
                  </w:rPr>
                  <w:t>Amman</w:t>
                </w:r>
              </w:smartTag>
            </w:smartTag>
            <w:r w:rsidRPr="002029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02997" w:rsidRPr="00202997" w:rsidRDefault="006C58CB" w:rsidP="00171D2D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October, 2009  – December 2010</w:t>
            </w:r>
            <w:r w:rsidR="00202997" w:rsidRPr="002029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71D2D" w:rsidRPr="0081712C" w:rsidRDefault="00B915F6" w:rsidP="00171D2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Account</w:t>
            </w:r>
            <w:r w:rsidR="00171D2D" w:rsidRPr="008171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Executive </w:t>
            </w:r>
            <w:r w:rsidR="00171D2D" w:rsidRPr="0081712C">
              <w:rPr>
                <w:rFonts w:ascii="Arial" w:hAnsi="Arial" w:cs="Arial"/>
                <w:sz w:val="22"/>
                <w:szCs w:val="22"/>
              </w:rPr>
              <w:t>- Sales and Marketing Department</w:t>
            </w:r>
          </w:p>
          <w:p w:rsidR="00171D2D" w:rsidRPr="0081712C" w:rsidRDefault="00B915F6" w:rsidP="00171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Marriott Amman Hotel</w:t>
            </w:r>
            <w:r w:rsidR="00512EEA">
              <w:rPr>
                <w:rFonts w:ascii="Arial" w:hAnsi="Arial" w:cs="Arial"/>
                <w:sz w:val="22"/>
                <w:szCs w:val="22"/>
              </w:rPr>
              <w:t xml:space="preserve"> – Cluster</w:t>
            </w:r>
            <w:r w:rsidR="00C726A3">
              <w:rPr>
                <w:rFonts w:ascii="Arial" w:hAnsi="Arial" w:cs="Arial"/>
                <w:sz w:val="22"/>
                <w:szCs w:val="22"/>
              </w:rPr>
              <w:t xml:space="preserve"> Sales</w:t>
            </w:r>
          </w:p>
          <w:p w:rsidR="00171D2D" w:rsidRDefault="00B915F6" w:rsidP="00B91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July, 2007</w:t>
            </w:r>
            <w:r w:rsidR="00171D2D" w:rsidRPr="0081712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6277D0">
              <w:rPr>
                <w:rFonts w:ascii="Arial" w:hAnsi="Arial" w:cs="Arial"/>
                <w:sz w:val="22"/>
                <w:szCs w:val="22"/>
              </w:rPr>
              <w:t>October</w:t>
            </w:r>
            <w:r w:rsidR="00855B44">
              <w:rPr>
                <w:rFonts w:ascii="Arial" w:hAnsi="Arial" w:cs="Arial"/>
                <w:sz w:val="22"/>
                <w:szCs w:val="22"/>
              </w:rPr>
              <w:t>, 2009</w:t>
            </w:r>
          </w:p>
          <w:p w:rsidR="00171D2D" w:rsidRPr="001E7E92" w:rsidRDefault="00B915F6" w:rsidP="00171D2D">
            <w:pPr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Shift Leader</w:t>
            </w:r>
            <w:r w:rsidR="00171D2D" w:rsidRPr="001E7E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171D2D" w:rsidRPr="001E7E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Front Office </w:t>
            </w:r>
            <w:r w:rsidR="00171D2D" w:rsidRPr="001E7E92">
              <w:rPr>
                <w:rFonts w:ascii="Arial" w:hAnsi="Arial" w:cs="Arial"/>
                <w:sz w:val="22"/>
                <w:szCs w:val="22"/>
              </w:rPr>
              <w:t>Department</w:t>
            </w:r>
          </w:p>
          <w:p w:rsidR="00171D2D" w:rsidRPr="001E7E92" w:rsidRDefault="00B915F6" w:rsidP="00171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Jordan Valley Marriott hotel and resort</w:t>
            </w:r>
          </w:p>
          <w:p w:rsidR="00171D2D" w:rsidRDefault="00B915F6" w:rsidP="00B915F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June, </w:t>
            </w:r>
            <w:r w:rsidR="00171D2D" w:rsidRPr="001E7E92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6 – July, 2007</w:t>
            </w:r>
          </w:p>
          <w:p w:rsidR="00E5147D" w:rsidRPr="00171D2D" w:rsidRDefault="00E5147D" w:rsidP="00E5147D">
            <w:pPr>
              <w:spacing w:before="180"/>
              <w:rPr>
                <w:rStyle w:val="Job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Job"/>
                <w:rFonts w:ascii="Arial" w:hAnsi="Arial" w:cs="Arial"/>
                <w:b/>
                <w:bCs/>
                <w:sz w:val="22"/>
                <w:szCs w:val="22"/>
              </w:rPr>
              <w:t xml:space="preserve">Receptionist – Front Office Department </w:t>
            </w:r>
          </w:p>
          <w:p w:rsidR="00E5147D" w:rsidRPr="00BB28C1" w:rsidRDefault="00E5147D" w:rsidP="00E5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Jordan Valley Marriott hotel and resort</w:t>
            </w:r>
          </w:p>
          <w:p w:rsidR="00E5147D" w:rsidRDefault="00E5147D" w:rsidP="00E5147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April, 2005</w:t>
            </w:r>
            <w:r w:rsidRPr="00BB28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BB28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June, </w:t>
            </w:r>
            <w:r w:rsidRPr="00BB28C1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5147D" w:rsidRDefault="00E5147D" w:rsidP="00B915F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A03451">
        <w:tc>
          <w:tcPr>
            <w:tcW w:w="2088" w:type="dxa"/>
            <w:tcBorders>
              <w:top w:val="single" w:sz="4" w:space="0" w:color="FFFFFF"/>
              <w:left w:val="single" w:sz="18" w:space="0" w:color="C0C0C0"/>
              <w:bottom w:val="single" w:sz="4" w:space="0" w:color="FFFFFF"/>
              <w:right w:val="nil"/>
            </w:tcBorders>
            <w:shd w:val="clear" w:color="auto" w:fill="808080"/>
          </w:tcPr>
          <w:p w:rsidR="00A03451" w:rsidRPr="0091232C" w:rsidRDefault="00D77559" w:rsidP="00121281">
            <w:pPr>
              <w:spacing w:before="40"/>
              <w:jc w:val="right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Advanced Cou</w:t>
            </w:r>
            <w:r w:rsidR="00C32FB4">
              <w:rPr>
                <w:rFonts w:ascii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</w:rPr>
              <w:t>ses</w:t>
            </w:r>
            <w:r w:rsidR="00C32FB4">
              <w:rPr>
                <w:rFonts w:ascii="Arial" w:hAnsi="Arial" w:cs="Arial"/>
                <w:b/>
                <w:bCs/>
                <w:color w:val="FFFFFF"/>
              </w:rPr>
              <w:t xml:space="preserve"> and Certificates</w:t>
            </w:r>
          </w:p>
        </w:tc>
        <w:tc>
          <w:tcPr>
            <w:tcW w:w="6768" w:type="dxa"/>
            <w:tcBorders>
              <w:top w:val="single" w:sz="2" w:space="0" w:color="808080"/>
              <w:left w:val="nil"/>
              <w:bottom w:val="single" w:sz="2" w:space="0" w:color="808080"/>
              <w:right w:val="single" w:sz="18" w:space="0" w:color="C0C0C0"/>
            </w:tcBorders>
          </w:tcPr>
          <w:p w:rsidR="00D77559" w:rsidRDefault="00E5147D" w:rsidP="004F221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before="60"/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Dynamic Selling - July, 2008</w:t>
            </w:r>
          </w:p>
          <w:p w:rsidR="00E5147D" w:rsidRDefault="00E5147D" w:rsidP="004F221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before="60"/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and Service Foundation - July, 2008</w:t>
            </w:r>
          </w:p>
          <w:p w:rsidR="00A428D9" w:rsidRDefault="00A428D9" w:rsidP="004F221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before="60"/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Revenue maximization workshop – Marriott hotel – June, 2008</w:t>
            </w:r>
          </w:p>
          <w:p w:rsidR="00A428D9" w:rsidRDefault="00A428D9" w:rsidP="00A428D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before="60" w:after="60"/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Empower mentality workshop – Marriott hotel - March, 2008</w:t>
            </w:r>
          </w:p>
          <w:p w:rsidR="00A428D9" w:rsidRDefault="00A428D9" w:rsidP="00A428D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before="60" w:after="60"/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delivery workshop (product knowledge) – June, 2007</w:t>
            </w:r>
          </w:p>
          <w:p w:rsidR="00D77559" w:rsidRDefault="009378FC" w:rsidP="004E0035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before="60" w:after="60"/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Passport to Success – Marriott hotel</w:t>
            </w:r>
            <w:r w:rsidR="008B6B5C">
              <w:rPr>
                <w:rFonts w:ascii="Arial" w:hAnsi="Arial" w:cs="Arial"/>
                <w:sz w:val="22"/>
                <w:szCs w:val="22"/>
              </w:rPr>
              <w:t xml:space="preserve"> – December, 2006</w:t>
            </w:r>
          </w:p>
          <w:p w:rsidR="00A03451" w:rsidRPr="00A428D9" w:rsidRDefault="00A428D9" w:rsidP="00A428D9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before="60" w:after="60"/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Spirit to Serve – Marriott hotel – October, 2005</w:t>
            </w:r>
          </w:p>
        </w:tc>
      </w:tr>
      <w:tr w:rsidR="00A03451">
        <w:tc>
          <w:tcPr>
            <w:tcW w:w="2088" w:type="dxa"/>
            <w:tcBorders>
              <w:top w:val="single" w:sz="4" w:space="0" w:color="FFFFFF"/>
              <w:left w:val="single" w:sz="18" w:space="0" w:color="C0C0C0"/>
              <w:bottom w:val="single" w:sz="4" w:space="0" w:color="FFFFFF"/>
              <w:right w:val="nil"/>
            </w:tcBorders>
            <w:shd w:val="clear" w:color="auto" w:fill="808080"/>
          </w:tcPr>
          <w:p w:rsidR="00A03451" w:rsidRPr="00024624" w:rsidRDefault="004F221C" w:rsidP="00121281">
            <w:pPr>
              <w:spacing w:before="40"/>
              <w:jc w:val="right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024624">
              <w:rPr>
                <w:rFonts w:ascii="Arial" w:hAnsi="Arial" w:cs="Arial"/>
                <w:b/>
                <w:bCs/>
                <w:color w:val="FFFFFF"/>
              </w:rPr>
              <w:t>Languages</w:t>
            </w:r>
          </w:p>
        </w:tc>
        <w:tc>
          <w:tcPr>
            <w:tcW w:w="6768" w:type="dxa"/>
            <w:tcBorders>
              <w:top w:val="single" w:sz="2" w:space="0" w:color="808080"/>
              <w:left w:val="nil"/>
              <w:bottom w:val="single" w:sz="2" w:space="0" w:color="808080"/>
              <w:right w:val="single" w:sz="18" w:space="0" w:color="C0C0C0"/>
            </w:tcBorders>
          </w:tcPr>
          <w:p w:rsidR="004F221C" w:rsidRPr="004F221C" w:rsidRDefault="004F221C" w:rsidP="004F221C">
            <w:pPr>
              <w:numPr>
                <w:ilvl w:val="1"/>
                <w:numId w:val="17"/>
              </w:numPr>
              <w:tabs>
                <w:tab w:val="clear" w:pos="1440"/>
                <w:tab w:val="num" w:pos="252"/>
              </w:tabs>
              <w:spacing w:before="60"/>
              <w:ind w:hanging="1440"/>
              <w:rPr>
                <w:rFonts w:ascii="Arial" w:hAnsi="Arial" w:cs="Arial"/>
                <w:sz w:val="22"/>
                <w:szCs w:val="22"/>
              </w:rPr>
            </w:pPr>
            <w:r w:rsidRPr="004F221C">
              <w:rPr>
                <w:rFonts w:ascii="Arial" w:hAnsi="Arial" w:cs="Arial"/>
                <w:sz w:val="22"/>
                <w:szCs w:val="22"/>
              </w:rPr>
              <w:t>Arabic – Native Language</w:t>
            </w:r>
          </w:p>
          <w:p w:rsidR="00067637" w:rsidRPr="004C2041" w:rsidRDefault="004F221C" w:rsidP="00067637">
            <w:pPr>
              <w:numPr>
                <w:ilvl w:val="1"/>
                <w:numId w:val="17"/>
              </w:numPr>
              <w:tabs>
                <w:tab w:val="clear" w:pos="1440"/>
                <w:tab w:val="num" w:pos="252"/>
              </w:tabs>
              <w:spacing w:before="60" w:after="60"/>
              <w:ind w:hanging="1440"/>
              <w:rPr>
                <w:rFonts w:ascii="Arial" w:hAnsi="Arial" w:cs="Arial"/>
              </w:rPr>
            </w:pPr>
            <w:r w:rsidRPr="004F221C">
              <w:rPr>
                <w:rFonts w:ascii="Arial" w:hAnsi="Arial" w:cs="Arial"/>
                <w:sz w:val="22"/>
                <w:szCs w:val="22"/>
              </w:rPr>
              <w:t xml:space="preserve">English – </w:t>
            </w:r>
            <w:r w:rsidR="00F56817">
              <w:rPr>
                <w:rFonts w:ascii="Arial" w:hAnsi="Arial" w:cs="Arial"/>
                <w:sz w:val="22"/>
                <w:szCs w:val="22"/>
              </w:rPr>
              <w:t>Very good</w:t>
            </w:r>
            <w:r w:rsidRPr="004F22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817">
              <w:rPr>
                <w:rFonts w:ascii="Arial" w:hAnsi="Arial" w:cs="Arial"/>
                <w:sz w:val="22"/>
                <w:szCs w:val="22"/>
              </w:rPr>
              <w:t>(</w:t>
            </w:r>
            <w:r w:rsidRPr="004F221C">
              <w:rPr>
                <w:rFonts w:ascii="Arial" w:hAnsi="Arial" w:cs="Arial"/>
                <w:sz w:val="22"/>
                <w:szCs w:val="22"/>
              </w:rPr>
              <w:t>read, spoken and written</w:t>
            </w:r>
            <w:r w:rsidR="00F568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E0035">
        <w:tc>
          <w:tcPr>
            <w:tcW w:w="2088" w:type="dxa"/>
            <w:tcBorders>
              <w:top w:val="single" w:sz="4" w:space="0" w:color="FFFFFF"/>
              <w:left w:val="single" w:sz="18" w:space="0" w:color="C0C0C0"/>
              <w:bottom w:val="single" w:sz="18" w:space="0" w:color="C0C0C0"/>
              <w:right w:val="nil"/>
            </w:tcBorders>
            <w:shd w:val="clear" w:color="auto" w:fill="808080"/>
          </w:tcPr>
          <w:p w:rsidR="004E0035" w:rsidRPr="00024624" w:rsidRDefault="004E0035" w:rsidP="004E0035">
            <w:pPr>
              <w:spacing w:before="40"/>
              <w:jc w:val="right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024624">
              <w:rPr>
                <w:rFonts w:ascii="Arial" w:hAnsi="Arial" w:cs="Arial"/>
                <w:b/>
                <w:bCs/>
                <w:color w:val="FFFFFF"/>
              </w:rPr>
              <w:t>Preferences</w:t>
            </w:r>
          </w:p>
        </w:tc>
        <w:tc>
          <w:tcPr>
            <w:tcW w:w="6768" w:type="dxa"/>
            <w:tcBorders>
              <w:top w:val="single" w:sz="2" w:space="0" w:color="808080"/>
              <w:left w:val="nil"/>
              <w:bottom w:val="single" w:sz="18" w:space="0" w:color="C0C0C0"/>
              <w:right w:val="single" w:sz="18" w:space="0" w:color="C0C0C0"/>
            </w:tcBorders>
          </w:tcPr>
          <w:p w:rsidR="004E0035" w:rsidRPr="004E0035" w:rsidRDefault="004E0035" w:rsidP="004E003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0035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provided </w:t>
            </w:r>
            <w:r w:rsidRPr="004E0035">
              <w:rPr>
                <w:rFonts w:ascii="Arial" w:hAnsi="Arial" w:cs="Arial"/>
                <w:sz w:val="22"/>
                <w:szCs w:val="22"/>
              </w:rPr>
              <w:t>upon request</w:t>
            </w:r>
          </w:p>
        </w:tc>
      </w:tr>
    </w:tbl>
    <w:p w:rsidR="00A03451" w:rsidRDefault="00A03451"/>
    <w:sectPr w:rsidR="00A03451" w:rsidSect="00A428D9">
      <w:pgSz w:w="12240" w:h="15840"/>
      <w:pgMar w:top="1440" w:right="1800" w:bottom="25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138"/>
    <w:multiLevelType w:val="hybridMultilevel"/>
    <w:tmpl w:val="5C3A9C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B65"/>
    <w:multiLevelType w:val="hybridMultilevel"/>
    <w:tmpl w:val="F4982A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5314"/>
    <w:multiLevelType w:val="hybridMultilevel"/>
    <w:tmpl w:val="F44A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0624"/>
    <w:multiLevelType w:val="multilevel"/>
    <w:tmpl w:val="45A64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5473"/>
    <w:multiLevelType w:val="hybridMultilevel"/>
    <w:tmpl w:val="7CD44B74"/>
    <w:lvl w:ilvl="0" w:tplc="36F6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236B"/>
    <w:multiLevelType w:val="hybridMultilevel"/>
    <w:tmpl w:val="C82CF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A60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1108"/>
    <w:multiLevelType w:val="hybridMultilevel"/>
    <w:tmpl w:val="D2021364"/>
    <w:lvl w:ilvl="0" w:tplc="4C90BE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721C2"/>
    <w:multiLevelType w:val="hybridMultilevel"/>
    <w:tmpl w:val="45A64D4E"/>
    <w:lvl w:ilvl="0" w:tplc="26747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52E00"/>
    <w:multiLevelType w:val="multilevel"/>
    <w:tmpl w:val="45A64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C7A5B"/>
    <w:multiLevelType w:val="hybridMultilevel"/>
    <w:tmpl w:val="E60C10A0"/>
    <w:lvl w:ilvl="0" w:tplc="DB74A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274C"/>
    <w:multiLevelType w:val="hybridMultilevel"/>
    <w:tmpl w:val="94E210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0584E"/>
    <w:multiLevelType w:val="hybridMultilevel"/>
    <w:tmpl w:val="80FE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112D"/>
    <w:multiLevelType w:val="hybridMultilevel"/>
    <w:tmpl w:val="4FE472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60AEB"/>
    <w:multiLevelType w:val="hybridMultilevel"/>
    <w:tmpl w:val="028A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C0ABE"/>
    <w:multiLevelType w:val="hybridMultilevel"/>
    <w:tmpl w:val="367CB696"/>
    <w:lvl w:ilvl="0" w:tplc="8A9ACF16">
      <w:start w:val="2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6" w15:restartNumberingAfterBreak="0">
    <w:nsid w:val="6B1E3DD5"/>
    <w:multiLevelType w:val="hybridMultilevel"/>
    <w:tmpl w:val="C3F408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67797"/>
    <w:multiLevelType w:val="hybridMultilevel"/>
    <w:tmpl w:val="5948A4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0374F"/>
    <w:multiLevelType w:val="hybridMultilevel"/>
    <w:tmpl w:val="E488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3EA8"/>
    <w:multiLevelType w:val="hybridMultilevel"/>
    <w:tmpl w:val="592C5686"/>
    <w:lvl w:ilvl="0" w:tplc="B88429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E527E"/>
    <w:multiLevelType w:val="hybridMultilevel"/>
    <w:tmpl w:val="D108B0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1585"/>
    <w:multiLevelType w:val="hybridMultilevel"/>
    <w:tmpl w:val="D4E26F58"/>
    <w:lvl w:ilvl="0" w:tplc="EEF84EF8">
      <w:start w:val="2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7"/>
  </w:num>
  <w:num w:numId="5">
    <w:abstractNumId w:val="14"/>
  </w:num>
  <w:num w:numId="6">
    <w:abstractNumId w:val="19"/>
  </w:num>
  <w:num w:numId="7">
    <w:abstractNumId w:val="6"/>
  </w:num>
  <w:num w:numId="8">
    <w:abstractNumId w:val="1"/>
  </w:num>
  <w:num w:numId="9">
    <w:abstractNumId w:val="12"/>
  </w:num>
  <w:num w:numId="10">
    <w:abstractNumId w:val="16"/>
  </w:num>
  <w:num w:numId="11">
    <w:abstractNumId w:val="7"/>
  </w:num>
  <w:num w:numId="12">
    <w:abstractNumId w:val="8"/>
  </w:num>
  <w:num w:numId="13">
    <w:abstractNumId w:val="20"/>
  </w:num>
  <w:num w:numId="14">
    <w:abstractNumId w:val="4"/>
  </w:num>
  <w:num w:numId="15">
    <w:abstractNumId w:val="3"/>
  </w:num>
  <w:num w:numId="16">
    <w:abstractNumId w:val="10"/>
  </w:num>
  <w:num w:numId="17">
    <w:abstractNumId w:val="9"/>
  </w:num>
  <w:num w:numId="18">
    <w:abstractNumId w:val="0"/>
  </w:num>
  <w:num w:numId="19">
    <w:abstractNumId w:val="11"/>
  </w:num>
  <w:num w:numId="20">
    <w:abstractNumId w:val="13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51"/>
    <w:rsid w:val="00013C67"/>
    <w:rsid w:val="000167EA"/>
    <w:rsid w:val="00024624"/>
    <w:rsid w:val="00040CAE"/>
    <w:rsid w:val="00067637"/>
    <w:rsid w:val="00074F0E"/>
    <w:rsid w:val="00094F63"/>
    <w:rsid w:val="000A60FC"/>
    <w:rsid w:val="000E7F88"/>
    <w:rsid w:val="001107F9"/>
    <w:rsid w:val="00111E57"/>
    <w:rsid w:val="00121281"/>
    <w:rsid w:val="00171D2D"/>
    <w:rsid w:val="001A3F39"/>
    <w:rsid w:val="001E7E92"/>
    <w:rsid w:val="00202997"/>
    <w:rsid w:val="00203A25"/>
    <w:rsid w:val="00227CA8"/>
    <w:rsid w:val="0023609D"/>
    <w:rsid w:val="002364AC"/>
    <w:rsid w:val="00246A3D"/>
    <w:rsid w:val="003164DC"/>
    <w:rsid w:val="00324DB6"/>
    <w:rsid w:val="0033056C"/>
    <w:rsid w:val="00332B3C"/>
    <w:rsid w:val="0037649A"/>
    <w:rsid w:val="00387BD2"/>
    <w:rsid w:val="0039551B"/>
    <w:rsid w:val="003B49DB"/>
    <w:rsid w:val="003D6F73"/>
    <w:rsid w:val="0041178F"/>
    <w:rsid w:val="00427C14"/>
    <w:rsid w:val="00431FE9"/>
    <w:rsid w:val="00437B09"/>
    <w:rsid w:val="00491554"/>
    <w:rsid w:val="004A4D08"/>
    <w:rsid w:val="004C2041"/>
    <w:rsid w:val="004E0035"/>
    <w:rsid w:val="004E1112"/>
    <w:rsid w:val="004E7659"/>
    <w:rsid w:val="004F221C"/>
    <w:rsid w:val="00512EEA"/>
    <w:rsid w:val="005148C7"/>
    <w:rsid w:val="00556BF4"/>
    <w:rsid w:val="00583CF6"/>
    <w:rsid w:val="00583E5C"/>
    <w:rsid w:val="005A2130"/>
    <w:rsid w:val="005D2ADD"/>
    <w:rsid w:val="005D5A7A"/>
    <w:rsid w:val="00620A15"/>
    <w:rsid w:val="006277D0"/>
    <w:rsid w:val="006967C8"/>
    <w:rsid w:val="006A40A5"/>
    <w:rsid w:val="006B4897"/>
    <w:rsid w:val="006C58CB"/>
    <w:rsid w:val="007258AF"/>
    <w:rsid w:val="007525BD"/>
    <w:rsid w:val="0077415C"/>
    <w:rsid w:val="007C24D0"/>
    <w:rsid w:val="007F14C4"/>
    <w:rsid w:val="0081712C"/>
    <w:rsid w:val="00825220"/>
    <w:rsid w:val="00833750"/>
    <w:rsid w:val="00846257"/>
    <w:rsid w:val="00855B44"/>
    <w:rsid w:val="00857824"/>
    <w:rsid w:val="00864986"/>
    <w:rsid w:val="008852AD"/>
    <w:rsid w:val="008876FD"/>
    <w:rsid w:val="008B6B5C"/>
    <w:rsid w:val="008D034A"/>
    <w:rsid w:val="0091232C"/>
    <w:rsid w:val="009378FC"/>
    <w:rsid w:val="0095380E"/>
    <w:rsid w:val="009611C9"/>
    <w:rsid w:val="00976479"/>
    <w:rsid w:val="00997BF9"/>
    <w:rsid w:val="009A2A88"/>
    <w:rsid w:val="009A3B8F"/>
    <w:rsid w:val="009A4950"/>
    <w:rsid w:val="009B6AE9"/>
    <w:rsid w:val="009D03E9"/>
    <w:rsid w:val="009F6715"/>
    <w:rsid w:val="00A03451"/>
    <w:rsid w:val="00A428D9"/>
    <w:rsid w:val="00A61502"/>
    <w:rsid w:val="00A656F2"/>
    <w:rsid w:val="00A67073"/>
    <w:rsid w:val="00AB4372"/>
    <w:rsid w:val="00B33A36"/>
    <w:rsid w:val="00B357A6"/>
    <w:rsid w:val="00B44199"/>
    <w:rsid w:val="00B63D4E"/>
    <w:rsid w:val="00B76F91"/>
    <w:rsid w:val="00B915F6"/>
    <w:rsid w:val="00BB28C1"/>
    <w:rsid w:val="00BC50C9"/>
    <w:rsid w:val="00BE0459"/>
    <w:rsid w:val="00C05393"/>
    <w:rsid w:val="00C32FB4"/>
    <w:rsid w:val="00C40843"/>
    <w:rsid w:val="00C51796"/>
    <w:rsid w:val="00C726A3"/>
    <w:rsid w:val="00C809F2"/>
    <w:rsid w:val="00CB725C"/>
    <w:rsid w:val="00D1348F"/>
    <w:rsid w:val="00D655FD"/>
    <w:rsid w:val="00D77559"/>
    <w:rsid w:val="00DB038D"/>
    <w:rsid w:val="00DB5EB3"/>
    <w:rsid w:val="00DC4F49"/>
    <w:rsid w:val="00DC7600"/>
    <w:rsid w:val="00E14B73"/>
    <w:rsid w:val="00E22543"/>
    <w:rsid w:val="00E30071"/>
    <w:rsid w:val="00E35015"/>
    <w:rsid w:val="00E5147D"/>
    <w:rsid w:val="00E7729A"/>
    <w:rsid w:val="00E96E20"/>
    <w:rsid w:val="00EB31AB"/>
    <w:rsid w:val="00ED209F"/>
    <w:rsid w:val="00ED6001"/>
    <w:rsid w:val="00F14965"/>
    <w:rsid w:val="00F22F06"/>
    <w:rsid w:val="00F4462C"/>
    <w:rsid w:val="00F56817"/>
    <w:rsid w:val="00F67EA6"/>
    <w:rsid w:val="00F872C2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E32ECA"/>
  <w15:docId w15:val="{BDB107A0-AECB-44A7-964E-048D4B70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B6AE9"/>
    <w:rPr>
      <w:color w:val="0000FF"/>
      <w:u w:val="single"/>
    </w:rPr>
  </w:style>
  <w:style w:type="paragraph" w:customStyle="1" w:styleId="Achievement">
    <w:name w:val="Achievement"/>
    <w:basedOn w:val="BodyText"/>
    <w:rsid w:val="003164DC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3164DC"/>
    <w:pPr>
      <w:spacing w:after="120"/>
    </w:pPr>
  </w:style>
  <w:style w:type="paragraph" w:customStyle="1" w:styleId="JobTitle">
    <w:name w:val="Job Title"/>
    <w:next w:val="Achievement"/>
    <w:rsid w:val="004E1112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Name">
    <w:name w:val="Name"/>
    <w:basedOn w:val="Normal"/>
    <w:next w:val="Normal"/>
    <w:rsid w:val="004E111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CompanyName">
    <w:name w:val="Company Name"/>
    <w:basedOn w:val="Normal"/>
    <w:next w:val="Normal"/>
    <w:autoRedefine/>
    <w:rsid w:val="004E1112"/>
    <w:pPr>
      <w:tabs>
        <w:tab w:val="right" w:pos="6480"/>
      </w:tabs>
      <w:spacing w:before="60" w:line="220" w:lineRule="atLeast"/>
    </w:pPr>
    <w:rPr>
      <w:sz w:val="22"/>
      <w:szCs w:val="22"/>
      <w:u w:val="single"/>
    </w:rPr>
  </w:style>
  <w:style w:type="character" w:customStyle="1" w:styleId="Job">
    <w:name w:val="Job"/>
    <w:basedOn w:val="DefaultParagraphFont"/>
    <w:rsid w:val="00171D2D"/>
  </w:style>
  <w:style w:type="paragraph" w:styleId="NormalWeb">
    <w:name w:val="Normal (Web)"/>
    <w:basedOn w:val="Normal"/>
    <w:rsid w:val="00203A2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63D4E"/>
    <w:rPr>
      <w:b/>
      <w:bCs/>
    </w:rPr>
  </w:style>
  <w:style w:type="paragraph" w:styleId="ListParagraph">
    <w:name w:val="List Paragraph"/>
    <w:basedOn w:val="Normal"/>
    <w:uiPriority w:val="34"/>
    <w:qFormat/>
    <w:rsid w:val="00B6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id.i.fakhou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Vitaé</vt:lpstr>
    </vt:vector>
  </TitlesOfParts>
  <Company>Starwood Hotels &amp; Resorts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Vitaé</dc:title>
  <dc:creator>rajahad</dc:creator>
  <cp:lastModifiedBy>Windows User</cp:lastModifiedBy>
  <cp:revision>8</cp:revision>
  <cp:lastPrinted>2015-09-30T08:38:00Z</cp:lastPrinted>
  <dcterms:created xsi:type="dcterms:W3CDTF">2018-05-13T20:23:00Z</dcterms:created>
  <dcterms:modified xsi:type="dcterms:W3CDTF">2018-08-04T09:21:00Z</dcterms:modified>
</cp:coreProperties>
</file>