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E7" w:rsidRDefault="00DE19E7">
      <w:pPr>
        <w:spacing w:line="200" w:lineRule="exact"/>
        <w:rPr>
          <w:sz w:val="20"/>
          <w:szCs w:val="20"/>
        </w:rPr>
      </w:pPr>
    </w:p>
    <w:p w:rsidR="00DE19E7" w:rsidRDefault="00DE19E7">
      <w:pPr>
        <w:spacing w:before="2" w:line="200" w:lineRule="exact"/>
        <w:rPr>
          <w:sz w:val="20"/>
          <w:szCs w:val="20"/>
        </w:rPr>
      </w:pPr>
    </w:p>
    <w:p w:rsidR="00DE19E7" w:rsidRDefault="001B1011">
      <w:pPr>
        <w:tabs>
          <w:tab w:val="left" w:pos="4658"/>
        </w:tabs>
        <w:spacing w:before="59"/>
        <w:ind w:left="2498"/>
        <w:rPr>
          <w:rFonts w:ascii="Tempus Sans ITC" w:eastAsia="Tempus Sans ITC" w:hAnsi="Tempus Sans ITC" w:cs="Tempus Sans ITC"/>
          <w:sz w:val="21"/>
          <w:szCs w:val="21"/>
        </w:rPr>
      </w:pPr>
      <w:r>
        <w:rPr>
          <w:rFonts w:ascii="Arial" w:eastAsia="Arial" w:hAnsi="Arial" w:cs="Arial"/>
          <w:b/>
          <w:bCs/>
          <w:i/>
          <w:w w:val="95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i/>
          <w:spacing w:val="2"/>
          <w:w w:val="95"/>
          <w:sz w:val="20"/>
          <w:szCs w:val="20"/>
        </w:rPr>
        <w:t>:</w:t>
      </w:r>
      <w:r w:rsidR="00BD152C">
        <w:rPr>
          <w:rFonts w:ascii="Arial" w:eastAsia="Arial" w:hAnsi="Arial" w:cs="Arial"/>
          <w:b/>
          <w:bCs/>
          <w:i/>
          <w:w w:val="95"/>
          <w:sz w:val="20"/>
          <w:szCs w:val="20"/>
        </w:rPr>
        <w:tab/>
      </w:r>
      <w:proofErr w:type="gramStart"/>
      <w:r w:rsidR="00BD152C">
        <w:rPr>
          <w:rFonts w:ascii="Tempus Sans ITC" w:eastAsia="Tempus Sans ITC" w:hAnsi="Tempus Sans ITC" w:cs="Tempus Sans ITC"/>
          <w:spacing w:val="1"/>
          <w:w w:val="95"/>
          <w:sz w:val="21"/>
          <w:szCs w:val="21"/>
          <w:u w:val="single" w:color="000000"/>
        </w:rPr>
        <w:t>M</w:t>
      </w:r>
      <w:r w:rsidR="00BD152C">
        <w:rPr>
          <w:rFonts w:ascii="Tempus Sans ITC" w:eastAsia="Tempus Sans ITC" w:hAnsi="Tempus Sans ITC" w:cs="Tempus Sans ITC"/>
          <w:w w:val="95"/>
          <w:sz w:val="21"/>
          <w:szCs w:val="21"/>
          <w:u w:val="single" w:color="000000"/>
        </w:rPr>
        <w:t>R</w:t>
      </w:r>
      <w:r w:rsidR="00BD152C">
        <w:rPr>
          <w:rFonts w:ascii="Tempus Sans ITC" w:eastAsia="Tempus Sans ITC" w:hAnsi="Tempus Sans ITC" w:cs="Tempus Sans ITC"/>
          <w:spacing w:val="-7"/>
          <w:w w:val="95"/>
          <w:sz w:val="21"/>
          <w:szCs w:val="21"/>
          <w:u w:val="single" w:color="000000"/>
        </w:rPr>
        <w:t xml:space="preserve"> </w:t>
      </w:r>
      <w:r w:rsidR="00BD152C">
        <w:rPr>
          <w:rFonts w:ascii="Tempus Sans ITC" w:eastAsia="Tempus Sans ITC" w:hAnsi="Tempus Sans ITC" w:cs="Tempus Sans ITC"/>
          <w:w w:val="95"/>
          <w:sz w:val="21"/>
          <w:szCs w:val="21"/>
          <w:u w:val="single" w:color="000000"/>
        </w:rPr>
        <w:t>:</w:t>
      </w:r>
      <w:proofErr w:type="gramEnd"/>
      <w:r w:rsidR="00BD152C">
        <w:rPr>
          <w:rFonts w:ascii="Tempus Sans ITC" w:eastAsia="Tempus Sans ITC" w:hAnsi="Tempus Sans ITC" w:cs="Tempus Sans ITC"/>
          <w:spacing w:val="-5"/>
          <w:w w:val="95"/>
          <w:sz w:val="21"/>
          <w:szCs w:val="21"/>
          <w:u w:val="single" w:color="000000"/>
        </w:rPr>
        <w:t xml:space="preserve"> </w:t>
      </w:r>
      <w:r w:rsidR="00BD152C">
        <w:rPr>
          <w:rFonts w:ascii="Tempus Sans ITC" w:eastAsia="Tempus Sans ITC" w:hAnsi="Tempus Sans ITC" w:cs="Tempus Sans ITC"/>
          <w:spacing w:val="-1"/>
          <w:w w:val="95"/>
          <w:sz w:val="21"/>
          <w:szCs w:val="21"/>
          <w:u w:val="single" w:color="000000"/>
        </w:rPr>
        <w:t>M</w:t>
      </w:r>
      <w:r w:rsidR="00BD152C">
        <w:rPr>
          <w:rFonts w:ascii="Tempus Sans ITC" w:eastAsia="Tempus Sans ITC" w:hAnsi="Tempus Sans ITC" w:cs="Tempus Sans ITC"/>
          <w:spacing w:val="1"/>
          <w:w w:val="95"/>
          <w:sz w:val="21"/>
          <w:szCs w:val="21"/>
          <w:u w:val="single" w:color="000000"/>
        </w:rPr>
        <w:t>A</w:t>
      </w:r>
      <w:r w:rsidR="00BD152C">
        <w:rPr>
          <w:rFonts w:ascii="Tempus Sans ITC" w:eastAsia="Tempus Sans ITC" w:hAnsi="Tempus Sans ITC" w:cs="Tempus Sans ITC"/>
          <w:w w:val="95"/>
          <w:sz w:val="21"/>
          <w:szCs w:val="21"/>
          <w:u w:val="single" w:color="000000"/>
        </w:rPr>
        <w:t>H</w:t>
      </w:r>
      <w:r w:rsidR="00BD152C">
        <w:rPr>
          <w:rFonts w:ascii="Tempus Sans ITC" w:eastAsia="Tempus Sans ITC" w:hAnsi="Tempus Sans ITC" w:cs="Tempus Sans ITC"/>
          <w:spacing w:val="1"/>
          <w:w w:val="95"/>
          <w:sz w:val="21"/>
          <w:szCs w:val="21"/>
          <w:u w:val="single" w:color="000000"/>
        </w:rPr>
        <w:t>M</w:t>
      </w:r>
      <w:r w:rsidR="00BD152C">
        <w:rPr>
          <w:rFonts w:ascii="Tempus Sans ITC" w:eastAsia="Tempus Sans ITC" w:hAnsi="Tempus Sans ITC" w:cs="Tempus Sans ITC"/>
          <w:spacing w:val="-1"/>
          <w:w w:val="95"/>
          <w:sz w:val="21"/>
          <w:szCs w:val="21"/>
          <w:u w:val="single" w:color="000000"/>
        </w:rPr>
        <w:t>O</w:t>
      </w:r>
      <w:r w:rsidR="00BD152C">
        <w:rPr>
          <w:rFonts w:ascii="Tempus Sans ITC" w:eastAsia="Tempus Sans ITC" w:hAnsi="Tempus Sans ITC" w:cs="Tempus Sans ITC"/>
          <w:w w:val="95"/>
          <w:sz w:val="21"/>
          <w:szCs w:val="21"/>
          <w:u w:val="single" w:color="000000"/>
        </w:rPr>
        <w:t>UD</w:t>
      </w:r>
      <w:r w:rsidR="00BD152C">
        <w:rPr>
          <w:rFonts w:ascii="Tempus Sans ITC" w:eastAsia="Tempus Sans ITC" w:hAnsi="Tempus Sans ITC" w:cs="Tempus Sans ITC"/>
          <w:spacing w:val="-5"/>
          <w:w w:val="95"/>
          <w:sz w:val="21"/>
          <w:szCs w:val="21"/>
          <w:u w:val="single" w:color="000000"/>
        </w:rPr>
        <w:t xml:space="preserve"> </w:t>
      </w:r>
      <w:r w:rsidR="00BD152C">
        <w:rPr>
          <w:rFonts w:ascii="Tempus Sans ITC" w:eastAsia="Tempus Sans ITC" w:hAnsi="Tempus Sans ITC" w:cs="Tempus Sans ITC"/>
          <w:spacing w:val="-2"/>
          <w:w w:val="95"/>
          <w:sz w:val="21"/>
          <w:szCs w:val="21"/>
          <w:u w:val="single" w:color="000000"/>
        </w:rPr>
        <w:t>A</w:t>
      </w:r>
      <w:r w:rsidR="00BD152C">
        <w:rPr>
          <w:rFonts w:ascii="Tempus Sans ITC" w:eastAsia="Tempus Sans ITC" w:hAnsi="Tempus Sans ITC" w:cs="Tempus Sans ITC"/>
          <w:spacing w:val="-1"/>
          <w:w w:val="95"/>
          <w:sz w:val="21"/>
          <w:szCs w:val="21"/>
          <w:u w:val="single" w:color="000000"/>
        </w:rPr>
        <w:t>B</w:t>
      </w:r>
      <w:r w:rsidR="00BD152C">
        <w:rPr>
          <w:rFonts w:ascii="Tempus Sans ITC" w:eastAsia="Tempus Sans ITC" w:hAnsi="Tempus Sans ITC" w:cs="Tempus Sans ITC"/>
          <w:w w:val="95"/>
          <w:sz w:val="21"/>
          <w:szCs w:val="21"/>
          <w:u w:val="single" w:color="000000"/>
        </w:rPr>
        <w:t>D</w:t>
      </w:r>
      <w:r w:rsidR="00BD152C">
        <w:rPr>
          <w:rFonts w:ascii="Tempus Sans ITC" w:eastAsia="Tempus Sans ITC" w:hAnsi="Tempus Sans ITC" w:cs="Tempus Sans ITC"/>
          <w:spacing w:val="-5"/>
          <w:w w:val="95"/>
          <w:sz w:val="21"/>
          <w:szCs w:val="21"/>
          <w:u w:val="single" w:color="000000"/>
        </w:rPr>
        <w:t xml:space="preserve"> </w:t>
      </w:r>
      <w:r w:rsidR="00BD152C">
        <w:rPr>
          <w:rFonts w:ascii="Tempus Sans ITC" w:eastAsia="Tempus Sans ITC" w:hAnsi="Tempus Sans ITC" w:cs="Tempus Sans ITC"/>
          <w:w w:val="95"/>
          <w:sz w:val="21"/>
          <w:szCs w:val="21"/>
          <w:u w:val="single" w:color="000000"/>
        </w:rPr>
        <w:t>EL</w:t>
      </w:r>
      <w:r w:rsidR="00BD152C">
        <w:rPr>
          <w:rFonts w:ascii="Tempus Sans ITC" w:eastAsia="Tempus Sans ITC" w:hAnsi="Tempus Sans ITC" w:cs="Tempus Sans ITC"/>
          <w:spacing w:val="-6"/>
          <w:w w:val="95"/>
          <w:sz w:val="21"/>
          <w:szCs w:val="21"/>
          <w:u w:val="single" w:color="000000"/>
        </w:rPr>
        <w:t xml:space="preserve"> </w:t>
      </w:r>
      <w:r w:rsidR="00BD152C">
        <w:rPr>
          <w:rFonts w:ascii="Tempus Sans ITC" w:eastAsia="Tempus Sans ITC" w:hAnsi="Tempus Sans ITC" w:cs="Tempus Sans ITC"/>
          <w:spacing w:val="-2"/>
          <w:w w:val="95"/>
          <w:sz w:val="21"/>
          <w:szCs w:val="21"/>
          <w:u w:val="single" w:color="000000"/>
        </w:rPr>
        <w:t>A</w:t>
      </w:r>
      <w:r w:rsidR="00BD152C">
        <w:rPr>
          <w:rFonts w:ascii="Tempus Sans ITC" w:eastAsia="Tempus Sans ITC" w:hAnsi="Tempus Sans ITC" w:cs="Tempus Sans ITC"/>
          <w:w w:val="95"/>
          <w:sz w:val="21"/>
          <w:szCs w:val="21"/>
          <w:u w:val="single" w:color="000000"/>
        </w:rPr>
        <w:t>Z</w:t>
      </w:r>
      <w:r w:rsidR="00BD152C">
        <w:rPr>
          <w:rFonts w:ascii="Tempus Sans ITC" w:eastAsia="Tempus Sans ITC" w:hAnsi="Tempus Sans ITC" w:cs="Tempus Sans ITC"/>
          <w:spacing w:val="2"/>
          <w:w w:val="95"/>
          <w:sz w:val="21"/>
          <w:szCs w:val="21"/>
          <w:u w:val="single" w:color="000000"/>
        </w:rPr>
        <w:t>I</w:t>
      </w:r>
      <w:r w:rsidR="00BD152C">
        <w:rPr>
          <w:rFonts w:ascii="Tempus Sans ITC" w:eastAsia="Tempus Sans ITC" w:hAnsi="Tempus Sans ITC" w:cs="Tempus Sans ITC"/>
          <w:w w:val="95"/>
          <w:sz w:val="21"/>
          <w:szCs w:val="21"/>
          <w:u w:val="single" w:color="000000"/>
        </w:rPr>
        <w:t>Z</w:t>
      </w:r>
      <w:r w:rsidR="00BD152C">
        <w:rPr>
          <w:rFonts w:ascii="Tempus Sans ITC" w:eastAsia="Tempus Sans ITC" w:hAnsi="Tempus Sans ITC" w:cs="Tempus Sans ITC"/>
          <w:spacing w:val="-6"/>
          <w:w w:val="95"/>
          <w:sz w:val="21"/>
          <w:szCs w:val="21"/>
          <w:u w:val="single" w:color="000000"/>
        </w:rPr>
        <w:t xml:space="preserve"> </w:t>
      </w:r>
      <w:r w:rsidR="00BD152C">
        <w:rPr>
          <w:rFonts w:ascii="Tempus Sans ITC" w:eastAsia="Tempus Sans ITC" w:hAnsi="Tempus Sans ITC" w:cs="Tempus Sans ITC"/>
          <w:spacing w:val="-2"/>
          <w:w w:val="95"/>
          <w:sz w:val="21"/>
          <w:szCs w:val="21"/>
          <w:u w:val="single" w:color="000000"/>
        </w:rPr>
        <w:t>A</w:t>
      </w:r>
      <w:r w:rsidR="00BD152C">
        <w:rPr>
          <w:rFonts w:ascii="Tempus Sans ITC" w:eastAsia="Tempus Sans ITC" w:hAnsi="Tempus Sans ITC" w:cs="Tempus Sans ITC"/>
          <w:spacing w:val="2"/>
          <w:w w:val="95"/>
          <w:sz w:val="21"/>
          <w:szCs w:val="21"/>
          <w:u w:val="single" w:color="000000"/>
        </w:rPr>
        <w:t>H</w:t>
      </w:r>
      <w:r w:rsidR="00BD152C">
        <w:rPr>
          <w:rFonts w:ascii="Tempus Sans ITC" w:eastAsia="Tempus Sans ITC" w:hAnsi="Tempus Sans ITC" w:cs="Tempus Sans ITC"/>
          <w:spacing w:val="-1"/>
          <w:w w:val="95"/>
          <w:sz w:val="21"/>
          <w:szCs w:val="21"/>
          <w:u w:val="single" w:color="000000"/>
        </w:rPr>
        <w:t>M</w:t>
      </w:r>
      <w:r w:rsidR="00BD152C">
        <w:rPr>
          <w:rFonts w:ascii="Tempus Sans ITC" w:eastAsia="Tempus Sans ITC" w:hAnsi="Tempus Sans ITC" w:cs="Tempus Sans ITC"/>
          <w:w w:val="95"/>
          <w:sz w:val="21"/>
          <w:szCs w:val="21"/>
          <w:u w:val="single" w:color="000000"/>
        </w:rPr>
        <w:t>ED</w:t>
      </w:r>
      <w:r w:rsidR="00BD152C">
        <w:rPr>
          <w:rFonts w:ascii="Tempus Sans ITC" w:eastAsia="Tempus Sans ITC" w:hAnsi="Tempus Sans ITC" w:cs="Tempus Sans ITC"/>
          <w:spacing w:val="-5"/>
          <w:w w:val="95"/>
          <w:sz w:val="21"/>
          <w:szCs w:val="21"/>
          <w:u w:val="single" w:color="000000"/>
        </w:rPr>
        <w:t xml:space="preserve"> </w:t>
      </w:r>
      <w:r w:rsidR="00BD152C">
        <w:rPr>
          <w:rFonts w:ascii="Tempus Sans ITC" w:eastAsia="Tempus Sans ITC" w:hAnsi="Tempus Sans ITC" w:cs="Tempus Sans ITC"/>
          <w:spacing w:val="-1"/>
          <w:w w:val="95"/>
          <w:sz w:val="21"/>
          <w:szCs w:val="21"/>
          <w:u w:val="single" w:color="000000"/>
        </w:rPr>
        <w:t>M</w:t>
      </w:r>
      <w:r w:rsidR="00BD152C">
        <w:rPr>
          <w:rFonts w:ascii="Tempus Sans ITC" w:eastAsia="Tempus Sans ITC" w:hAnsi="Tempus Sans ITC" w:cs="Tempus Sans ITC"/>
          <w:spacing w:val="1"/>
          <w:w w:val="95"/>
          <w:sz w:val="21"/>
          <w:szCs w:val="21"/>
          <w:u w:val="single" w:color="000000"/>
        </w:rPr>
        <w:t>A</w:t>
      </w:r>
      <w:r w:rsidR="00BD152C">
        <w:rPr>
          <w:rFonts w:ascii="Tempus Sans ITC" w:eastAsia="Tempus Sans ITC" w:hAnsi="Tempus Sans ITC" w:cs="Tempus Sans ITC"/>
          <w:w w:val="95"/>
          <w:sz w:val="21"/>
          <w:szCs w:val="21"/>
          <w:u w:val="single" w:color="000000"/>
        </w:rPr>
        <w:t>H</w:t>
      </w:r>
      <w:r w:rsidR="00BD152C">
        <w:rPr>
          <w:rFonts w:ascii="Tempus Sans ITC" w:eastAsia="Tempus Sans ITC" w:hAnsi="Tempus Sans ITC" w:cs="Tempus Sans ITC"/>
          <w:spacing w:val="1"/>
          <w:w w:val="95"/>
          <w:sz w:val="21"/>
          <w:szCs w:val="21"/>
          <w:u w:val="single" w:color="000000"/>
        </w:rPr>
        <w:t>M</w:t>
      </w:r>
      <w:r w:rsidR="00BD152C">
        <w:rPr>
          <w:rFonts w:ascii="Tempus Sans ITC" w:eastAsia="Tempus Sans ITC" w:hAnsi="Tempus Sans ITC" w:cs="Tempus Sans ITC"/>
          <w:spacing w:val="-1"/>
          <w:w w:val="95"/>
          <w:sz w:val="21"/>
          <w:szCs w:val="21"/>
          <w:u w:val="single" w:color="000000"/>
        </w:rPr>
        <w:t>O</w:t>
      </w:r>
      <w:r w:rsidR="00BD152C">
        <w:rPr>
          <w:rFonts w:ascii="Tempus Sans ITC" w:eastAsia="Tempus Sans ITC" w:hAnsi="Tempus Sans ITC" w:cs="Tempus Sans ITC"/>
          <w:w w:val="95"/>
          <w:sz w:val="21"/>
          <w:szCs w:val="21"/>
          <w:u w:val="single" w:color="000000"/>
        </w:rPr>
        <w:t>UD</w:t>
      </w:r>
    </w:p>
    <w:p w:rsidR="00DE19E7" w:rsidRDefault="00DE19E7">
      <w:pPr>
        <w:spacing w:before="4" w:line="150" w:lineRule="exact"/>
        <w:rPr>
          <w:sz w:val="15"/>
          <w:szCs w:val="15"/>
        </w:rPr>
      </w:pPr>
    </w:p>
    <w:p w:rsidR="00DE19E7" w:rsidRDefault="001B1011" w:rsidP="002D03E8">
      <w:pPr>
        <w:tabs>
          <w:tab w:val="left" w:pos="4658"/>
        </w:tabs>
        <w:spacing w:before="74"/>
        <w:ind w:left="24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ob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:</w:t>
      </w:r>
      <w:r w:rsidR="00BD152C">
        <w:rPr>
          <w:rFonts w:ascii="Arial" w:eastAsia="Arial" w:hAnsi="Arial" w:cs="Arial"/>
          <w:b/>
          <w:bCs/>
          <w:i/>
          <w:sz w:val="20"/>
          <w:szCs w:val="20"/>
        </w:rPr>
        <w:tab/>
      </w:r>
      <w:r w:rsidR="002D03E8">
        <w:rPr>
          <w:rFonts w:ascii="Arial" w:eastAsia="Arial" w:hAnsi="Arial" w:cs="Arial"/>
          <w:b/>
          <w:bCs/>
          <w:i/>
          <w:sz w:val="20"/>
          <w:szCs w:val="20"/>
        </w:rPr>
        <w:t>00974-</w:t>
      </w:r>
      <w:r w:rsidR="002D03E8">
        <w:rPr>
          <w:rFonts w:ascii="Arial" w:eastAsia="Arial" w:hAnsi="Arial" w:cs="Arial"/>
          <w:i/>
          <w:sz w:val="20"/>
          <w:szCs w:val="20"/>
        </w:rPr>
        <w:t>50295770</w:t>
      </w:r>
    </w:p>
    <w:p w:rsidR="00DE19E7" w:rsidRDefault="00BD152C" w:rsidP="00F00EAD">
      <w:pPr>
        <w:tabs>
          <w:tab w:val="left" w:pos="4658"/>
        </w:tabs>
        <w:ind w:left="24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-mail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add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="00F00EAD">
        <w:rPr>
          <w:rFonts w:ascii="Arial" w:eastAsia="Arial" w:hAnsi="Arial" w:cs="Arial"/>
          <w:b/>
          <w:bCs/>
          <w:i/>
          <w:sz w:val="20"/>
          <w:szCs w:val="20"/>
        </w:rPr>
        <w:t>:           Mahmoud.shamia2020@gmail.com</w:t>
      </w:r>
    </w:p>
    <w:p w:rsidR="00DE19E7" w:rsidRDefault="001B1011">
      <w:pPr>
        <w:tabs>
          <w:tab w:val="left" w:pos="4658"/>
        </w:tabs>
        <w:ind w:left="24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Add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:</w:t>
      </w:r>
      <w:r w:rsidR="00BD152C">
        <w:rPr>
          <w:rFonts w:ascii="Arial" w:eastAsia="Arial" w:hAnsi="Arial" w:cs="Arial"/>
          <w:b/>
          <w:bCs/>
          <w:i/>
          <w:sz w:val="20"/>
          <w:szCs w:val="20"/>
        </w:rPr>
        <w:tab/>
      </w:r>
      <w:r w:rsidR="00BD152C">
        <w:rPr>
          <w:rFonts w:ascii="Arial" w:eastAsia="Arial" w:hAnsi="Arial" w:cs="Arial"/>
          <w:i/>
          <w:sz w:val="20"/>
          <w:szCs w:val="20"/>
        </w:rPr>
        <w:t>C-r</w:t>
      </w:r>
      <w:r w:rsidR="00BD152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BD152C">
        <w:rPr>
          <w:rFonts w:ascii="Arial" w:eastAsia="Arial" w:hAnsi="Arial" w:cs="Arial"/>
          <w:i/>
          <w:sz w:val="20"/>
          <w:szCs w:val="20"/>
        </w:rPr>
        <w:t>ng</w:t>
      </w:r>
      <w:r w:rsidR="00BD152C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BD152C">
        <w:rPr>
          <w:rFonts w:ascii="Arial" w:eastAsia="Arial" w:hAnsi="Arial" w:cs="Arial"/>
          <w:i/>
          <w:spacing w:val="2"/>
          <w:sz w:val="20"/>
          <w:szCs w:val="20"/>
        </w:rPr>
        <w:t>R</w:t>
      </w:r>
      <w:r w:rsidR="00BD152C">
        <w:rPr>
          <w:rFonts w:ascii="Arial" w:eastAsia="Arial" w:hAnsi="Arial" w:cs="Arial"/>
          <w:i/>
          <w:spacing w:val="-1"/>
          <w:sz w:val="20"/>
          <w:szCs w:val="20"/>
        </w:rPr>
        <w:t>oad</w:t>
      </w:r>
      <w:r w:rsidR="00BD152C">
        <w:rPr>
          <w:rFonts w:ascii="Arial" w:eastAsia="Arial" w:hAnsi="Arial" w:cs="Arial"/>
          <w:i/>
          <w:sz w:val="20"/>
          <w:szCs w:val="20"/>
        </w:rPr>
        <w:t>-</w:t>
      </w:r>
      <w:r w:rsidR="00BD152C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BD152C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="00BD152C">
        <w:rPr>
          <w:rFonts w:ascii="Arial" w:eastAsia="Arial" w:hAnsi="Arial" w:cs="Arial"/>
          <w:i/>
          <w:sz w:val="20"/>
          <w:szCs w:val="20"/>
        </w:rPr>
        <w:t>o</w:t>
      </w:r>
      <w:r w:rsidR="00BD152C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="00BD152C">
        <w:rPr>
          <w:rFonts w:ascii="Arial" w:eastAsia="Arial" w:hAnsi="Arial" w:cs="Arial"/>
          <w:i/>
          <w:sz w:val="20"/>
          <w:szCs w:val="20"/>
        </w:rPr>
        <w:t>a-</w:t>
      </w:r>
      <w:r w:rsidR="00BD152C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BD152C">
        <w:rPr>
          <w:rFonts w:ascii="Arial" w:eastAsia="Arial" w:hAnsi="Arial" w:cs="Arial"/>
          <w:i/>
          <w:spacing w:val="3"/>
          <w:sz w:val="20"/>
          <w:szCs w:val="20"/>
        </w:rPr>
        <w:t>Q</w:t>
      </w:r>
      <w:r w:rsidR="00BD152C">
        <w:rPr>
          <w:rFonts w:ascii="Arial" w:eastAsia="Arial" w:hAnsi="Arial" w:cs="Arial"/>
          <w:i/>
          <w:sz w:val="20"/>
          <w:szCs w:val="20"/>
        </w:rPr>
        <w:t>at</w:t>
      </w:r>
      <w:r w:rsidR="00BD152C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BD152C">
        <w:rPr>
          <w:rFonts w:ascii="Arial" w:eastAsia="Arial" w:hAnsi="Arial" w:cs="Arial"/>
          <w:i/>
          <w:sz w:val="20"/>
          <w:szCs w:val="20"/>
        </w:rPr>
        <w:t>r</w:t>
      </w:r>
    </w:p>
    <w:p w:rsidR="00DE19E7" w:rsidRDefault="00BD152C">
      <w:pPr>
        <w:tabs>
          <w:tab w:val="left" w:pos="4658"/>
        </w:tabs>
        <w:ind w:left="24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.O.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="001B1011">
        <w:rPr>
          <w:rFonts w:ascii="Arial" w:eastAsia="Arial" w:hAnsi="Arial" w:cs="Arial"/>
          <w:b/>
          <w:bCs/>
          <w:i/>
          <w:sz w:val="20"/>
          <w:szCs w:val="20"/>
        </w:rPr>
        <w:t>Box</w:t>
      </w:r>
      <w:r w:rsidR="001B101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z w:val="20"/>
          <w:szCs w:val="20"/>
        </w:rPr>
        <w:tab/>
      </w:r>
      <w:r>
        <w:rPr>
          <w:rFonts w:ascii="Arial" w:eastAsia="Arial" w:hAnsi="Arial" w:cs="Arial"/>
          <w:i/>
          <w:spacing w:val="-1"/>
          <w:sz w:val="20"/>
          <w:szCs w:val="20"/>
        </w:rPr>
        <w:t>4557</w:t>
      </w:r>
    </w:p>
    <w:p w:rsidR="00DE19E7" w:rsidRDefault="001B1011">
      <w:pPr>
        <w:tabs>
          <w:tab w:val="left" w:pos="4658"/>
        </w:tabs>
        <w:ind w:left="24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Tel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:</w:t>
      </w:r>
      <w:r w:rsidR="00BD152C">
        <w:rPr>
          <w:rFonts w:ascii="Arial" w:eastAsia="Arial" w:hAnsi="Arial" w:cs="Arial"/>
          <w:b/>
          <w:bCs/>
          <w:i/>
          <w:sz w:val="20"/>
          <w:szCs w:val="20"/>
        </w:rPr>
        <w:tab/>
      </w:r>
      <w:r w:rsidR="00BD152C">
        <w:rPr>
          <w:rFonts w:ascii="Arial" w:eastAsia="Arial" w:hAnsi="Arial" w:cs="Arial"/>
          <w:i/>
          <w:sz w:val="20"/>
          <w:szCs w:val="20"/>
        </w:rPr>
        <w:t>4</w:t>
      </w:r>
      <w:r w:rsidR="00BD152C">
        <w:rPr>
          <w:rFonts w:ascii="Arial" w:eastAsia="Arial" w:hAnsi="Arial" w:cs="Arial"/>
          <w:i/>
          <w:spacing w:val="-1"/>
          <w:sz w:val="20"/>
          <w:szCs w:val="20"/>
        </w:rPr>
        <w:t>4</w:t>
      </w:r>
      <w:r w:rsidR="00BD152C">
        <w:rPr>
          <w:rFonts w:ascii="Arial" w:eastAsia="Arial" w:hAnsi="Arial" w:cs="Arial"/>
          <w:i/>
          <w:sz w:val="20"/>
          <w:szCs w:val="20"/>
        </w:rPr>
        <w:t>6</w:t>
      </w:r>
      <w:r w:rsidR="00BD152C">
        <w:rPr>
          <w:rFonts w:ascii="Arial" w:eastAsia="Arial" w:hAnsi="Arial" w:cs="Arial"/>
          <w:i/>
          <w:spacing w:val="1"/>
          <w:sz w:val="20"/>
          <w:szCs w:val="20"/>
        </w:rPr>
        <w:t>7</w:t>
      </w:r>
      <w:r w:rsidR="00BD152C">
        <w:rPr>
          <w:rFonts w:ascii="Arial" w:eastAsia="Arial" w:hAnsi="Arial" w:cs="Arial"/>
          <w:i/>
          <w:sz w:val="20"/>
          <w:szCs w:val="20"/>
        </w:rPr>
        <w:t>1</w:t>
      </w:r>
      <w:r w:rsidR="00BD152C">
        <w:rPr>
          <w:rFonts w:ascii="Arial" w:eastAsia="Arial" w:hAnsi="Arial" w:cs="Arial"/>
          <w:i/>
          <w:spacing w:val="-1"/>
          <w:sz w:val="20"/>
          <w:szCs w:val="20"/>
        </w:rPr>
        <w:t>4</w:t>
      </w:r>
      <w:r w:rsidR="00BD152C">
        <w:rPr>
          <w:rFonts w:ascii="Arial" w:eastAsia="Arial" w:hAnsi="Arial" w:cs="Arial"/>
          <w:i/>
          <w:spacing w:val="1"/>
          <w:sz w:val="20"/>
          <w:szCs w:val="20"/>
        </w:rPr>
        <w:t>7</w:t>
      </w:r>
      <w:r w:rsidR="00BD152C">
        <w:rPr>
          <w:rFonts w:ascii="Arial" w:eastAsia="Arial" w:hAnsi="Arial" w:cs="Arial"/>
          <w:i/>
          <w:sz w:val="20"/>
          <w:szCs w:val="20"/>
        </w:rPr>
        <w:t>4</w:t>
      </w:r>
    </w:p>
    <w:p w:rsidR="00DE19E7" w:rsidRDefault="001B1011">
      <w:pPr>
        <w:tabs>
          <w:tab w:val="left" w:pos="4658"/>
        </w:tabs>
        <w:ind w:left="24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Fax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:</w:t>
      </w:r>
      <w:r w:rsidR="00BD152C">
        <w:rPr>
          <w:rFonts w:ascii="Arial" w:eastAsia="Arial" w:hAnsi="Arial" w:cs="Arial"/>
          <w:b/>
          <w:bCs/>
          <w:i/>
          <w:sz w:val="20"/>
          <w:szCs w:val="20"/>
        </w:rPr>
        <w:tab/>
      </w:r>
      <w:r w:rsidR="00BD152C">
        <w:rPr>
          <w:rFonts w:ascii="Arial" w:eastAsia="Arial" w:hAnsi="Arial" w:cs="Arial"/>
          <w:i/>
          <w:sz w:val="20"/>
          <w:szCs w:val="20"/>
        </w:rPr>
        <w:t>4</w:t>
      </w:r>
      <w:r w:rsidR="00BD152C">
        <w:rPr>
          <w:rFonts w:ascii="Arial" w:eastAsia="Arial" w:hAnsi="Arial" w:cs="Arial"/>
          <w:i/>
          <w:spacing w:val="-1"/>
          <w:sz w:val="20"/>
          <w:szCs w:val="20"/>
        </w:rPr>
        <w:t>4</w:t>
      </w:r>
      <w:r w:rsidR="00BD152C">
        <w:rPr>
          <w:rFonts w:ascii="Arial" w:eastAsia="Arial" w:hAnsi="Arial" w:cs="Arial"/>
          <w:i/>
          <w:sz w:val="20"/>
          <w:szCs w:val="20"/>
        </w:rPr>
        <w:t>6</w:t>
      </w:r>
      <w:r w:rsidR="00BD152C">
        <w:rPr>
          <w:rFonts w:ascii="Arial" w:eastAsia="Arial" w:hAnsi="Arial" w:cs="Arial"/>
          <w:i/>
          <w:spacing w:val="1"/>
          <w:sz w:val="20"/>
          <w:szCs w:val="20"/>
        </w:rPr>
        <w:t>7</w:t>
      </w:r>
      <w:r w:rsidR="00BD152C">
        <w:rPr>
          <w:rFonts w:ascii="Arial" w:eastAsia="Arial" w:hAnsi="Arial" w:cs="Arial"/>
          <w:i/>
          <w:sz w:val="20"/>
          <w:szCs w:val="20"/>
        </w:rPr>
        <w:t>1</w:t>
      </w:r>
      <w:r w:rsidR="00BD152C">
        <w:rPr>
          <w:rFonts w:ascii="Arial" w:eastAsia="Arial" w:hAnsi="Arial" w:cs="Arial"/>
          <w:i/>
          <w:spacing w:val="-1"/>
          <w:sz w:val="20"/>
          <w:szCs w:val="20"/>
        </w:rPr>
        <w:t>4</w:t>
      </w:r>
      <w:r w:rsidR="00BD152C">
        <w:rPr>
          <w:rFonts w:ascii="Arial" w:eastAsia="Arial" w:hAnsi="Arial" w:cs="Arial"/>
          <w:i/>
          <w:spacing w:val="1"/>
          <w:sz w:val="20"/>
          <w:szCs w:val="20"/>
        </w:rPr>
        <w:t>6</w:t>
      </w:r>
      <w:r w:rsidR="00BD152C">
        <w:rPr>
          <w:rFonts w:ascii="Arial" w:eastAsia="Arial" w:hAnsi="Arial" w:cs="Arial"/>
          <w:i/>
          <w:sz w:val="20"/>
          <w:szCs w:val="20"/>
        </w:rPr>
        <w:t>9</w:t>
      </w:r>
    </w:p>
    <w:p w:rsidR="00DE19E7" w:rsidRDefault="00DE19E7">
      <w:pPr>
        <w:spacing w:before="3" w:line="110" w:lineRule="exact"/>
        <w:rPr>
          <w:sz w:val="11"/>
          <w:szCs w:val="11"/>
        </w:rPr>
      </w:pPr>
    </w:p>
    <w:p w:rsidR="00DE19E7" w:rsidRDefault="00DE19E7">
      <w:pPr>
        <w:spacing w:line="200" w:lineRule="exact"/>
        <w:rPr>
          <w:sz w:val="20"/>
          <w:szCs w:val="20"/>
        </w:rPr>
      </w:pPr>
    </w:p>
    <w:p w:rsidR="00DE19E7" w:rsidRDefault="00DE19E7">
      <w:pPr>
        <w:spacing w:line="200" w:lineRule="exact"/>
        <w:rPr>
          <w:sz w:val="20"/>
          <w:szCs w:val="20"/>
        </w:rPr>
      </w:pPr>
    </w:p>
    <w:p w:rsidR="00DE19E7" w:rsidRDefault="00BD152C">
      <w:pPr>
        <w:pStyle w:val="Heading1"/>
        <w:ind w:left="240"/>
        <w:jc w:val="center"/>
      </w:pPr>
      <w:bookmarkStart w:id="0" w:name="Untitled"/>
      <w:bookmarkEnd w:id="0"/>
      <w:r>
        <w:rPr>
          <w:u w:val="single" w:color="000000"/>
        </w:rPr>
        <w:t>OBJEC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IVE</w:t>
      </w:r>
    </w:p>
    <w:p w:rsidR="00DE19E7" w:rsidRDefault="00DE19E7">
      <w:pPr>
        <w:spacing w:before="8" w:line="150" w:lineRule="exact"/>
        <w:rPr>
          <w:sz w:val="15"/>
          <w:szCs w:val="15"/>
        </w:rPr>
      </w:pPr>
    </w:p>
    <w:p w:rsidR="00DE19E7" w:rsidRDefault="00BD152C">
      <w:pPr>
        <w:spacing w:before="80" w:line="275" w:lineRule="auto"/>
        <w:ind w:left="160" w:right="6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 a qualified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civil Engineer with experience in construction of hotels, reso</w:t>
      </w:r>
      <w:r w:rsidR="00A22534">
        <w:rPr>
          <w:rFonts w:ascii="Arial" w:eastAsia="Arial" w:hAnsi="Arial" w:cs="Arial"/>
          <w:sz w:val="16"/>
          <w:szCs w:val="16"/>
        </w:rPr>
        <w:t>rts, and different civil works and construction field in EGYPT and QATR.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always seek an </w:t>
      </w:r>
      <w:r>
        <w:rPr>
          <w:rFonts w:ascii="Arial" w:eastAsia="Arial" w:hAnsi="Arial" w:cs="Arial"/>
          <w:spacing w:val="-1"/>
          <w:sz w:val="16"/>
          <w:szCs w:val="16"/>
        </w:rPr>
        <w:t>oppor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ity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heore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dg</w:t>
      </w:r>
      <w:r>
        <w:rPr>
          <w:rFonts w:ascii="Arial" w:eastAsia="Arial" w:hAnsi="Arial" w:cs="Arial"/>
          <w:sz w:val="16"/>
          <w:szCs w:val="16"/>
        </w:rPr>
        <w:t xml:space="preserve">e in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 in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ff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in.</w:t>
      </w:r>
    </w:p>
    <w:p w:rsidR="00DE19E7" w:rsidRDefault="00DE19E7">
      <w:pPr>
        <w:spacing w:before="2" w:line="200" w:lineRule="exact"/>
        <w:rPr>
          <w:sz w:val="20"/>
          <w:szCs w:val="20"/>
        </w:rPr>
      </w:pPr>
    </w:p>
    <w:p w:rsidR="00DE19E7" w:rsidRDefault="00BD152C">
      <w:pPr>
        <w:pStyle w:val="Heading1"/>
        <w:ind w:left="241"/>
        <w:jc w:val="center"/>
      </w:pPr>
      <w:r>
        <w:rPr>
          <w:spacing w:val="-1"/>
          <w:u w:val="single" w:color="000000"/>
        </w:rPr>
        <w:t>E</w:t>
      </w:r>
      <w:r>
        <w:rPr>
          <w:u w:val="single" w:color="000000"/>
        </w:rPr>
        <w:t>DUCAT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</w:t>
      </w:r>
    </w:p>
    <w:p w:rsidR="00DE19E7" w:rsidRDefault="00DE19E7">
      <w:pPr>
        <w:spacing w:before="6" w:line="160" w:lineRule="exact"/>
        <w:rPr>
          <w:sz w:val="16"/>
          <w:szCs w:val="16"/>
        </w:rPr>
      </w:pPr>
    </w:p>
    <w:p w:rsidR="00DE19E7" w:rsidRDefault="00BD152C">
      <w:pPr>
        <w:numPr>
          <w:ilvl w:val="0"/>
          <w:numId w:val="5"/>
        </w:numPr>
        <w:tabs>
          <w:tab w:val="left" w:pos="880"/>
        </w:tabs>
        <w:spacing w:before="71"/>
        <w:ind w:left="8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eng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eer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</w:p>
    <w:p w:rsidR="00DE19E7" w:rsidRDefault="00BD152C">
      <w:pPr>
        <w:numPr>
          <w:ilvl w:val="0"/>
          <w:numId w:val="5"/>
        </w:numPr>
        <w:tabs>
          <w:tab w:val="left" w:pos="880"/>
        </w:tabs>
        <w:spacing w:line="194" w:lineRule="exact"/>
        <w:ind w:left="8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Zagazig University - Faculty of </w:t>
      </w:r>
      <w:r w:rsidR="00BD7281">
        <w:rPr>
          <w:rFonts w:ascii="Arial" w:eastAsia="Arial" w:hAnsi="Arial" w:cs="Arial"/>
          <w:sz w:val="16"/>
          <w:szCs w:val="16"/>
        </w:rPr>
        <w:t>Engineering. EGYPT</w:t>
      </w:r>
    </w:p>
    <w:p w:rsidR="00DE19E7" w:rsidRDefault="00BD152C">
      <w:pPr>
        <w:numPr>
          <w:ilvl w:val="0"/>
          <w:numId w:val="5"/>
        </w:numPr>
        <w:tabs>
          <w:tab w:val="left" w:pos="880"/>
        </w:tabs>
        <w:spacing w:line="194" w:lineRule="exact"/>
        <w:ind w:left="8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Depar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OD</w:t>
      </w:r>
    </w:p>
    <w:p w:rsidR="00DE19E7" w:rsidRDefault="00BD152C">
      <w:pPr>
        <w:numPr>
          <w:ilvl w:val="0"/>
          <w:numId w:val="5"/>
        </w:numPr>
        <w:tabs>
          <w:tab w:val="left" w:pos="880"/>
        </w:tabs>
        <w:spacing w:line="194" w:lineRule="exact"/>
        <w:ind w:left="8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gradua</w:t>
      </w:r>
      <w:r>
        <w:rPr>
          <w:rFonts w:ascii="Arial" w:eastAsia="Arial" w:hAnsi="Arial" w:cs="Arial"/>
          <w:sz w:val="16"/>
          <w:szCs w:val="16"/>
        </w:rPr>
        <w:t>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pacing w:val="-4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.</w:t>
      </w:r>
    </w:p>
    <w:p w:rsidR="00DE19E7" w:rsidRDefault="00BD152C">
      <w:pPr>
        <w:numPr>
          <w:ilvl w:val="0"/>
          <w:numId w:val="5"/>
        </w:numPr>
        <w:tabs>
          <w:tab w:val="left" w:pos="880"/>
        </w:tabs>
        <w:spacing w:line="194" w:lineRule="exact"/>
        <w:ind w:left="8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adua</w:t>
      </w:r>
      <w:r>
        <w:rPr>
          <w:rFonts w:ascii="Arial" w:eastAsia="Arial" w:hAnsi="Arial" w:cs="Arial"/>
          <w:sz w:val="16"/>
          <w:szCs w:val="16"/>
        </w:rPr>
        <w:t xml:space="preserve">tion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ject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grade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</w:p>
    <w:p w:rsidR="00DE19E7" w:rsidRDefault="00DE19E7">
      <w:pPr>
        <w:spacing w:line="138" w:lineRule="exact"/>
        <w:rPr>
          <w:rFonts w:ascii="Symbol" w:eastAsia="Symbol" w:hAnsi="Symbol" w:cs="Symbol"/>
          <w:sz w:val="16"/>
          <w:szCs w:val="16"/>
        </w:rPr>
        <w:sectPr w:rsidR="00DE19E7">
          <w:type w:val="continuous"/>
          <w:pgSz w:w="12240" w:h="15840"/>
          <w:pgMar w:top="1480" w:right="1520" w:bottom="0" w:left="1280" w:header="720" w:footer="720" w:gutter="0"/>
          <w:cols w:space="720"/>
        </w:sectPr>
      </w:pPr>
    </w:p>
    <w:p w:rsidR="001B1011" w:rsidRDefault="006A1322" w:rsidP="006A1322">
      <w:pPr>
        <w:spacing w:before="3" w:line="260" w:lineRule="exact"/>
        <w:rPr>
          <w:b/>
          <w:bCs/>
          <w:sz w:val="26"/>
          <w:szCs w:val="26"/>
          <w:u w:val="single"/>
        </w:rPr>
      </w:pPr>
      <w:r w:rsidRPr="006A1322">
        <w:rPr>
          <w:b/>
          <w:bCs/>
          <w:sz w:val="26"/>
          <w:szCs w:val="26"/>
          <w:u w:val="single"/>
        </w:rPr>
        <w:lastRenderedPageBreak/>
        <w:t>-projects in Qatar:</w:t>
      </w:r>
    </w:p>
    <w:p w:rsidR="006A1322" w:rsidRDefault="006A1322" w:rsidP="009C41F8">
      <w:pPr>
        <w:pStyle w:val="Heading3"/>
        <w:ind w:left="140" w:right="-1423"/>
        <w:rPr>
          <w:rFonts w:asciiTheme="minorHAnsi" w:eastAsiaTheme="minorHAnsi" w:hAnsiTheme="minorHAnsi"/>
          <w:b/>
          <w:bCs/>
          <w:position w:val="-6"/>
          <w:sz w:val="22"/>
          <w:szCs w:val="22"/>
          <w:u w:val="single"/>
        </w:rPr>
      </w:pPr>
    </w:p>
    <w:p w:rsidR="00F00EAD" w:rsidRDefault="001A3646" w:rsidP="009C41F8">
      <w:pPr>
        <w:pStyle w:val="Heading3"/>
        <w:ind w:left="140" w:right="-1423"/>
        <w:rPr>
          <w:b/>
          <w:bCs/>
          <w:position w:val="-6"/>
          <w:u w:val="single"/>
        </w:rPr>
      </w:pPr>
      <w:r>
        <w:rPr>
          <w:b/>
          <w:bCs/>
          <w:position w:val="-6"/>
          <w:u w:val="single"/>
        </w:rPr>
        <w:t>-</w:t>
      </w:r>
      <w:r w:rsidR="009C41F8" w:rsidRPr="007449BD">
        <w:rPr>
          <w:b/>
          <w:bCs/>
          <w:position w:val="-6"/>
          <w:u w:val="single"/>
        </w:rPr>
        <w:t>HASSANESCO TRADING AND CONTRACTING</w:t>
      </w:r>
      <w:r w:rsidR="006507FE">
        <w:rPr>
          <w:b/>
          <w:bCs/>
          <w:position w:val="-6"/>
          <w:u w:val="single"/>
        </w:rPr>
        <w:t>-DOHA-QATAR</w:t>
      </w:r>
      <w:r w:rsidR="00F00EAD">
        <w:rPr>
          <w:b/>
          <w:bCs/>
          <w:position w:val="-6"/>
          <w:u w:val="single"/>
        </w:rPr>
        <w:t>:</w:t>
      </w:r>
    </w:p>
    <w:p w:rsidR="00F00EAD" w:rsidRDefault="00F00EAD" w:rsidP="009C41F8">
      <w:pPr>
        <w:pStyle w:val="Heading3"/>
        <w:ind w:left="140" w:right="-1423"/>
        <w:rPr>
          <w:b/>
          <w:bCs/>
          <w:position w:val="-6"/>
          <w:u w:val="single"/>
        </w:rPr>
      </w:pPr>
    </w:p>
    <w:p w:rsidR="009C41F8" w:rsidRDefault="00F00EAD" w:rsidP="009C41F8">
      <w:pPr>
        <w:pStyle w:val="Heading3"/>
        <w:ind w:left="140" w:right="-1423"/>
        <w:rPr>
          <w:b/>
          <w:bCs/>
          <w:position w:val="-6"/>
          <w:u w:val="single"/>
        </w:rPr>
      </w:pPr>
      <w:r>
        <w:rPr>
          <w:b/>
          <w:bCs/>
          <w:position w:val="-6"/>
          <w:u w:val="single"/>
        </w:rPr>
        <w:t xml:space="preserve">-from </w:t>
      </w:r>
      <w:r w:rsidR="00630C6F">
        <w:rPr>
          <w:b/>
          <w:bCs/>
          <w:position w:val="-6"/>
          <w:u w:val="single"/>
        </w:rPr>
        <w:t>May</w:t>
      </w:r>
      <w:r>
        <w:rPr>
          <w:b/>
          <w:bCs/>
          <w:position w:val="-6"/>
          <w:u w:val="single"/>
        </w:rPr>
        <w:t xml:space="preserve"> 2014 to date.</w:t>
      </w:r>
    </w:p>
    <w:p w:rsidR="001B1011" w:rsidRDefault="001B1011" w:rsidP="009C41F8">
      <w:pPr>
        <w:pStyle w:val="Heading3"/>
        <w:ind w:left="140" w:right="-1423"/>
        <w:rPr>
          <w:b/>
          <w:bCs/>
          <w:position w:val="-6"/>
        </w:rPr>
      </w:pPr>
    </w:p>
    <w:p w:rsidR="00A22534" w:rsidRDefault="00C13512" w:rsidP="00C13512">
      <w:pPr>
        <w:pStyle w:val="Heading3"/>
        <w:ind w:left="90" w:right="-1423"/>
        <w:rPr>
          <w:position w:val="-6"/>
        </w:rPr>
      </w:pPr>
      <w:r>
        <w:rPr>
          <w:position w:val="-6"/>
        </w:rPr>
        <w:t>A)–</w:t>
      </w:r>
      <w:r w:rsidR="00A22534">
        <w:rPr>
          <w:position w:val="-6"/>
        </w:rPr>
        <w:t>FROM APRIL 2016 UNTIL TODAY.</w:t>
      </w:r>
    </w:p>
    <w:p w:rsidR="00C13512" w:rsidRDefault="00C13512" w:rsidP="00C13512">
      <w:pPr>
        <w:pStyle w:val="Heading3"/>
        <w:ind w:left="90" w:right="-1423"/>
        <w:rPr>
          <w:position w:val="-6"/>
        </w:rPr>
      </w:pPr>
      <w:r>
        <w:rPr>
          <w:position w:val="-6"/>
        </w:rPr>
        <w:t>Development of land at ein Khaled.</w:t>
      </w:r>
    </w:p>
    <w:p w:rsidR="00C13512" w:rsidRDefault="00C13512" w:rsidP="00C13512">
      <w:pPr>
        <w:pStyle w:val="Heading3"/>
        <w:ind w:left="0" w:right="-1423"/>
        <w:rPr>
          <w:position w:val="-6"/>
        </w:rPr>
      </w:pPr>
      <w:r>
        <w:rPr>
          <w:position w:val="-6"/>
        </w:rPr>
        <w:t>Umm al seneem.qatar.</w:t>
      </w:r>
    </w:p>
    <w:p w:rsidR="00C13512" w:rsidRDefault="00C13512" w:rsidP="00C13512">
      <w:pPr>
        <w:pStyle w:val="Heading3"/>
        <w:ind w:left="0" w:right="-1423"/>
        <w:rPr>
          <w:position w:val="-6"/>
        </w:rPr>
      </w:pPr>
      <w:r>
        <w:rPr>
          <w:position w:val="-6"/>
        </w:rPr>
        <w:t>Owner:  milaha capital.</w:t>
      </w:r>
    </w:p>
    <w:p w:rsidR="00C13512" w:rsidRDefault="00C13512" w:rsidP="00C13512">
      <w:pPr>
        <w:pStyle w:val="Heading3"/>
        <w:ind w:left="0" w:right="-1423"/>
        <w:rPr>
          <w:position w:val="-6"/>
        </w:rPr>
      </w:pPr>
      <w:r>
        <w:rPr>
          <w:position w:val="-6"/>
        </w:rPr>
        <w:t xml:space="preserve">Project: 220 </w:t>
      </w:r>
      <w:r w:rsidR="009419F8">
        <w:rPr>
          <w:position w:val="-6"/>
        </w:rPr>
        <w:t>villa,</w:t>
      </w:r>
      <w:r>
        <w:rPr>
          <w:position w:val="-6"/>
        </w:rPr>
        <w:t xml:space="preserve"> </w:t>
      </w:r>
      <w:r w:rsidR="009419F8">
        <w:rPr>
          <w:position w:val="-6"/>
        </w:rPr>
        <w:t>clubhouse, mosque, administration</w:t>
      </w:r>
      <w:r>
        <w:rPr>
          <w:position w:val="-6"/>
        </w:rPr>
        <w:t xml:space="preserve"> building, nursery</w:t>
      </w:r>
    </w:p>
    <w:p w:rsidR="00C13512" w:rsidRDefault="00C13512" w:rsidP="00C13512">
      <w:pPr>
        <w:pStyle w:val="Heading3"/>
        <w:ind w:left="0" w:right="-1423"/>
        <w:rPr>
          <w:position w:val="-6"/>
        </w:rPr>
      </w:pPr>
      <w:r>
        <w:rPr>
          <w:position w:val="-6"/>
        </w:rPr>
        <w:t>Engineer: hill international.</w:t>
      </w:r>
    </w:p>
    <w:p w:rsidR="00C13512" w:rsidRDefault="00C13512" w:rsidP="00C13512">
      <w:pPr>
        <w:pStyle w:val="Heading3"/>
        <w:ind w:left="90" w:right="-1423"/>
        <w:rPr>
          <w:position w:val="-6"/>
        </w:rPr>
      </w:pPr>
      <w:r>
        <w:rPr>
          <w:position w:val="-6"/>
        </w:rPr>
        <w:t>Consultant: consulting engineers.</w:t>
      </w:r>
    </w:p>
    <w:p w:rsidR="00C13512" w:rsidRDefault="00C13512" w:rsidP="00C13512">
      <w:pPr>
        <w:pStyle w:val="Heading3"/>
        <w:ind w:left="90" w:right="-1423"/>
        <w:rPr>
          <w:position w:val="-6"/>
        </w:rPr>
      </w:pPr>
      <w:r>
        <w:rPr>
          <w:position w:val="-6"/>
        </w:rPr>
        <w:t>Project budget</w:t>
      </w:r>
      <w:r w:rsidR="00C105E2">
        <w:rPr>
          <w:position w:val="-6"/>
        </w:rPr>
        <w:t>: 215</w:t>
      </w:r>
      <w:r>
        <w:rPr>
          <w:position w:val="-6"/>
        </w:rPr>
        <w:t xml:space="preserve"> million Qatari riyal.</w:t>
      </w:r>
    </w:p>
    <w:p w:rsidR="00C13512" w:rsidRDefault="00C13512" w:rsidP="00C13512">
      <w:pPr>
        <w:pStyle w:val="Heading3"/>
        <w:ind w:left="90" w:right="-1423"/>
        <w:rPr>
          <w:position w:val="-6"/>
        </w:rPr>
      </w:pPr>
    </w:p>
    <w:p w:rsidR="00425715" w:rsidRPr="00425715" w:rsidRDefault="00C13512" w:rsidP="00C13512">
      <w:pPr>
        <w:pStyle w:val="Heading3"/>
        <w:ind w:left="90" w:right="-1423"/>
        <w:rPr>
          <w:position w:val="-6"/>
        </w:rPr>
      </w:pPr>
      <w:proofErr w:type="gramStart"/>
      <w:r>
        <w:rPr>
          <w:position w:val="-6"/>
        </w:rPr>
        <w:t>B)-</w:t>
      </w:r>
      <w:proofErr w:type="gramEnd"/>
      <w:r>
        <w:rPr>
          <w:position w:val="-6"/>
        </w:rPr>
        <w:t xml:space="preserve"> FROM</w:t>
      </w:r>
      <w:r w:rsidR="00A22534">
        <w:rPr>
          <w:position w:val="-6"/>
        </w:rPr>
        <w:t xml:space="preserve"> JANUARY 2015  APRIL 2016.</w:t>
      </w:r>
    </w:p>
    <w:p w:rsidR="009C41F8" w:rsidRDefault="001B1011" w:rsidP="009C41F8">
      <w:pPr>
        <w:pStyle w:val="Heading3"/>
        <w:ind w:left="140" w:right="-1423"/>
        <w:rPr>
          <w:position w:val="-6"/>
        </w:rPr>
      </w:pPr>
      <w:r>
        <w:rPr>
          <w:position w:val="-6"/>
        </w:rPr>
        <w:t xml:space="preserve">      </w:t>
      </w:r>
      <w:r w:rsidR="009C41F8">
        <w:rPr>
          <w:position w:val="-6"/>
        </w:rPr>
        <w:t>PROJECT: CONSTRUCTION OF THREE NEW SCHOOLS</w:t>
      </w:r>
    </w:p>
    <w:p w:rsidR="009C41F8" w:rsidRDefault="001B1011" w:rsidP="009C41F8">
      <w:pPr>
        <w:pStyle w:val="Heading3"/>
        <w:ind w:left="140" w:right="-1423"/>
        <w:rPr>
          <w:position w:val="-6"/>
        </w:rPr>
      </w:pPr>
      <w:r>
        <w:rPr>
          <w:position w:val="-6"/>
        </w:rPr>
        <w:t xml:space="preserve">      </w:t>
      </w:r>
      <w:r w:rsidR="009C41F8">
        <w:rPr>
          <w:position w:val="-6"/>
        </w:rPr>
        <w:t>STAGE 9-PACKAGE 1</w:t>
      </w:r>
    </w:p>
    <w:p w:rsidR="009C41F8" w:rsidRDefault="001B1011" w:rsidP="009C41F8">
      <w:pPr>
        <w:pStyle w:val="Heading3"/>
        <w:ind w:left="140" w:right="-1423"/>
        <w:rPr>
          <w:position w:val="-6"/>
        </w:rPr>
      </w:pPr>
      <w:r>
        <w:rPr>
          <w:position w:val="-6"/>
        </w:rPr>
        <w:t xml:space="preserve">      </w:t>
      </w:r>
      <w:r w:rsidR="009C41F8">
        <w:rPr>
          <w:position w:val="-6"/>
        </w:rPr>
        <w:t>OWNER</w:t>
      </w:r>
      <w:r w:rsidR="00BD7281">
        <w:rPr>
          <w:position w:val="-6"/>
        </w:rPr>
        <w:t>: ASHGHAL</w:t>
      </w:r>
    </w:p>
    <w:p w:rsidR="009C41F8" w:rsidRDefault="001B1011" w:rsidP="009C41F8">
      <w:pPr>
        <w:pStyle w:val="Heading3"/>
        <w:ind w:left="140" w:right="-1423"/>
        <w:rPr>
          <w:position w:val="-6"/>
        </w:rPr>
      </w:pPr>
      <w:r>
        <w:rPr>
          <w:position w:val="-6"/>
        </w:rPr>
        <w:t xml:space="preserve">      </w:t>
      </w:r>
      <w:r w:rsidR="009C41F8">
        <w:rPr>
          <w:position w:val="-6"/>
        </w:rPr>
        <w:t>CONSULTANT</w:t>
      </w:r>
      <w:r w:rsidR="00BD7281">
        <w:rPr>
          <w:position w:val="-6"/>
        </w:rPr>
        <w:t>: ARAB</w:t>
      </w:r>
      <w:r w:rsidR="009C41F8">
        <w:rPr>
          <w:position w:val="-6"/>
        </w:rPr>
        <w:t xml:space="preserve"> ENGINEERING BUREAU.</w:t>
      </w:r>
    </w:p>
    <w:p w:rsidR="009C41F8" w:rsidRDefault="001B1011" w:rsidP="009C41F8">
      <w:pPr>
        <w:pStyle w:val="Heading3"/>
        <w:ind w:left="140" w:right="-1423"/>
        <w:rPr>
          <w:position w:val="-6"/>
        </w:rPr>
      </w:pPr>
      <w:r>
        <w:rPr>
          <w:position w:val="-6"/>
        </w:rPr>
        <w:t xml:space="preserve">      </w:t>
      </w:r>
      <w:r w:rsidR="009C41F8">
        <w:rPr>
          <w:position w:val="-6"/>
        </w:rPr>
        <w:t>TITLE</w:t>
      </w:r>
      <w:r w:rsidR="00BD7281">
        <w:rPr>
          <w:position w:val="-6"/>
        </w:rPr>
        <w:t>: CONSTRUCTION</w:t>
      </w:r>
      <w:r w:rsidR="009C41F8">
        <w:rPr>
          <w:position w:val="-6"/>
        </w:rPr>
        <w:t xml:space="preserve"> MANAGER OF SCHOOL PIN</w:t>
      </w:r>
      <w:r w:rsidR="007449BD">
        <w:rPr>
          <w:position w:val="-6"/>
        </w:rPr>
        <w:t>71202513</w:t>
      </w:r>
    </w:p>
    <w:p w:rsidR="007449BD" w:rsidRPr="009C41F8" w:rsidRDefault="007449BD" w:rsidP="009C41F8">
      <w:pPr>
        <w:pStyle w:val="Heading3"/>
        <w:ind w:left="140" w:right="-1423"/>
        <w:rPr>
          <w:position w:val="-6"/>
        </w:rPr>
      </w:pPr>
    </w:p>
    <w:p w:rsidR="00DE19E7" w:rsidRDefault="00C13512" w:rsidP="009C41F8">
      <w:pPr>
        <w:pStyle w:val="Heading3"/>
        <w:ind w:left="140" w:right="-1423"/>
        <w:rPr>
          <w:position w:val="-6"/>
        </w:rPr>
      </w:pPr>
      <w:proofErr w:type="gramStart"/>
      <w:r>
        <w:rPr>
          <w:position w:val="-6"/>
          <w:sz w:val="24"/>
          <w:szCs w:val="24"/>
        </w:rPr>
        <w:t>C)-</w:t>
      </w:r>
      <w:proofErr w:type="gramEnd"/>
      <w:r w:rsidR="001B1011">
        <w:rPr>
          <w:spacing w:val="35"/>
          <w:position w:val="-6"/>
          <w:sz w:val="24"/>
          <w:szCs w:val="24"/>
        </w:rPr>
        <w:t xml:space="preserve"> </w:t>
      </w:r>
      <w:r w:rsidR="00BD152C" w:rsidRPr="001B1011">
        <w:rPr>
          <w:position w:val="-6"/>
        </w:rPr>
        <w:t xml:space="preserve">From 15-5-2014 </w:t>
      </w:r>
      <w:r w:rsidR="00BD7281" w:rsidRPr="001B1011">
        <w:rPr>
          <w:position w:val="-6"/>
        </w:rPr>
        <w:t>until</w:t>
      </w:r>
      <w:r w:rsidR="00BD152C" w:rsidRPr="001B1011">
        <w:rPr>
          <w:position w:val="-6"/>
        </w:rPr>
        <w:t xml:space="preserve"> </w:t>
      </w:r>
      <w:r w:rsidR="009C41F8" w:rsidRPr="001B1011">
        <w:rPr>
          <w:position w:val="-6"/>
        </w:rPr>
        <w:t>January 2015</w:t>
      </w:r>
      <w:r w:rsidR="00425715">
        <w:rPr>
          <w:position w:val="-6"/>
        </w:rPr>
        <w:t>.</w:t>
      </w:r>
    </w:p>
    <w:p w:rsidR="00884E4B" w:rsidRDefault="00884E4B" w:rsidP="009C41F8">
      <w:pPr>
        <w:pStyle w:val="Heading3"/>
        <w:ind w:left="140" w:right="-1423"/>
        <w:rPr>
          <w:position w:val="-6"/>
        </w:rPr>
      </w:pPr>
      <w:r>
        <w:rPr>
          <w:position w:val="-6"/>
        </w:rPr>
        <w:t xml:space="preserve"> </w:t>
      </w:r>
    </w:p>
    <w:p w:rsidR="00C830E0" w:rsidRPr="001B1011" w:rsidRDefault="00C830E0" w:rsidP="009C41F8">
      <w:pPr>
        <w:pStyle w:val="Heading3"/>
        <w:ind w:left="140" w:right="-1423"/>
        <w:rPr>
          <w:position w:val="-6"/>
        </w:rPr>
      </w:pPr>
      <w:r>
        <w:rPr>
          <w:position w:val="-6"/>
        </w:rPr>
        <w:t>Project Construction of 35 Villas &amp; 11 Residential Building</w:t>
      </w:r>
      <w:bookmarkStart w:id="1" w:name="_GoBack"/>
      <w:bookmarkEnd w:id="1"/>
      <w:r w:rsidR="00A22534">
        <w:rPr>
          <w:position w:val="-6"/>
        </w:rPr>
        <w:t>-MARKHIA-DOHA.</w:t>
      </w:r>
    </w:p>
    <w:p w:rsidR="00DE19E7" w:rsidRPr="001B1011" w:rsidRDefault="00BD152C" w:rsidP="001A3646">
      <w:pPr>
        <w:tabs>
          <w:tab w:val="left" w:pos="2322"/>
        </w:tabs>
        <w:spacing w:line="227" w:lineRule="exact"/>
        <w:ind w:left="3150" w:hanging="5490"/>
        <w:rPr>
          <w:rFonts w:ascii="Arial" w:eastAsia="Arial" w:hAnsi="Arial"/>
          <w:position w:val="-6"/>
          <w:sz w:val="20"/>
          <w:szCs w:val="20"/>
        </w:rPr>
        <w:sectPr w:rsidR="00DE19E7" w:rsidRPr="001B1011" w:rsidSect="001A3646">
          <w:type w:val="continuous"/>
          <w:pgSz w:w="12240" w:h="15840"/>
          <w:pgMar w:top="1480" w:right="1520" w:bottom="0" w:left="1280" w:header="720" w:footer="720" w:gutter="0"/>
          <w:cols w:num="2" w:space="720" w:equalWidth="0">
            <w:col w:w="7938" w:space="644"/>
            <w:col w:w="5899"/>
          </w:cols>
        </w:sectPr>
      </w:pPr>
      <w:r w:rsidRPr="001B1011">
        <w:rPr>
          <w:rFonts w:ascii="Arial" w:eastAsia="Arial" w:hAnsi="Arial"/>
          <w:position w:val="-6"/>
          <w:sz w:val="20"/>
          <w:szCs w:val="20"/>
        </w:rPr>
        <w:br w:type="column"/>
      </w:r>
      <w:r w:rsidRPr="001B1011">
        <w:rPr>
          <w:rFonts w:ascii="Arial" w:eastAsia="Arial" w:hAnsi="Arial"/>
          <w:position w:val="-6"/>
          <w:sz w:val="20"/>
          <w:szCs w:val="20"/>
        </w:rPr>
        <w:lastRenderedPageBreak/>
        <w:t xml:space="preserve"> WORK EXPERIE</w:t>
      </w:r>
    </w:p>
    <w:p w:rsidR="00C830E0" w:rsidRDefault="00764953" w:rsidP="00425715">
      <w:pPr>
        <w:spacing w:line="211" w:lineRule="exact"/>
        <w:rPr>
          <w:rFonts w:ascii="Arial" w:eastAsia="Arial" w:hAnsi="Arial"/>
          <w:position w:val="-6"/>
          <w:sz w:val="20"/>
          <w:szCs w:val="20"/>
        </w:rPr>
      </w:pPr>
      <w:r>
        <w:rPr>
          <w:rFonts w:ascii="Arial" w:eastAsia="Arial" w:hAnsi="Arial"/>
          <w:noProof/>
          <w:position w:val="-6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ge">
                  <wp:posOffset>1033145</wp:posOffset>
                </wp:positionV>
                <wp:extent cx="1728470" cy="1588770"/>
                <wp:effectExtent l="5715" t="4445" r="889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1588770"/>
                          <a:chOff x="894" y="1627"/>
                          <a:chExt cx="2722" cy="2502"/>
                        </a:xfrm>
                      </wpg:grpSpPr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1766"/>
                            <a:ext cx="2359" cy="2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937" y="4086"/>
                            <a:ext cx="2636" cy="2"/>
                            <a:chOff x="937" y="4086"/>
                            <a:chExt cx="2636" cy="2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937" y="4086"/>
                              <a:ext cx="2636" cy="2"/>
                            </a:xfrm>
                            <a:custGeom>
                              <a:avLst/>
                              <a:gdLst>
                                <a:gd name="T0" fmla="+- 0 937 937"/>
                                <a:gd name="T1" fmla="*/ T0 w 2636"/>
                                <a:gd name="T2" fmla="+- 0 3573 937"/>
                                <a:gd name="T3" fmla="*/ T2 w 2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6">
                                  <a:moveTo>
                                    <a:pt x="0" y="0"/>
                                  </a:moveTo>
                                  <a:lnTo>
                                    <a:pt x="2636" y="0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937" y="4043"/>
                            <a:ext cx="84" cy="2"/>
                            <a:chOff x="937" y="4043"/>
                            <a:chExt cx="84" cy="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937" y="4043"/>
                              <a:ext cx="84" cy="2"/>
                            </a:xfrm>
                            <a:custGeom>
                              <a:avLst/>
                              <a:gdLst>
                                <a:gd name="T0" fmla="+- 0 937 937"/>
                                <a:gd name="T1" fmla="*/ T0 w 84"/>
                                <a:gd name="T2" fmla="+- 0 1021 937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979" y="1712"/>
                            <a:ext cx="2" cy="2330"/>
                            <a:chOff x="979" y="1712"/>
                            <a:chExt cx="2" cy="2330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979" y="1712"/>
                              <a:ext cx="2" cy="2330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2330"/>
                                <a:gd name="T2" fmla="+- 0 4042 1712"/>
                                <a:gd name="T3" fmla="*/ 4042 h 2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0">
                                  <a:moveTo>
                                    <a:pt x="0" y="0"/>
                                  </a:moveTo>
                                  <a:lnTo>
                                    <a:pt x="0" y="2330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937" y="1670"/>
                            <a:ext cx="2636" cy="2"/>
                            <a:chOff x="937" y="1670"/>
                            <a:chExt cx="2636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937" y="1670"/>
                              <a:ext cx="2636" cy="2"/>
                            </a:xfrm>
                            <a:custGeom>
                              <a:avLst/>
                              <a:gdLst>
                                <a:gd name="T0" fmla="+- 0 937 937"/>
                                <a:gd name="T1" fmla="*/ T0 w 2636"/>
                                <a:gd name="T2" fmla="+- 0 3573 937"/>
                                <a:gd name="T3" fmla="*/ T2 w 2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6">
                                  <a:moveTo>
                                    <a:pt x="0" y="0"/>
                                  </a:moveTo>
                                  <a:lnTo>
                                    <a:pt x="2636" y="0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3531" y="1712"/>
                            <a:ext cx="2" cy="2331"/>
                            <a:chOff x="3531" y="1712"/>
                            <a:chExt cx="2" cy="2331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531" y="1712"/>
                              <a:ext cx="2" cy="2331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1712 h 2331"/>
                                <a:gd name="T2" fmla="+- 0 4043 1712"/>
                                <a:gd name="T3" fmla="*/ 4043 h 2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1">
                                  <a:moveTo>
                                    <a:pt x="0" y="0"/>
                                  </a:moveTo>
                                  <a:lnTo>
                                    <a:pt x="0" y="2331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049" y="4001"/>
                            <a:ext cx="2412" cy="2"/>
                            <a:chOff x="1049" y="4001"/>
                            <a:chExt cx="2412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049" y="4001"/>
                              <a:ext cx="2412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412"/>
                                <a:gd name="T2" fmla="+- 0 3461 1049"/>
                                <a:gd name="T3" fmla="*/ T2 w 2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2">
                                  <a:moveTo>
                                    <a:pt x="0" y="0"/>
                                  </a:moveTo>
                                  <a:lnTo>
                                    <a:pt x="2412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063" y="1768"/>
                            <a:ext cx="2" cy="2220"/>
                            <a:chOff x="1063" y="1768"/>
                            <a:chExt cx="2" cy="2220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063" y="1768"/>
                              <a:ext cx="2" cy="2220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1768 h 2220"/>
                                <a:gd name="T2" fmla="+- 0 3988 1768"/>
                                <a:gd name="T3" fmla="*/ 3988 h 2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0">
                                  <a:moveTo>
                                    <a:pt x="0" y="0"/>
                                  </a:moveTo>
                                  <a:lnTo>
                                    <a:pt x="0" y="22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049" y="1754"/>
                            <a:ext cx="2412" cy="2"/>
                            <a:chOff x="1049" y="1754"/>
                            <a:chExt cx="2412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049" y="1754"/>
                              <a:ext cx="2412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2412"/>
                                <a:gd name="T2" fmla="+- 0 3461 1049"/>
                                <a:gd name="T3" fmla="*/ T2 w 2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2">
                                  <a:moveTo>
                                    <a:pt x="0" y="0"/>
                                  </a:moveTo>
                                  <a:lnTo>
                                    <a:pt x="241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3447" y="1768"/>
                            <a:ext cx="2" cy="2219"/>
                            <a:chOff x="3447" y="1768"/>
                            <a:chExt cx="2" cy="2219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3447" y="1768"/>
                              <a:ext cx="2" cy="2219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1768 h 2219"/>
                                <a:gd name="T2" fmla="+- 0 3987 1768"/>
                                <a:gd name="T3" fmla="*/ 3987 h 2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9">
                                  <a:moveTo>
                                    <a:pt x="0" y="0"/>
                                  </a:moveTo>
                                  <a:lnTo>
                                    <a:pt x="0" y="221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7pt;margin-top:81.35pt;width:136.1pt;height:125.1pt;z-index:-251649024;mso-position-horizontal-relative:page;mso-position-vertical-relative:page" coordorigin="894,1627" coordsize="2722,2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7XVjQgAAGY9AAAOAAAAZHJzL2Uyb0RvYy54bWzsW+lu20YQ/l+g77Dg&#10;zxaKeEmUhNiBK9lBgB5B6z4ARVEiUYpkl5TltOi7d2b24CHKcWgrTlMZsE1yr9mZne+b2SVfv7nf&#10;Juwu5EWcpReG9co0WJgG2SpONxfG77c3g4nBitJPV36SpeGF8SEsjDeX337zep/PQjuLsmQVcgad&#10;pMVsn18YUVnms+GwCKJw6xevsjxMoXCd8a1fwi3fDFfc30Pv22Rom+Z4uM/4KudZEBYFPF2IQuOS&#10;+l+vw6D8Zb0uwpIlFwbIVtJfTn+X+Hd4+dqfbbifR3EgxfB7SLH14xQG1V0t/NJnOx4fdLWNA54V&#10;2bp8FWTbYbZex0FIc4DZWGZrNm95tstpLpvZfpNrNYFqW3rq3W3w8917zuIV2M5gqb8FE9GozEbV&#10;7PPNDGq85flv+Xsu5geXP2bBHwUUD9vleL8Rldly/1O2gu78XZmRau7XfItdwKTZPVngg7ZAeF+y&#10;AB5anj1xPTBUAGXWaDLx4IZsFERgSGw3mboGw9Kx7amia9nc9mxbtLVHJs1g6M/EuCSrlO3ydR4H&#10;M/iVGoWrA41+fOVBq3LHQ0N2sn1UH1uf/7HLB2D83C/jZZzE5QdayKAiFCq9ex8HqGq8qYwDsxLG&#10;gVIclNkWzl1VEk18nBLZhqXZPPLTTXhV5OACwrjqEefZPgr9VYGP0YrNXui2IcYyifObOEnQeHgt&#10;Jwxe1FqFHToTK3yRBbttmJbCZXmYwNyztIjivDAYn4XbZQgrkL9bWbRSYDX8WJQ4HK4LcqO/7cmV&#10;aU7tHwbzkTkfuKZ3Pbiaut7AM68913Qn1tya/4OtLXe2K0JQg58s8ljKCk8PpO30GYkuwhvJq9md&#10;T9iBmiKB1H8SER6hSlDWgge/grJptRYlD8sgwsdr0Jx8DpV1Aam50izaoAAf+6jbWKY3EuvfG4/F&#10;+lfOYzujqVz9NviBEFh5Xc6L8m2YbRlegK5BUtK1fwfzEFVVFZQ6zdDiNJcua0zN6fXkeuIOXHt8&#10;DdZYLAZXN3N3ML6xvNHCWcznC0tZI4pXqzDF7p5uDNJzlsQrtR4LvlnOEy6MdEM/cuJFVW2Ii6IS&#10;QxlQ/ReGVBaAp3gJvwL/CDM0FEqwdJQ/CrC0pjhoGw2RDZ4LLaeOR1Z3zUnb6mNnLK0uloNGysM2&#10;QXStkLLZ6ghM7nNg5UI5PNw9zomQk7v47LfIz0NYddhthW0A5wLbbngYItMzmzBf1lLMU9Rph9qL&#10;Eqz2KM85VId2nCPK8GfBTngNrjvlKWDWlYSnzUqKfguUtd4mEDp8P2Amg6HwV9ijqgQUKyp9N2S3&#10;JtszGwcmJ6sqAdTXenJGntPVFSzAqiu71hVYUovnR8K3YR73qRQZrhgwAzIvTirPCiTVWxBNsTH0&#10;AJWw8EhdGLtdV7SRQyC2tOMtbjCIt5ZiskB9KBmND5dsf2GQJvDBNrsLbzMqKlthAgxSlSZpvRY1&#10;r0sliqEFjkWOrgdFWWtmrSFdkqIoI3dsCeXUIAThvYY0Jv3gbKC3RjUI2dIVmRQ59lpel36ciGuo&#10;n5By/yewqtxTeP0yW30ACOUZUBC4DCQOcBFl/C+D7SEIvzCKP3c+xlTJuxTAZmq5LkbtdOOOPAAG&#10;xusly3qJnwbQ1YVRGrDC8XJewh002eU83kQwkggv0uwKYtJ1TLSH8gmpwJZ4A3hHVzKSFbDeSQLA&#10;w/WI2SJ//zwk4DrCkxSCTQBEMWQm1of1rYLlCvNUi4oCGm1gWXbFyVIhkrjh7hQEAPTVIgBrgtPD&#10;wYEmTkAAShmd6tOqaOLECeAfLEBIcQz8LdO2HgX+oiMQ/L8I/SB8f+DHRVwjoyfAvj0CqEFBGnB+&#10;Rv02xT0qmEbXxaDsK0R9iMMbqD8SUHW6jZKpB1kdrHHLsyS8K9hSex2O094kOWxT4X6rlYa75g7J&#10;Z0F+2BxsIz/Fw8+O/I9VoVZGb+xHK7HKVBW014N/qhQxWxuuqtYM/2Fno7u3evxPlare+tEAhEmw&#10;xiAPEDHtgxmArEsxCIxGdcX/vhlABKELKqM/EQiZlEZBmidQwTkDaKU7T9pY+Yq5AIC5wQXkEZ8j&#10;A7DGal9cc0FzD6MjB6ja1Lig2Qrc5sWyAMi5D8iA4uNnJwO5lVbp44gOtTZ6k8F5H+i8DzQ77wPB&#10;Th9trXylGYHVOjqFe9q9OF1K4IwcsWFbBZoaw+RGkAM1aHNB7wV1NKoRQbOZhr4XSAogyzkgAkp8&#10;npsIOhRyRItaHb2Z4BPTAmm7B9ICpzPJaKUFDqO0QAX1PXaHvoS0QOzaVlv/+SccDOi0QOngnBbQ&#10;izWPPPx+eD/snBaIE15xRlCdaFrghvW84OSnw5bpij0i1zQldGgkcxFPu84GOhrV+KDZTAPgS/DB&#10;4QEx5ArEsM97PtChkCNa1OrozwdgMUYDEklXQF/fJhJnxGiJVqXmJpEDB5adfdXZ4JYOiWVfIH8P&#10;Lnj5Q2IUv/8WkU1r+nlOCyzPm5yPC2on4mcuOMIFrVPikx8SW+YY/J7OC8Z0jCreosO3KxUR2HCO&#10;3swNOhrVuEDyh2ymwe8luODwrPgkR8Ud+tBUcEQb/anAG08gmFfG6qYCLMdgXpuuqtYig+mku7c6&#10;GThYqeqtHx28fGqAyuhPBzI1qFb1E1IDa2qOznRwpoM6B3S+MwQvCTVSg5OfHuugFl7Mla+baCSj&#10;eOjB1KBqVKODZrMXpYPDA+STnB8/XolaG/3p4JwZ9Hh99AvKDM5U0HxX9pwZ1FmhtkvUOj0++eGx&#10;47riI4Iq2NRUoIJa8SUDgJd6g7SjUY0Kms00+L1AZoCvBrfeJTrJ6XGHPo4oUWujPxV8UmagTPdA&#10;ZuB15hmtzMCjzED0BnPosVH0BWQGIP7TMwOtg3NmcD40eKavCQga4WNeeq1WfniMXwvX7+m4fKY/&#10;j778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jj2puEAAAAKAQAADwAAAGRy&#10;cy9kb3ducmV2LnhtbEyPwU7DMAyG70i8Q2QkbixNN8pWmk7TBJwmJDYkxM1rvbZak1RN1nZvjznB&#10;0fan39+frSfTioF63zirQc0iEGQLVza20vB5eH1YgvABbYmts6ThSh7W+e1NhmnpRvtBwz5UgkOs&#10;T1FDHUKXSumLmgz6mevI8u3keoOBx76SZY8jh5tWxlGUSION5Q81drStqTjvL0bD24jjZq5eht35&#10;tL1+Hx7fv3aKtL6/mzbPIAJN4Q+GX31Wh5ydju5iSy9aDcvVgkneJ/ETCAbmiUpAHDUsVLwCmWfy&#10;f4X8BwAA//8DAFBLAwQKAAAAAAAAACEANN20bdi4AQDYuAEAFAAAAGRycy9tZWRpYS9pbWFnZTEu&#10;cG5niVBORw0KGgoAAAANSUhEUgAAAWgAAAFUCAYAAAAJXaYDAAAABmJLR0QA/wD/AP+gvaeTAAAA&#10;CXBIWXMAAA7EAAAOxAGVKw4bAAAgAElEQVR4nOy9WZfcyJLn9zMHEBG5MbnUerv6dve0umc0mn7U&#10;OdKn0Kse9An0JedhHqSjmZa6p2/d2uvWRlZxSzKZzMyIANxND74CEZkIMpjcKo0nGYgA4HD48ve/&#10;mZubC/B/4uWvgQWwDJ8WaMNnB7hwnRZ/pQy/X8u1XMu1XIsXGRyX3yugLj5rYAJM5P/43/83Bbh7&#10;7z7TScNsNmU6mdBMGiZNjTGGuqowxgBgKoMgiBH/GR8j5fMK0QK3RVKuJHxX3Q7Xx+6+IFdvjchF&#10;5RZkrHzi3Vp+FvfEehtNwd/YK89Nambb8hUZy58WH+vyt1n5vKz06kdXn79p+r16KfrBtu137H4z&#10;kv9tZcvuu337f0X956VF6BXCsP/F/Glsvxr+nGJVEQFnHdY6OtvRtv5vsVyyWCypJ00NwGw6YTab&#10;sjObMZ1OmE4bmqahriqqylBVFeA7vBHxjUyk3wDWSCygCMgUn8IraCRjLWQkf29aXlXueg1DM3Rt&#10;DNAxHU2pbSYj5Tv6fmP1M6hf7f/HaF63rP/h3cMOuFH6g3rp9YNt2+8LAthK/rcUp1uW79jrjd0/&#10;cn70/m0HGNzqoLcGoP3PGaCdKs45RARrHdZa2s6D83K5pKoqjAh1XXuAngaA9iA9ZTqdMJk0VFVF&#10;XVfUJUAbEwpWMEZWMtKTYaMMr/Xq5N3m0KP9e8MGpGuOfPpjDzDFbboRK+3LdgAtYwNIma8VFr3O&#10;0vaiORi5u7xd17H2TdK/AKA3oijbNZC+BrCZ1vEi8nsH6Gz5pShfUl2LyQxa1V/rnPMM2jkQwVlH&#10;Zy1t29K2HXVVJc2ybiJATybMph6cZztTZlNv6qjrCND+OlN5Bp1MHBGgX6Aj9K7ckuFsqwK9adk6&#10;e3p5IxxPfwDQBTv1KvxIAqOnRy4wmzDQnKchYGvZQdY9f1sGvQ6gCw1lo/R1OPDJxia+bTWQsfxv&#10;K/qWE6ArF7WXn48VEMwaDgXnGbR1DkGwznrTRl2zrJaF1qvUde2ZcTNpmEwaptMJO7MZs+mE6XRC&#10;XdcrDLqqDCKeRUekv6idDNrHmvz/3gF6OwbqSnWqn/CGObgcoEdNWGOpv+LyH5o43EgH2R6g19hw&#10;XxagMz6/sjmY0fIdyf+2olsy6NF2ujVFHjnvtiwFvZwg9ABaHS4waWedB+hg4qjrjrpuMcabjp3z&#10;5+toW540NU1TM5k0TJom2KGnNHVF09RUgUFXxvhEgpnDJIB+QYSODXMTBnWZvNsWjnGAHjnvnG8g&#10;6arCvg+bdMKLAdond7kJQkeeYMYmATdm4DlvPUI9ymAuPz0m6wH6BdNP5vKhDZrxChojINXYHEM/&#10;rRedYhiTbfFt2/a/9SSiGwHYEVFn44P8R3Hcu66wP0eA7pyfJOw66+f5AnNWoLOWruuoI52uqoqm&#10;rmmahmZSM2k8o27qmqauqQLTrqtogw4AbcYYtKzaRwu1fHuG+24j9CsFaJFeAxH6DHu9XG6DHgXo&#10;kfTHJykvFxEpDXt9kAZUu7EUtn9+evw6G/2L2KCHt2yA0GNziC9Svmvzv51sb4Me0yDHNLgxE9EY&#10;wG8H0C4A9EX9L7dTRZ3zBrnAjo31DLqqPEADOHU452ib2lsvYgeqqyqZM5q6pm7qBM5N438HD+Qm&#10;smjJfxeJZ1BZtep9sn0HfudNHGOTbGMArSWDlpWG4kYZQln+60wcV8ygx3InsjpBWByPAcTWJo6B&#10;CridiSMz6E1NHGPnK1ONPz+n9spNHFcO0G85g3auz5yHnzF/qp6VavDeqJzDGOtNHAEDnfPn2sp6&#10;DK4r6vgCJjDjyuTPqjKJTUdvDw/QwcXOmBXVerUExijA5QVojFkF9tJtaUuA3zZ/60bOXj6veIAw&#10;rkh/mA98vV4mIqGDX2CDhpIjRr93ST86e7mJwVQvAiCXyAX5q0YVqKst/8ts1P5wSwDZ0EYtheur&#10;FN/tSP0MHtb7VAYqe9G+46fjFWhI29w/YiLVERuMbNo+L+of1WYDTOleZ5zgbK4vxFIH5tx13ikj&#10;EuF6s9y9OdFBowGuvNO9k7KmTF5PKV3XxWWybelsMke27hoF5BX6O18or+MFLzv9Gl7xTUod/ZiN&#10;eJ/mzJ6r4LFRpT+AKtmg/SKVOEKM+kFfJJs44kvJ4fr3bb0ScUuGM8Ywrnow0cCUVvISj0fLv2+D&#10;LjvEKoNOD0k/VmOTvK/q/S/K31vMoIds+oIELj+/afsu2DNlm3iR91/npRLTLvNaXDe+EnQs22Pv&#10;v9XpcT/8kfP9B63TMF+EQTtEs2lMra8zVcWZCmOsx9rCilFHG5tE0DXil3OLeKAuLgbvxSGm7wtd&#10;ZuRViwZn7otsPOM21pH0XxFAvykTh64B5xWgvlRinv1/OgLQQxPHa5NL8vcmZRSgX1c+fGb6n4B7&#10;mUnEFwLo7UxY25p4Xkn/3UQuMQFu8nwP0CAKDkVc+C6CVgbrPMYm07F4T7k65lCIE3YedLMrnSQw&#10;Bg/kVQHmRU5eqgDGX1IuBegXWSDzMhl4OYAu0r5qBpdQtA/Omz5VWceg+4VymQ16+/rdUC7I3/gs&#10;/9XKcKXe8KHbls/Graes//L7ixTARfm/rH1v6SY7SuzG+Ner6L+byJqy2SQFKetBTXBLVBwO0aD1&#10;uEx4/fweCXfrMiEP0lFVyhcmY3bMTvl7YtCXZ/DC9x5T4Yy51MSx7UKIcQ35JQC6TPeq7eXDslmT&#10;l8tkuNBA1xxfBtCj2dvsso1lmL9t3QC3lbWxLorjq/ZCWHtPmf4L3r+Sf5+JS9r31Zo4nFyO0GPv&#10;98pMHPF5K8cbmjgQFIeggQKHyVxIOJt+FUk4vH6SMNzlQToAdfHABN6pw15c0NvP0kaGt0atUL0y&#10;00p6/ksCdJHAFeTqJfJx+Z0bXrEGoLe1sW4pr6l4L3n+Zh30ytIvjtfVxLbFc9Xte9vyG7dhjwyA&#10;l9+9gWyaPwUVNILx4C9dK32tMLnZUd5Qsud0Yz4uv1+1+IUK6kfKYvIt28DecA99C+SiziNcvYr/&#10;ylT0a9laXkd9v22yJT6/EZE+dU5EmATeEElQnWJpIEFdiasEq/Q9/1Ecr0H/tZkZG2EufxmvAsZB&#10;pDCxpCu2myTc2gSTVBhWW8NGg8e4iviyJobNJjHKh6xadMdV8LHzlz9/o5WIqqgQJl1JA7Rv49sO&#10;AZtE0yOVuyTt0n/vbLmSUVY+xvO3mZ/ykMnGz65YCVc+KVZLMgGWNvzCjt/16tx4k7KMtK9SgRrN&#10;+ODK/seobL0SdcxPetNJyF6/k/TTWCySbLpWNLhwqEjyvnIhXKkG0FbJx8D2ftAy+Hzf5PfO0Mfe&#10;/soJSrHq9I3JyqjlO5G3J77apIdy0bsrbOTnHL0O4vjWd4O5ei+jVdLS+3j3Kf/LFl8A4QLv18pb&#10;v1DlTcurWul1LS8nOpx7eM3lnat/wCoDSF/581czUmZhVBQtTIPhv9IZ5orfwYciKFY3xm9BC3Bb&#10;xsJ416Vws2BdZbwCgH6/OfQbZ5BvXLas1zFAHVMxk4qer3vNEN378JhWAt6W5fMSXhY95jzaQDV/&#10;rFnKfdWiGtj7EJwHk2HvqrzcO5QeGwTb8/r0tjdxSP9zKO8/gL3fsu0kzFj9j7aPSx7wOrp3+f49&#10;V1hdPb9OXuUk6oWuuNfy5mRbE0fPk2OV7L4GBv1uN6d3O/evQt4wgx7mJDGx1yQiGYzpR9MrcnWJ&#10;vDo3RCnt8brhCBG8n9LkcqEDxGXHVykReDL8RBNLzMu7Ldsy6DzpLGurcnuAfr/x+drG/IZtPFFF&#10;Bq8my+uY2CrEq+es0OeI0ZtuSr7V81fS3HziNKrRKZ1gd05gecWyLtxstIv/znsWQHZnLpp02bqv&#10;JwlH5F2PN/2mZWsTB69lLusSEc+ch0j5utAlDEov+7jEnJXgEikZqV9H2x1xs7vuPSXD7U8UKlCX&#10;8VLjTGtedkixcCWolpJRP0ZiutLsj66kkpWGFmOvbuJGtOlKLd+mVzcc2H4l2biXSDk9loK1JA23&#10;VLJefCn2mPiA5lkVC5lK+aiM6andw+PM3MqJLUn57kaCXfVDDKz6AQ/P+bmwvL0QEOIcmOJ9SAG/&#10;7IgTwYqXQSjfPPcyXn/bSIzn3HtvY7z3tgitu8CPOjzWFjvu5LAM+VsK+B81g6Gnx5iMvf9I/Y7a&#10;6LccRExlikGhfK9wIEJ+3+Fn9iMv79GcoPfTLif4BpOfY/XvnEWd83/qQi41pHfNoF9asjXv6p/z&#10;Nsva5rdmACsHtm0YYfncaO5IaQ+isfnD/irUdF7LbvDuSXr/a7lcBow9fdN1x30pzfZ9Bar48Yrl&#10;GqBfRKK6+bonqt4FWaNdAGmpPrBy/oXhpQDbNEBGLa5gzOHB+Z7i+nIDCC0mAC9+5otm8gXvH5vj&#10;SwerF17D82aywn5L0F4L4EIRJjLNpgqCioavr2eS8xqgN5BeNfRMCrwGO95bPgxcAL6JxRbBrrS4&#10;bmMvhJgcoSTi88J9pjjfGxiIE3wDs0i4X5JJ5A0j9AsGm7pmzi8mpTmiD87aPx+ugdjj+v/rGpB+&#10;HX3zGqBHZNjp85fNWPS2XWlbP9urlsvsz/F4yKovLNM1suJAUaZb/lYOnBcEnNdwTHHPeCyGkQyO&#10;yOj9mzJoLiiHa7lcBvbn4fHawpTVY9FVkH4dcg3QG8pQ1bxM9ezJ1mznqoeAVyCXgLMrzA/RFLFx&#10;2cXLuGAgwE+ilROGhGv9pIv6SZ7SrBIZdDp+yxl0ESxovR/0S2fsdyGlecMfafE1T8ilqT0pjsOR&#10;H9h1FaRfQ/6vAfpFZI33wJVX0tuOz5cxZwJQQvaqgV45vpCXw2ASUAHbdd4jI3hlKOCcw1nrt7ev&#10;a4wqOvDiUGMwqmwSTfBNyto2du1D/AJyMTiXH0QXRErylT802KL7IH31cg3QLykJqH/n9sC1b7/O&#10;Ll243QF9s8MWz+2sDUBLYpvOOay1WOe8e11hf46eHhG0x8JZXjF/Hpct/aB/9zLA4eGPvTZZSumu&#10;qmu8OF7HMkzwexLGDKaAKjHXgeEoeYY8EaENG81V7yihatYUVPTbHU+/XKmW7isK5dIYIxtNFFxt&#10;La7fcik3nqv20220yxMu4bE9854xWGfpApP2G2IawPvc1tUE21kQmNSeL3Rti7OWSgRVS2UMzlq6&#10;tqUOux6fn53x9OlTzroldV2xs7ND0zScnZ3x/Pkps+mUW7ducX52ihjBWsvp6Rnz83OquuLmzVvc&#10;vHmIqE2gLcZ4v1kxqIJTZXd/n/l8TuccVVVjnaPtOuq6Znd3l7P5M3DBU0T8yjlTdCgjsX1pb3/A&#10;qCBbaS4t3+gHfZGIdcQNRoc7SOtgHYBGvEmf22+6fNXtS3qmq8iAM8CKuTz9S99PoLpo09vUwde9&#10;X36mMWMct+wN8S9PbQuV/xS/Aa/Qj8V/HQ/6iuVtt1C8kKzJ7EXDdPzVOYsqaUGLhI2JEcKCJ0Pd&#10;GNQ52rZDncOI0DQNtTE0dcX87JyTkxNOnj1juVhgu47zszNOz844axdY21GZimbSYK2lXbY0k4aD&#10;gwNOT08xYlBV5osFi8UcEWF3Z5ed3V1qqdnb2+Pw5k0Ob95kZ2cHUwvOKdY5np+coCJUdU1V+R3t&#10;FQ/e5+fnVJWBtFYhaAVh0YGzfnC5Uokrx6CvzY0BJ9Eb5Lrnvs1ybeJ432XLOTBPwhQtpkXSBIuC&#10;K2y4nh/4Th+nX5wGFhR8jj2j8deICMvFGdPJBBS65QJnLZO6xlpYtC0nz57x5PFjHj18yOnzE5aL&#10;hWfYgRktl3POzs+wnaWZNDTNxK/AampOpjOWi4Vn7UZw1tGGe58bQ1VVVFIxnUzY2d1lZ3eP/YMD&#10;Dg4PObx5yM7eHpPZjKpqQC3tfIlDMVVNbQSHRa0iRhAJNnD1ZaVJu4qlFrWyqG28GmAsPVeGoVnH&#10;3EHfKXJwkbwXL3GxXMeDvnJ50xx6S4QmgLOSA9SvmWjpQXfB5EwAZ28V87Zhr5oKxlR0XUdT16hq&#10;Al51jrPnzzl6/Jiff/qRo8ePOXl2jAseG846mqZmNpvRdguWyyVdZyPsU1WVZ9LtElNVGCMYMdRV&#10;Td3UfhIxmCVc5zg9O+P42QnWWeqm4fDWLT765BNu3b7Nrdt32N3fp5lOcH60oa4qP0G5XIKAUYOa&#10;CMx+mBIRTFXDWED6becwSuAdpnUBKPf9qLfrt2/aOj72/PFNZV9hZq5AruNBX7FcuRfeiIylP3qe&#10;OMG9itAKWCpIc6XZ3haPhDhvoagDg2ezVZigm04n4CzPT085OT7Gdh04x+PHj/j17j2ePn3C6ckJ&#10;7WJBU9feHu0s0inSGprlgkbATBvquqIynunXKLU6UIdojLlrEptXE23mlqqpkElDp47OOjg94cnd&#10;ltNHDzg62Of2Bx9w684H7OztMt3ZoaHCOcuym1NP9hDEz+6rJi8RExh6aUIu7fMF9b28AkakqJG1&#10;v5eig89XIr/3Dn7Fch0P+srlHWfQAZxVhbhBbALjYMLsTQQlrw3/1aHJ1U6Aqqo8QDpvbtBly+nz&#10;Ex48eMDjR49YLpe4ruPZ8TFHjx+DKs456qZh0jTUdWalIn5Sr65rmmbi0w4PNmEAsCkaUp6kERFM&#10;MEsIxtuXa8+KW2tpg5ve+fyc0/mcZ89Puf/wIbO9PW4cHnLnww84PLzJ3t4+i1bDxKd4u7PTPCBt&#10;Mvq+4ErCteeL5eu9ewb3XoUf9Rtn0CPlty7cae/+V5mZK5DreNBXLW8an7eWCM79rEaQtr3F1uEz&#10;esZosFw7EHVUxiAO2nbB6fPnnJ2dcfb0iJNnzzh6fMTJs2MWYRKwXS6hbUEd07qmrgxGHY06JpMG&#10;EfH2aq28Z4eASTu8C6IOOg+YVWV8R1WH2uhNIhhjqEVw7QI7t1h1CMK0MkhdI1RYlPmzJ5wePcQ0&#10;DccH+5w9+YDu0z9w58MPOG+FyWTKZDr1keGC94e4MDMfzT/i5+xj/rKGsaUXBaT4JKXWUq6sXGli&#10;w2vfZ3nH+9/1JOF7LttaoHtX6pour6w9joy5jGanqjjXcXZ6xqPHj3lydMTTB7+xnC9YLBe4rsMG&#10;dzpjhNneLs45pk2DCHTLJeBDnEpwvavrChFw1mItHoxNhap6X2jr8M3ce7J2XedNJOIB2gUPD79m&#10;xTNrRei6Dtu1VE2DsxZjDJNw/OjRI87Pz3nw6CEHtz9hd3eP/YN9ZtOd4J0iGyPfWPmPJhMZdLkQ&#10;KP4eF1RdpR/1Ww5w77rUPSO65Jn4qKKNxYPeVjZKI3agYtyX4Kf9qp+fJrt0/fkXla3jZWv0eKDn&#10;TpXKYyR/Kf/h+rIclez+ls4Pjs3I+eidYMQknwVnLdpZnPMeGTiHsx1d23L6/DmPHz3kyZMnzM/P&#10;aU+eIapM1KEodSXYpvJpLJfUOAyOpm7Ym078+9gOLFSiTF0oo6jVW0sM8lwR3PqsRcPkZJ3qVsFa&#10;CMvBxRg/ADnBiWDEe6ha2zEFnAicn6HLClPXLJdLnjx7xpMHT5jt7HLz1k1u3/mAw8NDJrMdMIKz&#10;HSKGyWRK1dR01nE+n9NZPxk5mUyw1qW+lpbCS96nbqz1OOd6jDhVj3Poi67UfAnZdkOLUT9qP0Xd&#10;vzaakDYYHUo/6P6u4ps9v5fX6B5aLjHcUsp3iDhbOPu8+wz6Hddg3rj0xr3iB93wfFUZ2q5jWSwu&#10;aeqayaShNlPaxQJQlosFT46OuHf3Fx7cf8BiMaep62QgEb/Kg0orpAqAaBzOWQ/+kTyohjjQYLiE&#10;JKS+HO2z4T8d/B5fa7CoI+oAqooL51UMIs4De1jhdzZ/xnyxpOs6lsuWs/NzDm7cYGdvj2YyZTKt&#10;WS4XLM9OvT91VXtgdt6PetLEgPkD+zHXbTdKAmkdlElU095jeecB+lq2lDxrlNj1Cihfcl5kSV05&#10;KlFEPYs2anHLlqVzNKZm/vw5Tx485MGvv/H4t/ucHR+jqtSTKc1Uvdd0TFvwHhZI+qsMVOoQ65J9&#10;W4xnuWYllob2P4Yvo4PzaeLQJPcziXZ31DNRvD83omAVYxTTOUQMXaPQWU5Ol7T2nPnihHZ5mzvu&#10;DvXBIU1TgbXUwUWvMYI4cFaxVlnUb3qa7S2XAMIZizX9+z3IewDQ1xx6OwnmjjUmjN5VF5y3XZcY&#10;TgpY1Fms7egWLafL59y/d4+7P//C6bMTVB37+/te9XSOygSjmgIOnHjVPK40rALLFvBgmUA0b81W&#10;5lXXbB7YM+usUQlUoydEkU76lk17GhJw6sACojQ7U0zYNmqxWGCtn5h0TlksWubnc3Z399nd3aMy&#10;Fcu2pV0uqUzFZDLhXLvVKpG46/YGbfcVmPneZlF8gCKkaHvhz7e791veeYB+037G77pcal+OtOWS&#10;8856bwp1DidCZQTjFNoO6Vp+/u5rjh4+4OTxY9R27Ewm1LVJEecmxq8idIEVWY2R6LzdeNI0nsmG&#10;+BKRQVcKRuMimMI2j4LmNY+p/nu/FZOdUphLClUa/Kk6uGnldPCAES6qTs8xTYUxFQ7Bcc5yfs7x&#10;2Rnnu0fs7B9w4+ZNbt75gOnuHirQGcUYSyuKBmY99LxIRT0i7ztA+eoMIE3kz/nc+14A7zxAXzPo&#10;LeUycA5gd9l5EairGlN7cHa24+z0hCePHvH8+Cn379/Hta2PcaGKsx1t21EZYTadkla5qMOpIK6Y&#10;KEmjr6SJ6dgn+5NoWgTwKo/7L1r6b5fn8sL0CLwZgFMOekwgA3zXtRiUqgYJTLrrOk7PzjhfLlla&#10;y+n5nOPnp9y8c4fDW7eZ7uwA3ufaMQDny1YGrpP3nEEDCaTjcTZzvPf4/B4A9DU+bymXgPMG500A&#10;qflyiW2XLM/nPHtyxOOHD3h2dMSkMtRGqUxFLYLtFItFEBoD1nm7s6hfFm6M4CqDIy5osd7LIgG0&#10;4uN8+We3CnEyL+GvZmzLpons7le+uwuz8hLSlPhXpGvC+egDkItGaIwD12I6B6byi2UUcB2uc3Tz&#10;c5aLOYvFOcvlnOVizo1bt/yAVdUoVUx1BWx/DwA0JuUEYc+xe40Z7n2Udx+gr2UrWWnipb32whvy&#10;eVXlyZMn3Lt7lyePH9Etl9RAbYTpbEaljsXZGYt2yaxpmE0nTOuarm19mFFTZQZpTAJCvxOKY7lY&#10;oCIePEUQDDLorVog88oqvmKFTQxX2TuOKjR95urjj4R4HcHebcpnhwHBiKFz1scCMQZT15i68UkH&#10;Tw3TNHQKi6Mjjk+ec/jsGR9//DE373xAsqMOmbBeUgeF/B4APNX2+4/HK1Kn2KQh/ihS/lX9v3hd&#10;+ivsfxc1lZEWZEfOX+RGFetK3OW1psUsf/blzmlW7vJ4u2ONohtZSjoq5vLnW+dRRCJrSMt4/Ydz&#10;q2p4er+wpDrKcEUwwIH4eMitdSw6h0qFNBMcQtt1NNMJlTFY29IuzhAcs0mI27w459kvf+H40WPO&#10;Hj6A8zm7zYTZZII4xbYdFcK0qTF1jagirfM2ZBqoGxaLs2KyjxDmU7Gdt2s3GG/2YDgxCFihiYNF&#10;sj+TwNkHQ7IrfrT+U8CAM00qqwQCydwApqoSGDt1BfiH39oupWkcmNZhbIdU3rZcOUWtRc0SqWsq&#10;19IdO56055w8+hWZ7XJw8zY7OzvU0x2a2S6tVZbWMZlOOT09YzabgrOIWia1wbZLnPVmo/m65pO0&#10;Cb/lWDkADI9VR9r/iPR6Z/HcVJQh3GoahAf50EH/1cFnVVWo+rJ30V8czQ+ObSMs0JBC24J++1/7&#10;oK131Ll8JWiGGkVxwbxmUXxIWnCodjjX4bTFaod1Har+mmsG/ZbLygA1sEvKZSPgBjbMru0wYfVd&#10;XRtUKqgqBMGhfrLOOYyB2WwHdS3L5YKuXaJ2yQ8//ki3XKIK0+mUOqj4Piqdglkz8aWRyeZFGdHu&#10;G78bMTiByuQOnYA2v3wxUpO2I5JgVRbEB2QXVkA6/uZwffYql5Zo5u3BD7pXP8Fkn4ImidAu5qgx&#10;fsutykBb03Qdi+WCajrh+Pw3PvnDkg8/+og9U2Pqjs46P/CKUFV+pWPXtgiWpp56M5D1tm69KOD8&#10;oMxlxc/7NRHSCNayfmcYCQCZq7GYDSjAbb2U+wgOn0u0U73T8rsH6DdfhZerEKY0eRbMpNz81B/k&#10;dF7EdrlURyNV2JGDsMlriMimjtrUnM/Pwbbs7sxoqorTZcuTBw949vSIo4ePmDYTvzClbvzuIs55&#10;D4iqwiik9XAavBbiSshipeqwRFJAI0yh3upKheX1jNJ76fi9t6VVAdTxe2WLNEVC5L5i09Bgi07m&#10;k3BG4wrP+D3kzWt0zhMriUvHI3/ybKlVxbUdsliCKo9+u8vxo4cc3vmAz/74d+wd3EBE6ebnVCJ+&#10;e65YdmIw9RSjoGI2GoRj8YlqAsrXNblYrjQsB4o4UFdSMmzoGZukGMsLuWglX5plSFvGvMo3eTOy&#10;NUBvu9Rzgwdsd/87LuU2RlCAc7SBmjXl+wKxF0yMPyF+eylrHep8R/F7+y18/GNRTk5OOHv+jJPj&#10;pxw9fsTJ8RO/1VRVYyqDOr/MG6fUxlBXFbZt/XuU9mGnxTtkpTaez5nPHh2aOl7fjJELKrxP3t4k&#10;vN8aFbYsspIxD47LS3XIrMWjhzGml+c8WelQgaqqifZ1RLAE7aLrQB37t25yOl/y5OgBj54es2wd&#10;H3zyKTu7+8z29uisw0wnmHCvt9v7DQFkjYngQil8qxNIvwoZXaodD4rnlccDBSAOrNGaF8t2fX33&#10;wbz/3PcDN956Bv3eT5KM7axxxUzHev8wFKVThwtR50CpRFmcn3NwcEA7X/LLjz/w01/+gl0umEwn&#10;7Iqwt7PnfaCDScNEk4WCdp2P6uYNuN5gHhh2HEQ8oLncCQuWXXZkKTtpYSIhLmohfw7NGKX0l35D&#10;rcW1gS1LYl+DiHDJ/znvkuJCHlRXdy9XEdy8hdp7eGBCVMCwrJ3KMH/yhP39PaYHu5yczbn73dc8&#10;vHeXDz/5lM/+5p8wT/wAACAASURBVG+RqmZncotJ07BUpe0cLd5W75Kb4biUzDWC9KuQF01lCNh5&#10;MhdIIW0LbVBLsM3XrtWY0lXZb/pdl/eAQb8fFXGRlO5jEN9WkhZXRovrzfxHE8gG5Z/iGANVXVGF&#10;aHBd1zKbzXj48CE//uU7fvz+O5bzc27duEFd17h2SdvaHKRehNrUqDi6Zcty2dJUVQboAej2QDnk&#10;WV00COTp53RLBNHSnFOCc5okygG+ekF1lGSfjpKTCsCcgD7/Hko86+EUh5FBh41w86v55ztnwUlI&#10;QXCCt0erN6ecnJxgmpq6mTCdTqG1nJ4+5+zHHzk6PuHv/+Ef2NnbZzKbUdd1JO5houySSbAy9wUw&#10;D4+31lBH2lcOcFS0zUJcmOUW7RU6hX8kPXwu6mh1+M3X9Exf77C88wx66/TfeP1dngGnGVwSOKxh&#10;hj2T2wt0OmuC2q0+8oURA65jeXbG2clzusWCr7/4M3/59ltq4NOPPuLW7h7WWpatX/FngrptxID4&#10;aHJiHUbxkeU8tQyeKKHDaX5z9cbvnmnDDDq2hzgTgDjnvw1eOAGSQ2ClwKIFcLms1qm9psego+1y&#10;XbdeU0+h0DUZYaQ4EYG8AsIu4c5jteIJtAnP09NTFnpKNZlwZ++AedNw9OwZj+8+Z7eu0LZl//Am&#10;VTNhZ2+Pupn4CH0KjHlhRBC+CKSvWPq7cpMnCkO+XNjxJk/uDiaVNQ7XRZrh/5WxYUC0i4vfWXnr&#10;Afr3LiuTgcMJkktYUF9ZXC+lHTN6HyyWS549O+H46DFf/fkLfvvlF1zb8td/+JSd3R2enz5HEG4e&#10;HjI/P0bUA3zXtbgQ0KgK8ZPbZeu9HWKGYp6SjTcwz0FGJVwS3QijtiAF0xUyQMd3iZ/p2EiewJM1&#10;4TdTcQ5KuGfb6F/bu6OcdOsxvMiavYah0YaMgjE4rTCqYW9Gb7+3nWW5XOBUmM1m7DZTvv7ma57P&#10;F9z+4EP2bhzy4UcfsXvg91zsrKWpxxHIl72usN1XAc+btC8Ku3fPm2ONDb1HNMpGs8lg0rv5/ZBR&#10;gO7Fqi2+r5uIWudnPK5ib1aiqTOEzyQjkyTlJFF8hzJG7Lo5tt5zx/I/kv0egxja3Rhvd3KRn3Vq&#10;t6Wf82r6zWTCyfPn1FXlN1ltW7quw1SVV49D+TiniHMgyvz5Cd9/9We++Ld/4/H9+3x8+zZ/+OxT&#10;bt+4QSWCNo1nP2fnVIH5iipGBQ2Aq1Zx2qXzZbsJb4aIj7fsv7H6qSXLkwTaUmDNpJkkAI4LgJPa&#10;jGAq4xka/XYcH7LiQ9JTq6U3CVtO1BJszj6KyOC+ZEeHGh9P2wWtoBJvnvITpRZjHNYt/NZdVYMs&#10;FjSmpq4qnDo+Pjzg7vffcP/uL/yH//RPfHjnNsvzM6Sq2d/dpe38DjTW+k0I6rpOdWud6/nED+VV&#10;4NlaE2cxwWrt+DqDGGtjxQiifoD1SfaXJ8UD5zSPick8dYkJZCWv2RNm2H+8pjNuwinbX3pqyMeY&#10;CThtFpHym8mFql4z6LdftutCNuyEHffoi5uZijHefCJCXVecL5c8/O037t+7y+P793lw9y5HR4/5&#10;wx/+wOHeLrPZLKTX4drO26gBEZttyc4HNMqTfLEfBZtG0fBjSM/yLVeBss+a00KVYqCOSnFaEky+&#10;b13xDQfcfgccaCer2QlfSpCPrnlKGbckWErSNeW9mksEVYcE+7+j8+9TBdc8A/v7+9y2yuPjE774&#10;4gvmreXv/v5/oJ5OefDgAR9/8iFN07Czs4NTpV0uaZd+N/OmrrFxP8grYtDbigfgXL9x0jd9jt1/&#10;0YlYJ2OJXAKgb4N15HcP0G++kW7H0Mec8TW4gpnElEPIzrBpq2uhqwzHR0/4/qtv+OLz/87J0WOm&#10;RjiYNPzNpx8xMYbGGIzrcNYiziZXOaMZfCNIp8lApXBDiwy6b0IYgvIQLks/aZPAOdsf3QUMZ0Xz&#10;iQCQHhXYzjo3vEH5ldeHbObjSOlVwGiYEFx9tx6bSgn4GNqerDuwCsYhtXq3xapGneXO/g6NEX59&#10;+Ig//fP/w8P7v/I3f/N3HN6+laICdiGvUTuMZVfm+U34QY9JXKR0EUCP7ggzpNQUg/0G+FzeU2Rq&#10;M5PKa5ArB+jNC/jtlHF/yqt9gW2fLiKYqkLE77PXBr9kVR8nwqrj/PycX378gW++/YZf792jRvnw&#10;44/59MM77O7uIl3nt62K3hqmwi/GUKxtiap9H4j9by4dZ4DukZtB+yg7V1QYQfv245KeFp042evD&#10;tT1TGwJ9R4siI/3f+4sr+ueH50LuEoe/uMZKM4wvF8UvLgQfPzqadJxAJcEbxlpEYXdvl4/kQ777&#10;4Sf+5V/+hfPzBf/z//q/0LYti8UC8Muip5MJddMgQBe29AqFsgrSb4ME05AiqS7SQLpBFleMGKFO&#10;N367NeWwYkZ9g/K7Z9BbaECb3P5WZMDjoN9EVfGstlsuOT095fT5Gb/d+5Vvv/6CX3/6mdrBJ3du&#10;8+kHd/jg8AbGLtOeft72a7zNUBQrLtiYCze5SKjxn+Jc+C2DdpGpkXcHb+MNjCZMxHlfYg+LLoJ+&#10;z66vyTbYM4usYWXRkozkoEt9rjwYCMLoEZNwpQYTzvcHmPzaLtrBw1P875NwQQZTYxURi0HZ2dnh&#10;8fFT9Ow5B4c3+ds/fAx3LU/v3+Xzf/l/+fv/9E/s7uywf3DAZDKhrmsUsGFAjZrTVflBbytOHUG/&#10;CFpIrGr1LpRj+SxP6+DzPZC3gEG/HQ3lYnmztb0tg7bWJuarwZtCwO9K/eABX3/1Db/d+5Xf7v6M&#10;dEv+6uMP+avP/oo7t24yqw3t4hwTNjaVZGf22zV5F7vMDPs5lgB65QpBTSAULcalm2M8TDiYjjM4&#10;R3YUJ/7KZ/cYNHEnDtJv5SS2C5vUZm022I8HTFkGgNw/Ltp3ROHiT8N5D85r6jIMUpofFNJX7w2D&#10;Mp/P/e7jCO2yZXd3l08//ZTHj4/44s9fsBDDZ599xr/b3fW7jquyXC79BFNdp4EtAvMr94Mek40m&#10;2TODjpqVH5QZbeDZhRLSKtP8y7gUGka2lhQLlN6wpvG7Z9Bjxb8tQL5pKT1W/NJty2Kx4Ndff+XL&#10;L7/kq8+/Yn56Bs7y4e3bfPbpp3xw6xazpoJuiXZtAte4lVMiwiJpB+0kEdigMHuQzRzhMs/i6NvQ&#10;1xR2nBDMTDgfxyysu2docy5/96aEcM6Y0K8HABuuywybPisORzYjcbZ7JtCWVP5x1Z9KHpwQwbqY&#10;V4OHYfLWXg7OTp+ze+MAaSacL+d0CLuTCru/w3wx5+tvvuH58+e0bctnn33GwY0bNE0T4lIXIPyG&#10;/KDHpPQyEYmfsjlxi/VJ2XwGmtomUtjl36Y+/bsH6N+TOFXaruP5yQn37t3j22+/5ezsjGlTc+vw&#10;Fp998hF37tymrmrm83O6+RkVPqS8oGFCyqOXqWqqqsKVe+rpKthmNtNfbuDjLbMWlEsxBev1C1H6&#10;ftARsDX2UvoA7jTsWRJUh+G1BpPdvBLj1wTSyU+3pyWUrxwGpMK8g2okcwO3vtJE4zPkoitcUOkj&#10;g45ufHXd0HWWrjtj6RQzmTFpJuzvH3AHw0/f/oXT01OePn3K8fEx//7f/3s+/fRTmrqm7TrvsRPr&#10;5g14cWwyR5IG08IMtfEkYbRdr7ksKFyXyqUk/S2YLKyjLUoJAXPE4MTgMMV3/wngQixoCfGge7GH&#10;1z7CN0LvPeBDMFZh5wljDNh2xX+6nPTpuUEl+pKf5MZaQJmreG2RphlZSlgupV3n5+1G4kGbEOfC&#10;s0fpq/yAmJEGsC57xS2zaHIw4IyhQ2lV6UQQ8YtFnp+eYc/maGc5uv+Ir//8Jd99+y313HBzecQn&#10;Nz/iD58ccOtwylRbzLJFus6zTJtNE5UKNYF5dS2w9Dtwu8J7QLLPsSv9cGGwbVEAMOvtpNHPNZoE&#10;jPgAQ11oM0IRmjR8R0BMHRi9FiaPLHU9Sc/yZD+e9asSOw027siQU3uOzDl4WcR6owBwlDoslIkb&#10;z6oEX2wAnN88MVajBnNNMTAZrWPhELV6xPj+Fln80ge1momBRYt0loO65ubBHvzDH/nh53s8vvsz&#10;dr5gcbakqvb4q7/+W5bdGbXxbFrEYdtznF1SV0ptAjSZ2YVNbxNx1mXmi3i3uWIQtc6Gdwr/JTAO&#10;xeuKtQ2S743eHc52xWBa3B/Kzw7jOUv/05YaHcVy/vBhaFfeScuDEXxxawB8XTtMzpXl+GNATOP1&#10;phCp0JF3s0fk9TBonxkBNYVtx6VVYuvK4c0rX69K1o/uA53sktsHpZO0v8AQk4khgH9YxWGMB+ij&#10;oyNmsx1Ozs/46k9f8MO333F6fMLx8THPnjzhj7ducOPGIXu7e9R1g3XWL3BQRcTgotqd3kWzXXgt&#10;a+n/eBkDSrbjojgiGGbVPPftVZEeOPeepYEtb8mAAg7nnJY2d41AEsF8zWF5L5Fb9JTxTPUG8Si8&#10;yT/Gqw4ESPzaSyt+YNjf3+fOnds8PnrKyckJP/30E7sHN6knO3z08cdht5cOI47JZIpQYbs5qpaq&#10;NmPrvEZlLSdXKL0yRu+/iIS8B/GcN5J1bTSUyWsAaN/9TFTjwq/OKYilFrKNrD/7cvVZew2iuc1S&#10;9t60rmGj+yNQRatqZgJdYBsO6JzDoqgRRAXB0VQV8+fPufvDD3zx3/+VH7/7Cw2GpmnYrSs+/vAD&#10;7ty+zcH+PgZhsWhxYVPXOqyyynbkmH31A37IWgba/u7LUJgYLno/yF4Fmgssgna+VxJQRcYlRHe1&#10;PBmZQT0z+a0k2s2T5hPBuViQgnivg96Mpy8LR5ygDaVSoLaG63wiZaPIeXYh8H/alVw8uYlltDPZ&#10;4ePbd5BOefD4KY/v3+fz9l+ppGZ3Z8buvo+bosYRd0Gy6idHm6rGFRaql5LEuGLeIoHYsIHL8LAY&#10;qF4LBGyQxyt5Zvwb5iExMOA1MGiFws5kQkcK29c4RStJ6m1Z10Byl3q3JXbw/Evq1BveHUG5l0D4&#10;bsI+fnH3E+d/TCaGuqr4/Ouv+dd//v94+PAhIsJysWRntsOnf/0pH3wwZX93D2MMtrOJkasqNmzx&#10;5J/mEbpU71WzutnzUQ7vm8IEDN82qqn9F8pANeyZaaKQpB/GMulP7pVlrQEwLu/lY+1rlQUP1FeJ&#10;sSVirRKeWzDI+NHLY1B6S6qdyiCCt2TgI5vGvI3dgYXFYsFstsOtW7fo1PD02SkPHjzgX//lXzBN&#10;zX/4j/+RyWTCdNqwbJeoa1FnaZq8gOhVy4sMilLWfZnGe6RDXyZ9jaqYXwnmvKtn0KGB9daYJwpZ&#10;XFJOYuj7Uz0996z0q2dc/tfLJUNRmSjBDxg648u1cxYLUBkqU9G1LYv5nG+++po//df/xg9ffU2D&#10;Yc9UqBFuzyb87ccfcrDnqEToFku6tgP1wfZVFdu2YT+TcvFJBuhcf6XKHgFsAE5xY1bpd0rRGH0u&#10;OsDGt5Y8z1GUgCQ94iKWlRs7G+DPJm62eZ+AaILQQvuWBNIQAXewcCW09YzFxUCSVJGY5zhZKMUc&#10;jB8eXVmmoS5kvqCpJxw0E+pbt9ib7NCe3+X+Lz/x/znL8vyMz/7mj3z6V5/SiI/v0TQ1WglnXcuE&#10;6eUFMCKl+Sv7q9Orhk0SGK7yfG3xnLd9zqZApeWf5L/MOnoaYsTL1+zFEdRP9WEh1QT76Xts4ii5&#10;F1A03qG+sF5kEM0pdvCEj2rTcuo46rZty5OjIx48eMB//s//mZPHT/xELSCm4vDmTT788EP2D/Yx&#10;coK1lrZtsV1HbSqk9mDpnPNLoUtw7tHBgkETQUhSRgdDUn+gluI3YzAiwcwRgCdMHKb7Jf2Xv4d0&#10;tbBVxo69bkL3ZWTd/ZkrKynET6LOgdcHUDci6dpyGEvUeUhGAsBHTxOJ5RIGBg0TnVE7MVXl/Z4x&#10;TKdTDqTm1q1bLB4dcf/+fc7+65yTs1Oaac0nf/iY2WyKMdDZpQ9UZSZblU9vhEv9OL/nWPmvXwn4&#10;+2HQQ0kTpKGtvxaATmqoz0LuoFqhrrvUxPGuS+8VZPAJoyOwkbipZujMyZzgm3Cnftcgxduh7XLJ&#10;8ZMnfPXll3z31dc8/OknJqbiRlMzFcONvT0+uX2HDw8PmLqWzra+XzlFrKJqfXwLDZODhf05sb7S&#10;sH7ZOFNoTyU4l4tGwATXucjVQyQ6MX5zVOfSQ7KhIxdkDGeZMpDAejBjf6GMDJBiMhuW7D6XBtoU&#10;Da2E7XxBjEYoqGfAqUFoMSDl5RYry8WjBuFnDPPgLD6E6QRlsTinaiZ+g1x8BLwa5cHjJxw//I0f&#10;v6u5dbjHrVs32NvbYdEtaK2lmcxgWxv0QJIH1hpmvFbW9YXX2u1fE1NPEttK+dzhsQl/MvRRubo8&#10;RRtaLH0j0t8v7r1kzwOJGMJqFV0kEkwYGZwCOMfJu+K7tZb5+ZyHDx/yzTff8M///M9Mp1Ns17Fc&#10;LpnOZnz4wQfcvn2buq5Zti1t1wE+oJIEQLRdh7oALqHONIFLdBjS/PvKaw6YM2vAOTCF/t/qb8NR&#10;bUjILr4/PHXlGesGiUvKf5AnJNfH8H4ZHg3vi4NG+k7qE2mIKdp+Modc9OccnfV1i+Z4Jbu7u9y5&#10;c4e9vV2m0xnHT5/y62+/cXp6irUd5/Nz2rZjZ3enr3m/xN+FMnrBusJ+wevfOylNHP6vXmlMFA0S&#10;79cYd6kg3P4i5bhWRS/Aet2mni+inm49CfQS9w9jCl+ewJpnDr6UTE/R7DfuFDMzRHcxay1ihKqu&#10;0RCNTuqK+bL1dmOn/OW77/m//st/4ecff+DO/j727JQdU3Hr4IBP79zk9u6UKR0TxYcZtaCdRVWp&#10;vL0BtS6skAs2UM17hSRGJxK2svJZj2aW8m+4oi8tQkiv7tmgj+nrki26XElmoh8y2UsigS8S3MQy&#10;k3bq04lhVWNwqGGbKn3utQgEFQfEqKnUpkLDZKlTlwDU59EEwl5Sv/gXzB2heWtgvc4ZcDYsNcfv&#10;gB7YOem986Rq13W+DxmT/IAV0iIf1y6ZVQa6Fnd+xqSq6OySqTr++MmHmN8sRyfP+Pm7b/nzrRtU&#10;Fdy8c4dqUtO1jq7rUpzw5WLBzu4uTRi8NXqQXCLD/pNKItwWvVCiFhXrPU2YRi+W+MZFe/HFsh1q&#10;D/uvFv/Htvci9w9lkzmO2JbiKtyMf/EcuTxUvQNFmFy/Xkn4hmVlybJmtonAfD6nruqwmIM0iCI+&#10;hOgyMN6j46f8/OOPfPnnP3P/wX0P3iLMJhP2ZzvcuHHAbDYLixYMzjmWS5u0m2TGKM0XhSRWXOy+&#10;IhoWD2hxPr1YP40V1pzMHl6Vy4y37BQySHfVlc2bPQd27Xh1CaYXlj+9Z6byLc5HN7pywVpeQZiy&#10;tlaX8O8Qj8vPolzig8p71kyUZy2GsMu4hgGN1LnjTcb4xeO3bt1ibjuOj4/5/PM/08ym/I//9J+4&#10;eecW8/k8rBKFynjXS4DlctlfhfgyEjX59V8HGjOUsZvT0XuqSL+IXAP0G5YVO2kADINBjdIu2gCq&#10;nrHFUT9u9NpMlywXZzx6+BNffv7PfPf1t7Tnc2bGUFnH4XSfDw9vcefGTXaaCQ0NNQ1Yx3K5pJoU&#10;U1iFvTkiTl6QomHVlBJt4X4Pw7gSbvBeSM9zAyFpYnHloGdIUYlbby6QCHBanEhjiGSAxni26vJq&#10;TedKG7D0Uw9pJBOSifUh+RHBtiwQJuqKwSgwnpx3BS0myAqG5D/juai8hp3TjSZwL13pVDLL9BvM&#10;apFeqAMXw5WC4hDXIpJpuwjUezuI3kFtx+Nff+Xrz6ccHh6yt7PHzu4OVpcpqH9c3btoW5y13jy2&#10;wY4owHpnCJ/1NETFC/tDbgbjuOTer5d4MU39IhlP4yVU4JeRVEBaHMe2oGS7c7Y/w2v34riWFSnZ&#10;Xervmc01k4amaZKfsnVd6sTWdtTAyckz7v/2Gw8fPOT8/JxGhKZpqCsfR/jGjRvs7e9jOhfCO/q0&#10;nXMY1Qw4iaFlAE6TVpFdB3U/Msimyuw5cT6J7xLeg2yLjZsHxO+qJqUfcjBIS4qFLNpr35IAtM+g&#10;43ZTyjovgkHHj/lKX+OAkN8qvlLyGClAWnup5bIrP/vnB7kRQy8KW2kmig+OKReqL07BQFV5bYhU&#10;jxoGQ7+atFu2HB4eonVF9+uv/Prrr3zx5y/YO7jBv/v7f4cAtut8W6gqGvGLyjTuyNJdPouoKwe5&#10;fiIxTpELoVA5QnuK0QmjJtYD6ZXaegm5/H6R1Tp5m+QaoN+wBO0UKJgZWfVt6obKVIFdubACk2Sr&#10;Onls+fHrh3z/5T1OHi+o7IQKZVLV7O9MubEzY3dqaMwSq+c4Z1EmSAXVZAluWqiTGaxTs06AnZmz&#10;DsBk9Z2irbSIx1yAdDR1IAS3MSmeFcvC/+bd1Aa0lNxxJcSFyUy5uE7JO6as6Yfe3zbcFU2k2WiY&#10;do1J5D2aUCKbLRT3xJATOAe9pASuHov2YtK7arIr5zahybYeNZsE0Dhwfim+I4RODWanSjXEzjFU&#10;tqVyNfuTCbd297j38CE/fvMdd27e4db+DW7fuQVhsFb8ykxTVTjV9NtlMoS/NM4PTvqSKsurPyIn&#10;basE6XUPeEEZncbSK/aTSAW4JiPlSFb+FfdeA/QbFk1srOjMUoCc80xZVbHOhU1MhY4O23X89OOP&#10;fPvtN/z8888szs781lSiTGdTPrhzh92dKUYMnfW7SxMnGytDZQxdVy66KIEwqtS55ZRtzZsMBzbi&#10;QW9e71ZHZrcF2OWbIusOhoBy8lHy9TE9U/hLK8WAIYlbp+/lANhn/RoRJIGgC5OCOVxr1gaGvT4z&#10;5ZBagVKqGZRWe2Ae6IpCy3lJJpxcZokpA+BwTsIkJomdZjxXDg4OeD5f0rYtk8mEnZ0d5vM5d+/e&#10;5fDWTXb2/if2dnep6hprrffgAdQ55ovFKD6uAHi2HqXBKAa20kF95xKTsMq9D9Kvgj+PMuiRIehN&#10;8+trgH7D0vN8SLwxT5o5dagNWzghAbAcy8WSk5Pn/PlPn3Pv57ssTudMTMVs0jCthMP9fW4fHlKL&#10;IupwnaMyvsk77WhdCOW5MotdAJyS7c5RZABS61pw0SdWPDfKDqoKVD322nNFC/dLWUYFgIMgJk9k&#10;RcaL0hsYIhTHkKKZ3hWaARBXl5SeHXFn7MievUpsiO4r6jIoDtlPBOveNGFxnYQbNZRFic1pgFZH&#10;jk0RB6AwmBsffyU+zAheJRGvmogzNFOhFphWFQe7uyyWHU+eP+fk6Jgfv/sLdz64zV9/9hm7e3s4&#10;57fYMsYkVl2N7Nk4lJJkxIJIoWWL39PAJP1rSpDeaNPXreWFh6CXSP+iNKT4FPp58d+vAfoNixb/&#10;YmcNCm+vo0bgMsawbDvm83OenTzjqy+/4vTkBBGYTKdMmpppZWiaCcYYmtrg2gWqDlNXVAJq/SRQ&#10;XGQxnODJJo/YdYrfE5qmF1hzc2mC6Kuq2XYbBpwwECUPlR7jliIHfR0w5al0l+sNdJm1x/Ls0eSU&#10;/wjOkIIVlWkFk5IYiC4fPVV9WADJ/HFxEfUvLxllRO40Nbo2lZJVR9e/fljeYARRx/HxMWYyY3d3&#10;F2Mdzek56hzPn5/w22+GX3/9lQ/u3GH/4MDPcwSAjh4c68JplnIRvI3CWqmsSe9g3U8vL2P3XzU+&#10;bynjAK2DRhjYTZ7kGXmDYuRM7KhkiC+V7VIuL+HR7I0aqUZk5AGb+FkL4uMq4+MIu6j8qdJ2S5q6&#10;5mBvn7Pnp5w8fcLNw0OMVf71//5vNO05u3bOYjmn0gWHs0M+unODG3s7TN0Ss1RqBajQLsTPlZro&#10;Q1zJImS0qGeNAwchHnZkzAUoRZCVib9WrWdvKMZ4Nhf9mY0IRipQSTZnI97dzzqXko+PyI/yS74V&#10;9VH6onpftL9a8iAnlV99GK+zmltXWQ/lACBapXeJ3jEeACvq6D0DuLDEOjeXYGKRKjQBF3LhiH7T&#10;qFJVkndSR4PRWVFrU3Cr0vwT2XTcvxACCNs8VPl9Zp3Pt5sQObpzQgfeJVD84FdXAjhcu0CscmPa&#10;oDducHp2xvnjI77/07f80z/8E8cPjjk4PKSzc8xkAkaYL+aYKlvJ46cUWsFFu6pH8Z40mio2aiN+&#10;QDFYBIOEeiZoJJqW/4+lPwagY/1v1Mo++vgxBA8D9iBignN+T08jZqXtl03s9awklNX3XOUZ17JO&#10;dnZ3sNby7NkzVB0HNw5Q57h37x4//fRT2n+uaRp2dnbY2dllMpn6LY+k5JwFZYkNJf6sRU0MgLon&#10;g8FZsnE0X/KC412PNVN8Fgw4Pjo9P/2qrJIHcmMbsvJBmhfkKH3GjlP+9R8SexWZXffMNC9WFq9S&#10;whCfbfQBI6uqomlq6trviPPs2TO++PJLJpMpqsrObIZzjvPzs1eSDynqYn0uh1+zRnONDq8AoNc0&#10;134/SeCc1Zd4MMZufw+SFlIFoJTwR/i9rmqMeNWzrmomzYQHDx7w1Vdf8+DBfdp2iQjMZjP29/fY&#10;39tlNp1SVybUQQ7ok2yY6tJfz7wSwVnJbDVq3WQNyPsNS2+VHwxNFFENH1RyMVhHk02KxVG43/UG&#10;gHBjXqST7CVFsn0EGHqOlLbw/mpCGQBwfNsincF7rXuf3l8v/1csCdSy1lVGHjQmxvR2iPrVo5Nm&#10;wqTxAH12dsaf/u3fOD8/p21b6qahbf2kol+4Ems4t6GXhc4eAiS+EAE5tUT6F1ytjOHXVf+NyStg&#10;0JdnQcqspH4VK/kaocekbVvqumY2nSJGODo64vPPP+f7778jTqZUVc1sNmNntsNkMgnL52XAlAu7&#10;avBSSP7CWoJ0BuaBJxQQazTUa2HiWgXD3B3LFW5xsE7gaExSZ3v3xtYb75PiGZeU1zAf2Q69CphZ&#10;/c1tdMiW+/bwNU9e0TIkgPbrAeg0iMZ6TH8uLWN26jcL9svgvX05bTmH8OjxI7777jvarqVtW7q2&#10;o2kamqYej/iC9AAAIABJREFUPiyz2w0JVq8ciuKIHjeFXleczKA9+re1vN0QvfUkYSr7kWfp4Ev6&#10;/hpIxrsgAzzK351nPl3bcXJ2xg/ffc/XX33N40ePqOuaRmHa1EwnE5qmDvMCLth6ww5nvV4QLZl5&#10;D8D4a64X7WWkrKK+nTr0kcgsC+ac7gkzWsmtrni5eE9ZBjpoELmdhGeE54pqv02FcxEch1K64JV2&#10;SSMpi+hgtnR1EYMmFzpdKdPCZPQaJU8mFnWmkkMOO4NavwNOdi0OtuzCHvynz//EP/6Hf8Ra680g&#10;k2kwn8WX0nRvKOaUg5EMho98XfRISoRNS39vzfX7Gga416HkXPTcTZ79Crw4ZPB58VWlykyq6GuE&#10;vkyqquL87Iyzk1Me3r/Pt99+y4MHD2jbDoewO2uYTCZMJg117avTOYea2AJyg4cIQqWdbxWYSxDO&#10;PsYkOq4FUIlW/lqhYK2+QwuRPWvRPJJ/B2XtD1XbHjmKoJsu1gs2XpFCg9YM2um2QiVIzdbnN3lG&#10;0AfsdEvh3pZ9w4t89lT11yi+cvt1WJyKy7j9pLD37bbBt9sYg2s7TFPx6717PH16zGx3h8nUT/ye&#10;nZ0xnU37z4qHG77kRVpExoJU2D2dOlXR2IO2ho83hT+viUGPZkOKeiA3ojQw/87x2TdCUjkMAUut&#10;8zsnAyfPTvjl5585efaMSV1jlx0ifrnvpKmZNDV1ZajEM8PKCK7TBM6Z8pLoVH+ThFXANmH368QS&#10;C/czRamkSlBbEmKJtR2ZW6+uM9Muu1+f0cdLpfxIB5nZrSvQDP2uWJpeLlGPt0pVDZizRrzolU8G&#10;6PgXrnVFcvGa/DavgaFloMsm+3Ig8p4CGD/YdM6itkNQ6kp8RMP5gmbS8PU3X3N465D9wxvMl3OM&#10;CR4qEseAYuB+dbnv7885BO2RAnzf4WN7G/SoiWWVI78JVfBdlcVyQVVV3k+1Mjx58oTT01PqxjNn&#10;rx56pl3XNXVdYapqZUcSLyXrK/hKOFxh09DrASU4p1V2sR4TOpe217Huk9Xa/JdwbrWJXPA+F6cu&#10;fWCO6Q7B+lLRNeB8wV/M0Qul/wol1GvUcFLVGIMxVW9VJngGPZ3OOJ/PaZoJ337zLScnJ7gQynZv&#10;bzeku+49Sr77knnV8kuZ/96vVytj+HXVfyNy5QzauguiYW049G3iR/w2i/RoYmHDDL/ETVoxfsKs&#10;Ml4VtdZirWU6mYJz/PTDT3z/rZ8Y3NvdxXUdRnw40WnTUFeVX/ThHIimKG1QUDwdWnhJcT4gAmOc&#10;S/f5jgs10vsEU4P3Xh3vQjHetwteBEaqIm85awkEBl4XcTLTEeIKFyvbormhXO4dY2nHsq+qCg3l&#10;qbIKmjkkKcTgTaoaJthyEHxXOOyX3hwadp6RmIgqKi4NBLEMIsjHhSUigqmq4Gdepu3/q4LmEqPJ&#10;aU8Vye9RhbI0Qlr9qMFG42N5O2zXYrWlC37oXiFy2M6xtJabh4csFgseHz3mt99+449/97ecL85R&#10;JSxcyfWlzvuJx2BMeSFLLpOeOSq/Wf98DJEiRawUCTsIlW0j1k9qd1xwvnzGQB3dQrYdZHtKTUlu&#10;gma8Lh5+KdcrCd+wxM7rlLQoJNoKVZX5fA5OefToIT/99BNPjo4CGPv7mmB7riqTGnGcEPOB8IUY&#10;CwFyeM7IUIfzAqw5XCdCwItSNQ22ZtW8sGHYS5J5xHhPA4z0AXogJTvNE9LiAwNd0AFLN7oyZsdF&#10;b7Jqe6b4rZgQXOF2a1z/wu9eMjD7uwoNJWoMK+8bPsvg0+tfMqchclHxEUmBarw+/hYHJvF7E6LY&#10;ruPR48c8efIEFWWxWPReyS+V9+1ptezDACLran3D82HIX7/Ce+z8uyPlGDImV2+DvuoHvOPifYld&#10;Yiap4wRMVRsC8j8+4tGDh1hr2d/Z9azRKdOmoamrMCMfO32wuwqYsPt3tlNGlhesxIVNVvsHGYZS&#10;hxB6e/4V5Nrz7hzcJ/mKJKQjgZWGID8+veCnm0pEw5DizyeVPDw/gqEYQVxW2fu+zblsYwYjQA81&#10;rhK3I+YZExQRARs1nAKcM9nXvtvfimlnAO5afvYlsSzR/mVhMALpgbYfICPoJlqc/lIO4krQcjRV&#10;7xsf0+26DmMMbdvx888/88e7d/nok4/orGUybfJ94msgRQAs6ju8LXHuQTXNQlx6PqbrXz0MNsSQ&#10;ozGBS86PyLb4M3b/i/HrMCFN9tEfk9fAoK8h+jIRIanPya9F+tuMHT99ytHjx3S2Y293l6Zp6Kxl&#10;OpkEFRycs1gb3KZQnHhfZ2Oi8kdgtxR6FynYTxQt/i9y2f8/gYFE2wCRlUWoTY+IfmzlMxIaASmk&#10;paberDFJiXZdz76kAKfEfC+gjr2wpmQ2PVRZc7CBolAYEOK16V90ZoT5rj4q/RSBiOJ0AmLiji4S&#10;BhIPwi48Lw+22kvTFbbxwWn/PKd0XUcdotndu3ePX375hdsf3AaBZlKHdOM0cDEqh5z68VOy9lR6&#10;D8Gl5zW8lwfeIQinMevC8+P48mYhOp1NdR4n098SgB7Lw4uNQO+flJ1KkDS5p+GcWsev9+5x7949&#10;bGepG8P8/BwRYba3j7MdnTjaJVTqMLUJIW5Di9CC9BZsOaqcPoB/CcBBVuotM5aSvSQGGVXnRPEi&#10;ByZQU4nUurg3B+MZsvf82A0aUKF5lJN2Iv2NictOkTWHMn0prg0sL7lG9NliylqZ3x74a3rm4IWC&#10;14IvN5PME5k5hxwOiiIONIGVR/bsXAhjJynqX+bKURcJJiEKP/VYHcE+H1/s+PiY3379lX/8D//I&#10;dMcv+44DW5+0ah7siUBbgDC9iy893wfe/vEm5y+TbfFn9P6xBIoyKotk01hGbwGD/p1DdLILZrAr&#10;bcinp6f88MMPPHjwAGctS6egysH+AdPpDNueYDullZZalJqaKoB0nM1P83yFPTVhdBogshoLrARM&#10;z21Meh01mUx8YiRgYohmZOZADLKfA8Vf1A7KOBJlh45lFMsremzkwESRqxRlu7a3lT1oyF/jlln+&#10;ica4ANoFv40mJCnSUAea78vX+iD7YhzGeYAxqZNGEOx32pS7ZN9PteCvDZ4068owlbfGcs+DghGD&#10;EZfAsms7mumErut4+PAhJycnTGdTb+IJE44aAj3FdhTVdSKrL0E4EID4BmPnfaTXAQizwflRErot&#10;/rwC/Ir9G68Bec2u7855kVxPEr5p0Yw9igfl0ovj+++/5y/f/4Wz01MmTUO3bP1GsHt7dG3LpDAv&#10;OGtxlfH4ENRADaaBBMyxYWsGOeLzhV4HGjpI9mbSNe45GBpdSns93KYl2Jhgvgm7oKiGVYF5JJBY&#10;ICXjzcXlrw+R5+JOKmkJuyuD7ENF1WPSAdrS+6eRKqavcVJNgz067vANzpnErCGyUDMoJX9e4zxA&#10;0lAUVYMaB05wIUZGYqfhvVy0t0fwivb58DWZBzS3mTRHkEZdEr3P5e79bgz4OCom7g3pMJVhOV8w&#10;3Z1RGcPTp0958uQJN2/fonIWseCMIIOQbKoClaR3lpV2o8W7rz8f4Je4+rHPjovB/oLzo/j8lkgG&#10;57hbjKQ6ukyuHqCvCfTlktpqYKKqdLbzMRG6jq++/JJffvmFZduyO9uhW/ogNlVd8fToKZ/c2SPa&#10;UX3/DPwygkxUoYeTgQOyGLcZynvCRTBkfR1GMA+NLqUzIM799wxgYSSDtPWDSVrpWLJeILPeAYjG&#10;VyrV6AKkUxoBnJ0LLk0R9xIDHzbAXH6ZQce0Bq8kUEmIeyIZMH24UV+fdmVDhMLzIyWaho0w+JEK&#10;vq8Cr+nQ68B5mEmyNpEAW6K5Q6hMhXM+DrSpKs7Oz3n+/Lnfq7BpMCabjUJBp+flIsmVsb4NXHw+&#10;gXT8f1ivI+cvlbeAQA+Ti+Pn6gqRValTDuLifUzv2Ac9i3F8IzPzjUpFkOrFMjgUH20rfssdIymG&#10;I0agsfOjfowje5K9Ej/rhDGR9uQ8iXjgEIXTszkK7O/f4EwW3Lv7A48enbC3d4t24VgsOg4OblAb&#10;4eTZM5qJwTnBEUwFncWoMKkbjBic67A2NnATOkWoO2Ipd0WHNanhRLj0ftChMyd/48BARbE2u2JF&#10;4DViqKKNzQlVAMnKBPaMotqCg2ql/fRHjqosP9RPKiY7M5hOSFF9AxuvyveLdtq4/XVs2mEEah1J&#10;9UciUKoP0K+Kba33kFHBqEK4vqoMRiq6pkPDop1oXulNULo+w1cVMCbYhMG1NtSL3zzWEOzyGpZo&#10;B/C0zu89GNV9B34gELCq2PBckdr7ipsKRLz/d3jDWvw7iLWI7TBdR6UOu1yy2+xw+uQMMQ2T2Ywf&#10;vv2FP/71H5nt1IhY5otTjBF2pzdQKpytmM1mdPosLISJ/u4xX749uVjoRRtLg4YIEncNT9rSEJmT&#10;OgVpTiA2D0ECAOX6I6UPJNy6WMbwY+T2DfFjuNjJOcHvQCdhMPd46/tpFTQzc23ieNNyfn7ugx5N&#10;Zuzu7tBZr+aen59zenrKYj73ewhCUoejC5hIdJGKe/OFHbMjwK6jKulAVkZ/GfyvCOW6gf72S72b&#10;MsgRvCsKm+c6kajuyeUNPF29NiFNPWhot40kLy4jTkuVsyLhUw42boXkUVJ6ixgTXaIg7kAuxN3J&#10;C7YvQl6QQu/3uNoTVju8mPLFYgkGQ8CKLV2yJhLMBnEnFe1dt46YFN9D2xER3/Zq70pn1dI6WCwW&#10;HB8f8/DhQ259cEDTmBD9TjCVwakPON91HWqCu15qa5cj2mYM+EUo8vstowBdjF8r319HEW77jLe9&#10;mmezGV3nTRpWlc46TFhl1EwaTk6f07Zt3KIEp36PQa+uG5bLJaapmAQWE/eTi+aSQHV7vUIjWNFX&#10;fYv+739Tz+AigjnNK/TS9eI1oEAa82RUZD4xQcnMPTJy1K+mu0yGjMiLpr+0lVWarCxvLEA6zpaa&#10;fnreD13DKjyfZrTXBrUhmSTynnmkMKlooZ2IFkw5mlCi3TqmrUBpgilWRhKB1e956IK2FfTa3osp&#10;BokqSGnySWk4coyRUE5p4AmunMbPT5jg9SNBg2i7jpNnJzx48JDP/uZTjFHqxoCGZ/nRDOdsfmfI&#10;o+KqVSe/IJraRF7Q1B9QNlH93xa56pyOM2iR/Df8vsGIub1cMUS/ChPGFlJVlWci5MUWXdcxn885&#10;D7bAtm2TzdCFTUIj81u2LY0BmqZnry0nuuLseW/D1Pi7ZHAmnEoiYZLMgSNu4xSuMbmjp6YRv6fl&#10;x5lF9zwqIJkBxpa6pnsKVTFgO6riQbUIbRf9woecMppsEkiF9IxI2GYsllsAjcCcXdiENceVLu6X&#10;4u38TYAW5o48yZjfI9hSQx5NnOQs/s+ucWXvyppJ+sUYxHj2Gjf3jfUe67dnQiyJeGD8dtGG5eR5&#10;QlNE6GznoyienjKZ/P/svd+THEdy5/nxiMjMqu4GQJCUZkbSSlrt+9mZ/v93vdytrd2ZSXt7Dzrt&#10;2mpmRyIJoLurKjMjwu/BPSKzGiDBEcghCDFgje6urh/5I8LD/etf/3oAEhorS1gQTaCWfK1tM3Kq&#10;0DZFdrahfZPt0Xd50d1I9zn5MzDUP/Ixfi+I42kQ9kf1oN/zIe/bHt57/d7zBj/29vN4PiEIx5sj&#10;aRiZ18yr12/47f/6HX//D/9gpd6qRD+R6j38TDayIKWgNXUPrbonWBv9y5fLPnTv2bWrhSts5nQ/&#10;zPtutDvt5YM2A8I+iYZs3VGaAeshuOUsEDH9hWbYw/uTGHsveoMq/Cs0waYN7pAWOexeZ+fbjOnm&#10;5RvWVwmiW6q1eftu7KuyHa+/V/X3sN6KW0TRdDAQo9MZp93+Va1+fSsNJd941uz2D7s37VIH3MvX&#10;3eeg9qgn8KTT7Zqp3+77PtZo59/gmBAhSKUUYwGJDCQ36suS0dp0NwK1VPK6WjCHIFK7qqHJ+jkz&#10;5Sqq8RuofRb6/Wwbq5/602Tozmf4mMcHmpf3jk/Ag36viX7Pn9+3A/y45zeOo81fNd2Ny7xwOZ/5&#10;5uuv+ad/+idjHzSD4Z6S7ASV0s6zLKVQgmkrtIanmzO5gzjYFsSVWX7Xrtue1z1GrrzuvWcpbN7z&#10;PvHYYIM+/HWyn1ffMp56rhuebO/qNgFhl4BxuEN2L1Rpx0s/rnYMwVx5M52qb5Ww9/Nrx6vtPUxs&#10;qn+Gbs8zFp3DQ7tz2WtPb1PryTpq0Q8bBNAw+/0170/299a2A7coieuntYf3BvowHTiNBV0KSukv&#10;z+vK4+PjhlN7KyxLiBZEI7VU1KGU6owY9bl2db/9hNuWYU9p5yMdoulzre1OPwcT/SPbj1+ShD/x&#10;GKcJrZXLsnL/cGLN1ulZBc6XyxVzorgFiNiCWEthjKYO1wx0RikpoDFs/ejeBXHgxmfnYG5jMxjN&#10;62uYJbulZ0to4wFvnmnzkM2TbGZOccxXAupYub5H8bbznHcf2lXplI6zbnh7KwHewTHX70jjYjcj&#10;JWLyrCrNE93eHwkG0sbIVrTi18gVCDuc1NgkEjsm3yCpvWduJsj6QVbxO6GOTqsLZ/mXhP0Wuv3c&#10;vPJ81Zd6t9Fe3dRr73QfPQypMiShFiEKaDBG0LIuPN4/cno8k5dnTGPy61oRKmimCzDJds1ld7M6&#10;9t83zN1mu7PP1jB9x+DaVaH+2O7fxz4+fgP9IzvQP/UMeLi/9z6CkXEYGMeJot5J5Xw2Aw2b0di5&#10;a7VWwg57rrVShK7TLDsdjCuIo1mu9nYtONovoGYEqpohEjboortj+sSbo3sUV0lCx4ifwictAv7O&#10;IVy/brdqVdQq3GDnkT5Z1t1Gad809l9PPgpCMOEqcOMduscZ2mbTPWghBJcm7QamndtmSJFdCH9l&#10;eYQrHliHZrT/ewu770b4qYd8fSXts3d/3l2Kfr9l41lb7qAVECklF2dzvOLly1uG0TezGPo59Jxg&#10;S4j6DX1K9NmOYXc+qu8Q4/+ZeM1/xJH6ouzh5n7yvv9iydWCfHvsK9Xsvbff+sTdzZz29+97m+Rq&#10;lb/No37f53+v9/+O8V6e9XtGGgcIwsPDA3fPnhPTyKvXr/n7f/gHkxxFvVRbTXcIJVfj5kaBZVm4&#10;HRNVKwGYpokUE6VkNCSTaXhyiJuh9UKwZgSlGeIN66yyedBPDZ8lsuzxZlqk7t60JQCfwB4KZIBa&#10;vaptp+dc6hVbpBZ3Yt2T3krDzQPMYjzuINF1mbzc29+nVSvazWL7rmYbm1501eqeq9LnSRCGlAhO&#10;MdNqLBtVE6EKEi0CCIpKsJoAj1hUjZ3dClU0WkJPHC8O1TdcKT3JVgVKdcMXMHxXQr9Gen35CUFY&#10;ymL3IgSiNn60Jw2VnryzjUy2yMBfL6UyDjBfMkJlWRYKyvFw5Hy68PVX3/CX/+HPGIeBeZ6pOTMd&#10;BlAo+YKEptlt1zo4u8WmxY5G2eZYSyq2c3FWzZYPkG4XSpsHNJlTsRfILop7z/r70DqK940r9kk7&#10;rt33puf9XZ+/h/r2G56iPwMP+hMfzVjGGC3Bty7c3z9wOp2YZ+umsh9XNkY3w2gec/OEZGdUN6et&#10;h8m7TWpzdG1h7DdnMwJhe6+dN9s5xe4hy/6DdqPuqFRPR8Md93KhVrSzfZ5WvVL2s6iAfkyhYeNy&#10;/cY7IMIe6vj5/iC3Uuvrq7tdh77o2uk2B8INpxWCmAfdjeKTHXH/91pdrL3aBhLCltbzd3bj1vDq&#10;6o61bhHNHsAOT86x4bnfEyBo3b236+D0O4++lnlmXddehFOp5FKsFdp3jO0K739+O4qyPzT4p6U2&#10;f35e9DtjgR8gf/WLgf6phwcAaUiGK68L37z6hofTI8u6ctgZaFUL6x11MBTTFy/dcLQEmHcacc+6&#10;m2dxL+QdBnpfAdcMdvNc2+80L9MNUSBs3aK7gQ+Y6OlOZ0J29lu28NsYCoF2lOZ96u6IGzjiP6uT&#10;0Jo3HiPCJhpqSUIzBaZ90JKUe4hAuvffMXT1Kj8/2L5RBfc8setdJdhbhggxUMMm0mTevUMp+2Nk&#10;o6JprVQp/fmrLv2+ESMaKrVY5KJViL4hNVBagl5d/70HKLur1lNy32ok7GYOKZKS2hWs1SM1u3e1&#10;KqfHM/NlpuRsm0wtlDyDVEJItEo6aXOpewx91vbPk90nPx37Tbrb658J5NHmNDzdkL796PdugnzH&#10;1y8G+iceDZJJaSB7WG46CMW7dGt/Yl/o4N1SlG5T2ARwrPptM7RXC1f2t9/tF3sD7TCHG+S4o8E1&#10;XNR/6TOwh3V9lbrx0CeTtIVyuxC1vVUzQGXfsgqsv+Je8tINTnDMdE/za2wAOxeuQs1+DXoU8G65&#10;yva6FqrjzupVkc4Ov772wHcnJFwd7754ZfsssYbA/ZpcG/b22fvnm2fGW+L99rF7r/n7edDB+xX2&#10;61sVifZzroXT6ZHL5ULOrSQdlyCtzvHefWpPGHqibzdVOnvjCaRwZdB2hln3UdlHPN4FkewLcHjH&#10;3/vj7W+7dXH1hfxioH/qoVopVRmnwfQUQmBeFiQEpuOBvK59Eu/5vc3EtBD8afJrSwhKN6LNMPU3&#10;6M/Y3FvZ/85miJphsJ93C795nM0EatNqcXhDNv7zlYH29y0FgrbP9PA+bIZ1r27c9wQRw7dDRKW0&#10;C2l/F9AgCJFG1eqeczutneVrl1QQ9xz317IxTVwDo119EWPUVFik9mKN0gzwLqLJ69ptZYel6vaa&#10;1Xs19oXe4AzPP5TVMfa26Wh7L/eoZWeGdX9nvl94LRRihBRbxeOmdVJz4XK6cDlfTDlxTH4MilIQ&#10;MW9fG9Tko0o7ZdmS3B3eaBFGO+S94d4SsN8BiHxUY+8t78dTiO1dr5N3/P7Uq/7FQP/EQ0KgukGu&#10;1WCJZVkwrzqRl7W5J8A2oe2RShdWCRuvty2Prta2KzLpU343g/pS0Ce/N7hhbzueHP/TEl3deY4K&#10;3ppKaGJAzYttryvekikEfYIpG8arLjxyNZk9GRVjsHLj3VGZEbbEHWAeIU+iCW0MY1e+0/1n+0XZ&#10;rxTdHgtsPSNrrdS0tewSx4Yr9BZmuTzZQNQKiZqRntdL9z4bXNWOsR1/FFOcM4GmTfRK1SKpvZXo&#10;m8A+EfcdQ9Xm2TiNpLSwrFtEoKpcZqtoneeZmAJDjHZJOqyDb6zSgTORdquvDfdb/Ognx3EFcbQT&#10;+jYP9GMZLZLiei30OfFtlbLv9KB58v0XD/onHykl5mUBWgf0YAtiWVjXvIWHDYekeU9uSB3SaF2W&#10;t0m+GcmeNlLpP5u9kb4Y9pzo9jzBS533/eP2Jlo2A6jNqDkUU7uXJxB2izeYPkU/Bhm64de6F9wv&#10;NHrb1eakauQQtwL65NpsmXRLYxXNtEigGWiLBux16hDDvsBGcXyfzT53X1wEVUuUrXllLruIQ53q&#10;WE3Lu9at0q4btGKvrbVQq7KU0+5vxQ20uEdv751CdFGjZA2D3Su1+3ctYGWJxP1G/t0GTjEc+niY&#10;GMeZeS49EgkSWLxw6nK5ME2D8e7BlBJzoHrJNyLGNlILbtSNTAiGZ0tXreq3fndd/Vj2EIc/6yM3&#10;z9v+vf/5KpL5sPGLgf6Jx56lUYrhfPM8sywLyzJvYXd70haTPwnH93gz3ShsC9fNaPMQmwFt79O8&#10;bH/surDFx35V9cNphrFtGjsvDi9vVvPKbKmGLrqOQNoxCGqtXQe74dDH4/Gtz2oFJqrqeqRPloNs&#10;OiCUa2y3eajtFVXVDeG10FRrH9WLLqBXIypuiHPhzfmxG3ig9/jLJVNK2Wh8pVohUc6s2fQvaqmk&#10;g/TmDDUX1AuDggRiEPKykmJkGAbGYWRIiRhi34gOI+xKK/uG3Dau99LMgJgSwwBDGkzbo10/CeSc&#10;WdaVdVl6ElQ8iqAYB1IVo0I67FKrJTPbdN1XT741VDvDpt3jD6W+/VGHyI45Y+OHMs7wfQz0Hldj&#10;82K6C9/1UN99UZ8+qm+dybYA9kmdNvbi699n9Kjh+zxZn4QlP8EoBcZhIq+Vz56/5JtXr/nX33/F&#10;GEeWsIIqZV3RWkkxkCRYtZvAGIRlfqTWiRgHUgqEaN5KCFaiK9pKl91guc5s81DWsIXMYRdpmdHS&#10;PgEtPN0Z42YNont/mt3tihACFaGoaVXPuZDXDDEyjANpGPzclcuSzSC791hyppRMDIFxGDishRQC&#10;YxqsgWk1PQjRykAgqjANgxnXUqAqKQRDOEolyWi4qndgqc2EmQtKjBO1VrIqmpUQgyn4uSe95IxK&#10;6J1uEGHNypv7hVevXyPRsW5//nmeOc8zKkIaB07zxZ4TAkUDaw4sOZILqAr6aoWmpKeGnacY7V6H&#10;wPm0MqbAsApBVkQXhpQ4HA4cpgOX5cQ0RcZxBCq5LJS8OskkolosYlGhZqhFQSMhmKEfi2H5h1i5&#10;PUQeHs88XBZIA+NxpKjJ266rkC+VGgshKLEshBAhtmIej5EUICKSCCGhrDTZ+aKKlgII4nraokKg&#10;vd4hGzYYy+g5uw22OSIN5glNPOspDPbDGPn3vc+77NP+Ne9KEr8rYfxt4xcP+iceFupa6WzxHoTn&#10;84l1Xbs3BWzJGU+g2KQ2/nT/apKjYibYijSeEOUV12zYTyL3cpAugaD+vayr/9KwWmdQ9GSkFSik&#10;EKgqZPeC12JJs3nNrLVSKkhMpGFFnPO9lsoli0mtlgK1WoFNraQQmcaBYUhEEcZhYBpHF/0Xxmli&#10;HIa+vQdpuPOuog3vp9pBHNtsKpuj0IqBmhdo16N5/2pSr9JwZ3NKljUzzwvzPBNSYs0ruRRyKczL&#10;wsVfE8eBopC1spbC6s/JtVJqRbUyiJiBNkDZCpBC2DZjnyM5OytCK3m1TW2+XLi9gyZaH6NdDeM1&#10;2zmYlnjF1OeMsdGocaVWY2y48dvkaq9xbMP7owcXbTOxOdladIl/7z0b/RpaN3aPrpr9Bp9n2+M7&#10;8O2XsRsfvZrdpz460wFhXRYeTydO57N5nN1S7oY2ywMSAikm+9olkUIAqeILaIfx+f9XfQfdgHd4&#10;RIQpGyZ9AAAgAElEQVTW/80+J/pCDX0JtcKREAIPpwtxGEnJhNwva+Uyryw5m3Gq6h0/gAySzUBa&#10;qF9YVmXNaw/va6loLQwpMY2jefIKQ4pM48gwDEzjwJ2CpMQYhaDRk6WGw6ufeBX3ZgQ7fq1UbQp1&#10;5ksbxm6X2q6BGaXi7Jo5bwY6OwVwWVZO84XzspBEeLzMnM9nlrySc2Ep2ZJmc0JiZF5XzvPMWgzf&#10;JbRjUGRo9Lba4ZcUArEYxDENI6EWRIt1qcEZ5rkSysIqgWEJHKbKNI2MYyTFwbF+yMvFX2P3LcRo&#10;97ea4RePoGIIpJTMEPt1MflRJcbIkBIiXhknFYuRoj2nChrakan/rkhVNFTUyiJ3k9jzCh7BXvWk&#10;vAb0/t2PH0DN7pfxQcOz6CqBdc3kdSWveTPcfWLbta4dyzXPJiXzokPcOmV3U2wZC3u2bvizP9w9&#10;Jen7gL+2v8UucdY9KsNSmzjR/cM9wzCRhkSpynmeucyrGWSnwuVi3nKubpxrpeTMWirLqpYcVfN2&#10;1ZNl67JQ1pVxGECVnAMlZ1JKrEvqMNvNYWiOM6nhzuKUun7sDbpxE9w2PTXeb7u+bTq3jcJyAubb&#10;5VJYlsWSg6vBMDhunrNhtLmWzTMvlVwXM9DLwrIsVFXiMBBiMjhHN096DyNWrVYyr8Kis0NOwuBY&#10;dNPQVlUeHh6IAS7jwPF44Pb2wM1xIoZECDY3aFKkzdvtYJVdI/WNbRhMta6Vx6uacuKQ2uObgZaO&#10;xVu389qNsHhj3ErrYl7xRKw2aMnnkkNlLYL7KMf7YIj3/f0DbeRH31HlUx8tkRRCRDFalhnAhps2&#10;eMOer03DIZkHmwLmPQfTomjaGw1zhYaDyc43UQ8rBdG8ywIEf17oQjbFMUAlUKqyZmVZW1PbwsxA&#10;KIaLL2tx79mSRyEFqMKclXlZucwLaymUqu6hQVkNe47RsFczxgVR5VIqdzEhKMnt11oqi2ZymFkJ&#10;FEa7bihjTAwhQLSeiGggt0SpCKrerkma5kXdrq3QDUbFVOIylTDYBlN05ZJX1pwppVJFCEPicV05&#10;5cIMEJPdgBLIazYIQaFIQKP1Cgyu7VEczlmjX2830AIUh5ECwsUrQaPAEGAMBmUE31VTHpBcuVTl&#10;UlcWDSw1cpwCQwqkdEBLBZ83VnpvOQzpk8XoneNgkFIw+su2MQyJITm9rhQ0qMm8Wsljj8x63XkF&#10;lYpKpZHnbSNwPCPAvklyZ+L0OfrxGOv3Hcn7/v6hNvIXD/onHo2OhRbDbh2PbaXAjZ/cKn6b0KR5&#10;0EJMgZgcf77CW1sydzPKNGYGDaPVqwz0hgP6J7kXavBo7V7k5TIzzxfWXBhu78g5U3Lmsixc5oVc&#10;KxIioVQUYcmZ87xwcepgS7aJi8C3c4HYPTx3hK2ll+PvMWyGLOfsnissIZrBSgoxWpKweZm1bt7z&#10;zou2Tiqb5Kh9CfjGsSV36Hh0dc+/UQglBOb5ZB1x3MgZkO26ys3oipBi9IbLOMujsOaMHmP/rB7k&#10;++dXbyLbuO0mA7oSc+65hkOKZiTVsP+Hx0xeF+ZpYBoSz+5uieLVpSpoE3vyx/LOU266zzFEpNjE&#10;iSkRfXNpnn7yGVZKoRJNTqAGM8gqSGhRgWlFC8G87tBB/iuM2+bqNRXvo7EsH7sH/cv4cUczJDnn&#10;Tq+ru9ZD2wRoxsMxaLHE2BgTQzR+bMSMmKiitXF6N/W3K3yvW4Pa36/rV4D/bBDFWpS5ZC5z5TwX&#10;Louy5kAuAguWAMuZZSnkAhUTPMJx3FIrqwqLREp0L6n3ULRwuITWnUXRlIhBiMPgwjxmWINinrEE&#10;aojUmKghUIBVAYckYqk74SClc4olWAeS2rql2EaitbrEqPPGBfu7CPO60JTVTJ4eshZyLay1UGNE&#10;HJ+1zuFWXCMRQjBPGZfxNCqhJxvV/q55uyvt+z6BFlIkOuUOtS7jKmLQVoqsKsQwOExVWEqlXByS&#10;GaDqzHGauDlMhCio2maqVNvwnBEUopJSZIj2WeJSrqn9jmKMEO1wRc3ZooaK5R1tR7cp5R603Ydi&#10;zkHXiTYv3uAmTzK4kd7P0V3g+JONj9+D/mX8qCMl907y2ulmgpBSRGuwUuE2Gp7aTG5ncQSDOHCB&#10;pOqiPvJtwWLzWOgGzB9lm3L287pm5jVzviw8ni+cLzNLdhgG4dIYDDm7tKYY9izWQul8uZixl3cL&#10;9wQRCurJwYoLTpKcBhYdD33a/VuCVdeFEHeaGZtoUa1CaBhzoJ/v3pMOeFKxJU2rdi+3Xd9lmW1D&#10;0M1waPXmCOvK4TBZstYTgLVWk8kUYQiBx9OJVqWoji0HEWJKhBA4LecdfLjHsvp/veWUNkqXQEyR&#10;YRxZ7h+NHz0kAkIpqzMt7Bo8PDwSRTgeRmJMBkvA5sHSsO9W7LS18GrJw9a9vGlM7KOqxnfeWBzN&#10;afS5pFtE0J6DtuKi5j1fuQ6/jN1IPcDdhVmNc3idHGoh3xMe9A8Ec6gfQ/vexvve/31cwu/z9636&#10;rGeJbHrph5Pm3/n57fPwTLoIg3ODb25ueP78Ob///b/20D9IIC8zoIzjQF0XainGaBhGypqpwTSL&#10;y1qNBRDMuGtVYorendsUyhQI0TpqxzoZ91gtZI9pRCUYnrwsrFU5zwZRzFmpcaBoZM5GJ3vMeRfG&#10;OR2t5N4ZZFmM0dA9ZseZi4frd8PoXVYMxklxg2vWdTWNCPDkZGMbmILdsszIzR21KqVUQoxUNY9e&#10;sKSaOPVMpSneeQgdIqLR2zjhXqSlX62gZGX1jQiphjvXYlDAMLg1ER6rMo0DpRpUUVzjel4Mr04S&#10;zPNWw4E7pFQKlMLzpgYnjeom3SgGEXJe0aLUdUWwLvA3xyP49Tnc3nX96wIEseij1srlUhlT4NXr&#10;R3KufP7yBeMwGq2vFEIMm66h0+dub47MlzOH45E1Z549u+XZ7S3z+cSYAtNhoKwXhuicjVpdYVG8&#10;ia1BHlqFoitItB7l0oy40DvTqIIMu41zW2sNVnrHinq6mMwO7aC6/bqLPt/e9cpvXZ9/wN+3o2Bb&#10;17vzaDzpfWK6Pf+dQltPxi8e9E88RMQ9kcAwDAzjaJ5trUgMjkMH5x8b7kiIZly99LclGVshXJvw&#10;6hkbKzd2WlnFmra6R2MGyIxCxTjJa1XWXMlFWYvR4AwfL0adK0ouuZdlv2tSlmIMBfqet9voRTq0&#10;Y9rV5gHHELZyZrEzsIiCTuszxopTCmO0KjyEUCvaKYFelFKlb3It4dWSn9fJqT3mvMNG3XNvcYVq&#10;X19mUIIQHbqQIF5B5zCH2rmN02QbiLqRV73yxpNv0M3LboqEIs3ZHB3qsms9jiPTOIJY9JWrNQDQ&#10;LhXqcI4aB16dKTLPMw8Pj9zdHo0L3Y1Dc7R8kwhuQLVVWYYeudl9LZRqlL9u9hpu3LB795INpvNE&#10;987D3v6umzfd8h79+vZL9EHjpy5Ea+MpXPPUEf228YuB/omHiJBztsKMaeJwOBidqVZiipRctl6A&#10;zbC5QY0xMKTBMejQFJh93nv46jSxUutVgQYavGgjescQw0svy8q8rCzZuMtvHk5cFvOg11KtH7Xa&#10;ppJrJfYO3ptxk1qhZKiVFCNVi2l2qGBVbGacg6qDxx72AwllFNNBDhIIKfbedTEEhhgYBaIqsVbK&#10;Wozi5VpM4vh306MQX+kSrGKtcZrFDZ40y7tLj1KcJuZCReYZ23l16VOESOAQLVKozgVWVYrAIEop&#10;QhpGT7BWT/7uIk8RbpHeHzHG4BuWHYkCOS+9AXDjLcfohSYinPLcsXG73U4lFIOxSjU64PmyUuoD&#10;FeXZsztiGihlIfj5tI3Moi///JJ3GLTDJsWw54odvwSHXbR5sraZ9KF4nkOgdSV3oL9vED1C7+DS&#10;Dwd5dIv/0wEogkVwHSHw8X22jo/fQH8kO+CPNZoHrUqvlpOwdcLetC6kez0tmdXYATFGKx5pmXMw&#10;WlWtHuKxCxe3UFLVSpsBcsnmGedsuPNi1YAPD/fMa2Fei3lrISIhmffYDIdjv827KqXsPk87Nmwt&#10;pvwoXJwohtiNw5AS4zAyDoNtOCKG8TplUBxyaga+eol03V2jt8LkuoOp/O9Wwg7tW21GAje2O28/&#10;SKA4ONJseYtSzNuVtwx88NLnEgshJgtzpbpwEPTWUCLcSux85VatZ7fPCleWJTCMg8FXLrK0D43H&#10;MLqWR3WGhhsCF54C9W49mfP5TAjKOCbXOJG+vlqE0fj07fqmYfDjCh0GMYrkvguLWkl26IBzu1r9&#10;916MI5YjMcaHFbbIlYG2GyOyu9gfMLr12J3nH9NYbzKymx3rnPfvcX4fvYH+tM0zbH7CFvo3MRwF&#10;NyrNOGg3SoAL6oSeWLM41AsAfDENg8MkLcHYqGBiZLCqkSUbfa4U84qXtXKaM5d5oWDMB4nu14h4&#10;o2tboHld0FKo69p1NMxIucFUoCpBzUAlgTFGYjKJ1NvxBlH1opvINE6bgQaGIVk5pBssoFPPRITU&#10;PND2T13oR5viqP0stRlTITRGQWcVGDxRUYKaXoVUJXQP2xKKse85RlmrClSvgNwVvKhCxFgfWlZU&#10;YUD9ooTrsvxS3NArMTR9Z9uQVBUZA8Pg7bVCpZS2udr9OMRg920VchCTI6lCVqGIoGLFLUUj+VI4&#10;zQvj+YIMgzFBOgplnx09eqluXIcUuxdNbfBZ+9owaMFFk/xWdZgZEGl0u6at7cdfC4rTDxuDw+E5&#10;uwrX+hr/lrGHONqa+mP60rvVfTX229F3jY/eQL/Xg/4JQ5cfZjh/FnEmRPVw19imPUSnQQj285AS&#10;0zRdeY3Nh9vf+KsJGiyR471YKKVsHGXvmqGIaWTMM5d5IUSrLDODaxiqeXJ0BTd78/YZwbudbM1g&#10;ky+8FE13eJomkrMYxjAaHo4QoxdLpOSFGrR9i95du8Mf7bxD1xy2QoxKrcElL7uwaffiWsGaeOIS&#10;CYjU5kpfhdoe2G/Pb1rMnnBseGrDq69n6vYeDde1JGnqfQCDCKEW87hDg6/aPTQDWX1js0jEn9dg&#10;mgyHMXrBSyWV6gZayaV1pynGZSZQtVCq5xOWlZQ8Qds82P212SV+++9PIhRznO1Fldo3OnFPunnH&#10;VZVQbcfsc1T3UYtthtDyGT+I89znhL/lBi31M/sjOID+eW397g6M70NC+OgN9Psu4M/dPAM9tF2X&#10;hXVdCdG8yVJKvwDN6IoYRWuaDtzc3BCl+GIPKMW7WxgWqzF4OOreyI56Z7rElcdFWdbKnJVlLVbh&#10;VtXFjQZKw0xjIAUxw+zGTSRwTGNPyl0pdLmnNYxDh11CENJg2iHNeAcdvNzaebdAbF1G3LO28NvE&#10;8qMEom9Yhu1ZBEFVNBfrRxgUjREVg3BCU+npSml4hxI3Oj2h2syHEB1TLa53HdVLyf36qb9fCtam&#10;rGjZ+RLieLVa8tahg6blHIIn1VCYUjdKGxIjm6ta1DfTTGn32psECMJIpmAKcxWhumhVqQalF61W&#10;gl6V6XCk6gAB1loZ1e6JiR/ZPTSD3OYaaC3efGDXSKDfb3pjBNrf2CANcM9Z93ocbTPd4LrNWP3w&#10;kHE77iu1ux/K+n+Psd8E+s9vbebfPj56A/2pj1aBpsCaTaUsuOqYebTbEOj833EaLaG4nLvHigY3&#10;Ch5qEqhNoKcZBDaopORCyQ4buMFs3nEIgWlIXOaZJBGJzdu0YwuOmR7C3ls2D7N1rFatHI/Hjk2r&#10;1j5Lm7d7GA+9uk38ONx+gaqzOezYG+bZdLPBJD0b/FNqRUSNbgZoAEmxuS/dS2wG0GorGi7dTD70&#10;ULtZjJ332KAie5YH4U/W+tOwWrxqz/ocuoFySIWim1XaQUgt8WoGdGsA0K51KzDJrivdECCLMpzL&#10;HE0uez2fqFoZhoTEZNKwuFhTOx706rg9VOg9Iq8xYq5yDFvDAMc4GvYsrcDF515z0ttzVVvFd7+H&#10;7b7+kL7tt0IJ+x3hxxoib1MA/4CXp76v7MLkdrM6R3gX2ux//z4c4euQaOM567v+/r7Xf9vfn7zv&#10;fqK1hNL7Pr89/vS9P5Sm877XV80cpsnKplNAayZEeDzdczwcWcpCqUpy7YPLZSEeJlePyxyiEjQT&#10;invOUbrHE7AEU6nmXakEqiaKKrkKWSMnmSlAVmGtkaoTWhTNht3eDnemcpYEQiWOxoUNya7NTY7Q&#10;tDskoBKQmHr1XHHhoVozqsWKaTyMRytFVogNq65oyUj1AgkJ1rQgJudyO6eYrQw91kczSGEg0FTt&#10;IkikhkoGgkTrmB0xfL4ZwRBYtJriWnQLpwXJhcBCpRBjphQ7VjEFIxeuhzREziWbMpxaA1hc19nA&#10;DTsOlQHVRK7RdUhcGxk4zOe+4bRIqrXxSimS89Jmp8l8rMLlcrakagiUcGPaGDu6HSUjqkSfezdR&#10;KcEwHCNURIY4MMrIqtZuLTsLRYaRokLOhXGaWNfsgv6J5XxhrUoUZXSKo3jvGYOOAqLRekw6ltRK&#10;7RvEIQhSfTNXGFxXOmo0nZLewLba5hXsGloI5clKEWqzR0/ldJ+Mbre2BbkxKr4HxPCH1kE8tSNX&#10;9M3de7av6jK7+8fBrlut9RPwoN8RLvxRsKUfaKhrXFhlnoXk4ziCYoppsHMBthvbO4aAeyttXujV&#10;1/UG4UoenuEvrkVdinajEEIgTonBK/lKLSZjOSVCEtIgxMF0F3LOJFy+UmwDIEQXsbdFNYTRPUBj&#10;EliX0QpanY9de7Spam2/NBdWr0pMacCMohlPF3mjJVRL9VJwaclS6ZvRlcZFX6i75Kv/3jxkOhS0&#10;PX/P395/NW5zF69i88zNaRAgePQAlEIVSywWNuw2svYkrt3f7V40bZTd4YB/tqpFKirWLk2a88pm&#10;dJoSX1Dp5e19hqizKkK7KluZ/zY5HWUpVuFquRFF80r1zrCN1+5TcAdv2GyrijeYaI0mxCKbKr7V&#10;to9qkUR7/T4y0aeHtU2Yn/tocw96VLE9/glAHO8MHd4RVny0QyyErWp0qHGcePHiBTG1ogvAOa1G&#10;AgjX5c20Bec2xt+23WtryhqsU7aEfuO7sddKcN1fEYiD6XuMw8QQE1Ur4ziShmA2N+0MdIwchwFT&#10;iTPetBlHM5K2yZSNtla1q+w1nYziXszWedA8cdPblB6Fam36zWoLPBhfb3VvEUyrw8J6l7xsVXps&#10;zA+a7WTT6KgN3hAzcg0plQ6NtDDfIpOKGdFSi19f3Ji1UH+DDZBWXVkMIxaoEvo9WNlT7wyOMUjY&#10;hKaq63pL80oVDNu9hlG63rOI6Ub3jcKogmpPoNC48tU1X+iG8F00RRFhXTNrzgwhECPMSyVnk8mt&#10;bVPAo5MdDt021iAGyajjToJSXVgpyNubYOvYs2dx6JXjsX37ZIZuZ7g/t5+9gW47zlv3a58U+IhH&#10;iiYzGgTGceJwKHz5xZcMyTSPqzQc2o2QNOU33jlJn0YPugstG97XMMUr3DcJBCFJYogDQzT+63G0&#10;74pJbpaiBKfIpSSweBRQK2survtcydUW1bwsdHOlpXvQ4hvCSjV8lq3sOEn0RgSRUirNq7KSab8O&#10;7vlqrVQ3ADV48oq9sdk8kmag956Z+GbeDGvf4Bpg2na95hla5mxjs+hmoH0H2RiBXv5c3OhXCYhT&#10;7PDio0GacL6V3oPaJcJaTZWS+2bRuqS0qsKG2ZqBFmJo8E1jtlhEVNUTqaF5zt4Ytjb65HXCtEN7&#10;inebtwhvSiZFqrVSBBKJllhUBPG51rvH7oxpDwLbhdrc4O3+ulcRGpbtm3ib1xvG/QOu7A/1wj8w&#10;2XgNsV4fj/AJdPX+tsv7czDO4GGoe2EpWQnzi89eXOPfunlj/iJPipnusqCttxPNm6F5iQZMoyKU&#10;4prNy8q8ZNaaoWZTjgvJ5CZjIkokiiJSGEIkBqtMk2p0qppXNFu59/mhUAvkWli6gVbHva3wRUKg&#10;qaGVvBrObKfBIua/RjcyKUSmYeQwToDYBuOLUv2f6Q27Jy5Nw7pLSHWjZQpwFfORTYipNS9Q9/Bb&#10;d8ZmHNxd79+lGxDbKOyqKrVaY1grcmGLDqpDEL3PghtokW6c3TG34x/cC1UIxR5bV6PHdRhLdOOV&#10;iyCtbBLcoJnWhXGSDW5ozx9j9CpKPJFcaSYVCkjs16uzR/x9VV0dUTZNnr7D7TzeNgxO8WtY1fsF&#10;emTSz6VFKw1WaQbbOuk0FUFpKneq+A2HvkFpP/8PXecf6oh/6OfvX7/b0vrffv4GWt/WgvhDgf2f&#10;clQ19oFiBRe1KsfDoXuOzSfWbqTBcMhKzoUwBl9cdMgCxBTl1GheKmLUuVKY59kU6dbMWgskK4xp&#10;HOQxjURJLv1pLIEmchQ9xF7zymW5cLnMhAuoF200iENEvP2WMB0OTpVT8rqwzLA6Bt0hBN88VEGl&#10;bniq62G3qkPEUlLm1dnrY5B+/vvREObqRpMGFzWToJsxe0uHw6swO9arrUCoOTl2Ldc1U4Pxjmtp&#10;7bqad2hwUkrJkmRiHOgQLdG5rqZnvcxQ8oZD12pddVTtuh8mw+BNp4Ne4m9cajGhLLGyeQ3Bja8d&#10;aDOsbX2EGNFKL3lvV6lFF43R0obijRTSQAyOp3fWjsFX2rp6u0PQOc3eCotWuq7aBfvbczsI6eF9&#10;bZuitkraqxVg91X9P23Oygctv5/cg96/fr/htfvyszfQ4DfRZ8n+cj0N9z/G0SLuxi1WrQyjcYtD&#10;2MJNbUZapJdV57zC4cb8Ql8IPUFVq3scdO/Som4hxEQS048OsRKDdTMZo5CCkoISHANeVRHMaMzr&#10;Yn33amHJK/O8MDIBwRgAIRDlOkko4uXDKMRIbvhzte7OVj1n3rOYqIWp4K3Zus1I6MJIxh922U4N&#10;oMI4Dr0ZaedjO17cPGFVgbpR3KR5Ybgx84KO5sXh3F/7nillNR6yy7jmUljLypoXNERLspZsHbMx&#10;1kiIhimnaTRtEBE0RmoQUwE8nThdztZoN1uThuBecC0ZEbV7MhtPOoh1Umk9GcfBICZ1Dzo0KEaM&#10;4+3SzD3qaJtYiIbVIxB2XuiWLHXDjk0Yy4uMxBTIy9m1qSMhKiWXzoNu//ey7W5IveTcS7wRY5K0&#10;BCZxS4Q2gf9+f22X9r+31Ww5lS3DdC1D+4eOj8KDfpeR98c+CQMNe4zLRj/xjzzTa/iumr6F8xCs&#10;75zpM5TsNKI+4TdD1LyubuBp12ALVXNpLAljPQzDQIiDLZgYqGosgICLCeHv71DBNE3knDlfTry5&#10;f2BeZ8RlPA2eaRAAG2bYE0VwOp+IMRlFLC/Ml5l1WcxDFKEm7xjtBRzmnVpbKVSZhoGq0SfqPsnp&#10;hpfBj9mOu2lztAKdHor7k7R57W1ebBDzLlG1/dw841LKhiU7Jptzhogb6NITYk2nxKpB7ViNhFJY&#10;c+V0OvH69WvePD4yjGPvotM6x6CGy49DYr6cMQ8aUgxM40g9TNRDZazJ8dq2uWu/RiZXuk3/DR7Z&#10;Y/G7FdOnzAaVqUcrQ0pEL26pVUmuQbLW1QI1moPUrqu7BWqaIgFLKjdRfwniWiPX3uOWHPyW8XSR&#10;fwpjByldfQHI9zDQ++zq/vcWllx/1i5k8u9ND/XpQX3f66zNCIXWENWPoVU3Pdl9+kJsJ/2usfv8&#10;98EhH8qDft+4zBem6cCyZmIcGKeJ3/3uf/GrX/2a3/72n40L6V5jk9tcV/Neb443XlprBrb6dWkA&#10;qEllemWgenWg60a37tbBoZXGO94XhgA8PLx2dTsrGb49HKjAkrM1t8WocOPhwLyuvH7zYHKoKXE6&#10;n0nDQCkXlvlCDHB//4bnz265XGbubu/M2KeBy+VCzYXjNBLTyFoXUhCWNRNcHD+lZB1GUiAQ0QDL&#10;ujJ6W6YUrXdeE2CqpZDXBXQgBSCMxvBAOyOiZE9aFvse1DU5sJZTqtYUVjE2S1bh8XJmWWdEhMu8&#10;0nzQGBPH4w03N7eIBJZsmOo0jsw589U3r/j6zWsu62qwVoyk21v++b//D37zm19zPj2itXJ7vOXN&#10;61dMt7dozQzelzGvC+v5wpILw7ISJXB7nEhBvLN7YEyKjIkhmoi/lkxM1uV7zdatJ3mSV9V6SL54&#10;8QINkazCvK48f/6c+9/9jsPNEcG6/TRPekhCXS+o4Bx7n8htA9hj2FRjpuDSpcoGV+GbcV479NN6&#10;JGot1OA4tM/vRgOsFUx4ylUR37M8v80+vPW8dg7+vT//R17/HdIIwaKuGLd8kv6AHvRTM9d31Q9+&#10;4+vExdXjn8CoXlxgPFMTtvn888/5kz/5kvv7N7x5/cae6KGi7r1W1EuH2fQornAdw6DxbtoiXijg&#10;3rQgjMOhl0A3A621klerarxcLuCVcOtqvxdVJEaGNFCLcHo8cf/wwHlZuH84OVc5cr6cef36DZ+9&#10;/IwUA+fzI+fTI5fzCWrhcr6QxpGXL18yTRMMlShCXTNBDL7ICzSvqtSKFgVx5gtCKUJxvN2GtByW&#10;JxKbV+Lvs8OUrzBnrvG/zjdv1X/VX1datxJXjsNE9MdhoK2CdV17x5SQIl9/84rXDw+sqgzDQFYl&#10;zzOK8s+//S1ffPEFb968ITnOOy8zd3d3nE4nXjx/xu3xwJASy3zhfHo0Qaq5uihUYUiWWJUhUUTI&#10;KyywyYWyNQXoGiZ+jVrzWSu+2TRBWnRkPG4T4KcnCf2ObI7eW0P7f/ZDw5H3CDfqokydB27ceAn2&#10;WJCKSGzTnybW9e9p/CAGer/r7KOQH3Tv8WRS+/nqs7/rZT/kMfwII6VhK/VeTPnseHPDNB04n88A&#10;PYFSKxQxTeLqBRIhpV4abdhdpPbst2ydm4sZ6a7JEZJpY6TgeguOF6oxL+ZlZllW4ji4aH8hIxBH&#10;xMPoVQMPl0e+fvWKeV5Za+V8WSgKhMC8LCy1ENeVVIWlVNLtDffriqCk5cKgC+NlYEkJSuUwmJcr&#10;MSASMc0oT9IV6Cp0ahBNDmeiVtcnDrvoSNHaGhPQFe1wr6yxLSC7AS/uULjwPYZuRu8QLhiMYU6T&#10;/PAAACAASURBVM1eF+NAq5CGiWEYGaexGxMwnHrJC7oI96cTS60c724pIjy+emUVjuPIQYT/7W//&#10;d/7u7/6Ow3FiPRWqwN1nz/nq979HYuBwc8Ozu1vysvAmBR7vH1gdt15zdhiInTNj3mspwmEaCTV4&#10;I10r4AnBowi8J6N6gVCwPokNclLVXkRVawfA+mZmG1o7Z5rN7QUzpnJHh+X6tEQdl1eXT92YeZue&#10;uXQmC954dmNwbKz5T318sIF+F0TQM8c/wNjzBJtHrk/+9p3jfV78T4xRh11ixoSJhOPxyDSNPDw+&#10;chgnO28FbaW6rXCi6pV2hVYoYsm35i36et15im0dO0e3lJ7YqSW7HvTq5cfCNE1c7h85nU4gkenm&#10;liqBh4dHXt/f8+DeMyEQB+/+gWX/D4cDkzcgeHh4YBotOvjm669BKylFXry4Iw0D8+XCepnheMPd&#10;8YYUNhZEoyFqfXqvxLWQd0L4/he7ZFuitYXUsHV8seKX4l52ZWte2nBU78binOWqxpzJufTE1+jn&#10;rAopBYZhpFblcj/z5vUbsiq3t3f85vOXpOnAv3z9FV+9+sYocOPIX/3N3/A3/+k/8Z//8/9JcrHs&#10;YRgoxUqt9/fh5jARg2mAPz4+sswz8zyTRVhX30i0EobBmDiEnY4G7gio2ze7XhvuXywLkYJBSbI9&#10;boVUEeNfxy0iMbe2X/S2RndpP/ts2ZKHmybHrgyl3dYt0Olv3cWOOkb9iwf9B41vu1w/lNnbR+xv&#10;L8/3j/cdx0+9D6/ZmsIG1wdGhJubO54/f94XbAvbGzIsjjWXWpBelQZ7En+b/tU5ycWTZ9pWlL/f&#10;kpXkLZaKFubVEnQxRobDwOPlwmXNLMWw2cvjzGUpfPPNa75+84o4BTiM3N09J44j+c0DeVlgOBAQ&#10;Xr15zV/8+Z/z+LuF+3VG7u9Rp4mtwPPPfs3LZ89Z5pnXX3+F5sKyGod2GH3zClYdSPRqx6iEVAkB&#10;ch5RHUEH0IRqcujBNwrXWhZWMzC1ojWDFjNStXF8vexYzJvWUmgNVsHduwpVi3WIwcJvkcA4TgbR&#10;APO8cJkXHk8n5jVzuL3hT3/za7741a84zQv/ev+GOE4kNW70cBj559/9T86XM6rW/3AYB7755mvu&#10;bm88MK0EgcM0EQWigGjlvhbWUqgSWEqFecEa71pCcUyWgO4EjZbQA6sofJpXAmKTRW390+BJArVB&#10;Q+9aO21+dVeZnjDeb36b9d0p+xkEZ1i2+hf+eU4dba21/P1kT7f7RMeHQxx+E98SFtLmrX3gBZSt&#10;bHuvefAUzP/W8ZF70NH76JlIf+SyLOQ1d+8lResfF1yTOQQxSKLjqIAvwnedSdkpkTVPEtl0PFrH&#10;aJEW3logm1IkpcT9/VeEOHA8Hnk4zXz91b/y6s0jy1pA4Pb2lttnd3z28nPmJfN4usCydCrgYZr4&#10;27/9W/7r/zPxP/7pn/jm1Su+/Pwl4zSwXC6UnHn52Utub4/8/njkX377Wx7v35CAcHPDOBiEE4MQ&#10;40CI3hrKaWO1Nj1tdnNE+vm256pDN6YXnZ1FAKXsDLQbkVoNysjVtT+u5l3TQgmu8AfH45Gb2xse&#10;7h/55tU3PD6eiWng7u6OP/2z3/Dy8y/MKz6drEvM8UDRymVZ+Of/+T/5x3/8R07nM0OyUv/pMPHm&#10;VbGkXNg6gIdoLJxxHBiGgRQjh+lgx+el5zlDGWxZt0a9mwpfmyfbTNlw92sueYuwelfvBjPVpmTX&#10;Ck2eDP+btrL0ZqD95y0n0KAYaLAJXDtd+zzCv0PnGfiBPGh9+vM7GB4f9P7vosuJXH32v3X81B70&#10;MA67ajthnmfEQ9MQWhGAuMyo6SwU55CarKd6frvxpdm8GGmPeXGBWocNGiNGDEM17LlCiAzTEVlX&#10;cslcTmeWnIlhoKhymhfePJy5rIXD4Rk3z55x+3Lkxecvubt7xr989TWLVmo0Y3LJC89fPOf25QtO&#10;68Lx+TMeLo9Md7es68JwPDIvKyrCOB24e/aM8+PJ6GiXC8u6Umu2DizTQEqJNCQvdbdFnbRpS2/C&#10;860ku8MdtZqwEa6q17uACFpDN9Dt6hmNznjY1V8PeMMD6cYyhGito0Q4ny/cP9xzPl+sU8zdHXfP&#10;X/Dy5UvSkExrZRgYpgnF4CyJgTf3b7jMZw6HkXEaGFOi5JUXL575pmR9GK2TeeNbW/XnYRpJUzRK&#10;Yc5Qij/XrlNritAbAewjBYcimjJfY1c0fLnx12OK3ZtuNMa2CXa+dBvd7m7mdoOcnmLQRnnUavkD&#10;CVbY0nFrsSRhk4zaz+x/T+MH8aCfsjV+UKPXjLPqtZFuCZGf2AP+0GFUo0IIRiETCaRh4NmzZ3z5&#10;5Ze8+uaVO72h46kN82zCQ/0KbNApe3dDxKrHJISuOKcu3h9jJHtRiAgd8z2dTzw8PgJwPp14OM+8&#10;vj+x5pVpOvD82XNuXzxnuhVub287blprJaWBYZyY88rDwwN///d/z3/5L/83f/Hnv2KcRgBOp0f+&#10;5IsvGaeRkjOn0wlVePnyM+6OB+6/+Yb59MgyXwgjjDp0mmFwTYm2iW2dSOiJJOuEvmHxRa0YpZaM&#10;YlrK1k0kdHzeuxN6QtLZGrhuMh5tdHaHGeq72zsu88Kb16+5f3gkhMDzF5/x/MVnjIejMyEqx+PI&#10;i3Hi69evWZaZZVk43t4QopiU5zCbvGgpvLl/w5988QXr5UKUdNUoNme7VyEEpulgglZV3UBnUhCm&#10;cWAYRtvMZBc5sXnMHTbcSV0+DcNCK0rx8vR9r8Y+xb4TYmhrdovwOgbtsEbV1onFjLSYYEi/v+I9&#10;NTum8u/MQqcW1kjHgVq4c132+W2j8Zz3z/whS607j/rJ8TzlZ7fPbdCHvOM1fWffefgfyoNuimHf&#10;C4J5x+dPS0AXYQxCWRduYiIBf/5nv+Z4GHkcki3KnJmmOx7uH3l284yHx0xIzyGZloJ5iQURJUYx&#10;L3RZGN1wlrxSMc2NkCx7LxoYEXK1IgwkoGq49Hxaebg/IzHyzatXvL6/J6thukOEm+PMl58J6eYL&#10;Aol8zhzSyOfPnvHqzSvy5Q0vDol5ufBP/+3/4j/+5jOW82tuh4G4nPjT2xuW+1dcYmJm5cU0EEVY&#10;RKhz4TDecBMPzOlEXi7MDxdCVQ4vE8dppNTMvGS6loT7WsGxVrBwPEhjLKgZqyjGEGgGW1rHmda9&#10;phVoCEEtkhnCCChLgSgTd4dkXc7XTD7d8+brr1lL5cvPXzIcjizZKg6Pz15w//DApAKcUJQXaeBv&#10;Pv+S3+fCm29eMd6NxjMW61QuIUAcWF7fM6bIn/3qT/js5hlTjazzhfX+QjkvhKqMBERP5qd68aag&#10;JClQZvKcmW5uDJMmEmJCW1K1FKIG0hip80oaBnK1bj7HMRJ0ZZombp8dWfLM4eaOEgrnnJGQWCoc&#10;h5GQczfSvYq1G+7mXBmn2ao/I0FNGkskoGHEODNNQ3C/3sQbG2xrWvy9QHoH8RZl/1ts0PflSb/v&#10;Pa7W+84efKv92duu/rvbkB3m/8lUEj69HS2Z9rEP6V6hSXa23nXH45EvvviSf/mXfzWMuqvebfzc&#10;dV3RekB3fP2GM/q7d73ia8d6L1xjo3F7G9c3psTxcOQ0XwghMh0OjB61hGiZ/HVduZsOxHGg1MJ4&#10;Gb0rdONaNxjKkkHjOJJi7JV+IQQ+//xzbm9uERHrKLNmqmPsInB3d0tZB0pZEKnM8wxSSIMVTizZ&#10;9Clkh7X2Hn92RfZX26Gd0BtQg0lG7I2DNrz0SSy4+aE4VVE88giI2PUonnhdvSx8LZUlZ+bFKjbP&#10;5zO1WtHL7e0t5+i63MU9Rkw4KqVkJdbRchRrtl6CqtWaF5AIQNGVzm/uiVHHnkNgnmdqScYxDxtR&#10;TrwQpJQCQQgaO4AQmqStCIdpQjDPvVa1DuOC4fiekOy+sS063l6N+9HAiv2znq5TvfrpKdKtV3/7&#10;tMcnYaD3u9f+pn385hlyEHRI1JSsPVU0COL22XP+8q//mv/63/5fqhaG6OwE8dZTAc6XC6XeEmUz&#10;LkA3yMYv3YnKt4Su/yfsQl5PSq6lUHJmiJGbmyNrydzeHJkOE+LGNddCDEJeFsp8YYiBcUi8uLnh&#10;dHvHejlzvpyRXBgQX8jW3SUAUioR4ThOfH53wxSUcjkxPz6Q55WaV++84kmqcUQyrOuFx/OFpURu&#10;7m64OR6ITY3Pzyf4eUcxvL4zMTypiLRawrCFzdTdRtbkTdl5Ui2kV0+meudrb+Z6PB4Yla2TzGCf&#10;cHk8kYYBXRZysU1Hl4VJAi8ON9wNI6905hICKwuol3SHyHGcOB4OSC6s5wsZZZ1n8rKa8l9L7Kbk&#10;LdJC328DeKm39BLyVUBbdyHdWktZ1BWsuavnMpIEkgSiQr7MnF7ds55OhADD3Y31mazSBfUc1N5+&#10;ectyOrtj7zv0vOE1rqz9b42Sd72a+x6g22Of8vjZG+gfm4f9xxj7BBeeeLm9veGv/vqvORwOzOcL&#10;kqRrb2i10Ol0OlHKC6rETSOaXaYc2Hf88E9rTzO8Va+Vz1rlGGJ83NvbO6ZjsUKIEFiKFbGoGkPk&#10;q6++5m5defb8GYdp4uXnL1nKSv4qczo9IuKlwkEYkhVF1FJJ0bqS11o5n8+UJXN5OBGbaLV7wrkU&#10;YjBWCTISqlipt1f4bVDctkFfnapHFAbfNSPd/Hq8MhEr7pFrfYh336uWJIwkLGk2TiMSkrf7GpA4&#10;kCvMuXA8HvscrbWiKSFMrvddUTlymC8sy2IVdapEsfLw4zShpZJLhmodbMCiLPGNbxijsW/ChrmL&#10;buJIvUGvf35nUrTLENsP28VrmH6tld///vfM84WUAikF1pef8ezZLeOQOBxGK712g9zttPsLXcC/&#10;5YpEn6AHe0+50f70CdLRQn88t+Dv89bN/pmOfX7t6RefAMTxbd7yz+XezRbTAkpB0RBYtRKHiV//&#10;5s/4/IsvefXNa6sidO5tdp7y+bJQsukWBHH9iZ2XYkZ300K5ulZqpb14W60moC8o4l21AZ7d3lBq&#10;Jas3ZZ1BY+m91Or5kVkLqWSm48RRhBfjxDyMFIxWFgmEClM1AR9C5GaYeD4ckMsJ1UJdC7KupGhJ&#10;xIxpPQcXU4px4hDFmg8I1h1ErRrOME3z0gW1SkFRM75XQ7bv0hjh7XulVagFAkGcXdADf+05miBC&#10;ilbdZmXd0kWDQmjUPqUsyqCuzezvVEWoEr3ZSyBOA0sM5GE041krWgoxBCYEQuhFO3UYzYB7afua&#10;1XjLEoiyGWjwZruuYWHJZTps06GyINSIJadjgGKQRZRArCBL4fLNG8YKQ7Ku7g9rIV5m0vPnHMYD&#10;J1pbNgciGr1Odo/tDTgb/rrX1mnOcn9OM8zSII7Ng/YXfRIQh77n62dvoPdh+4/Cw/7RhwVz1UNg&#10;CYFazFP+7LPP+A9/8Rf893/8/6iOdY7DQFlLZ02UUtAadxW37/CYpQmnb0kMq+wuZsTUhPg3epW3&#10;28KV9VStp95qeKeJEZmk5TQeUeB8PjGvs2mFoBxvjiDWFsmq1KwgJoXIEI2BcHM4mHH2CkHTHk6U&#10;tfREtRnnQBqid6XGE4QL8zwzRT+/VmAhG+/Zm329+5rvPLR2nZrWgwRBaiAEiyj2wzxoiOZ6Glji&#10;n9lbkWFzMQThfDl3ISoBtDUJbcyQEIgx2f1RKycvbsCyV3lGjyas4IZe5ReC9K9NE3tjmTQNZ7QV&#10;kAAiXrzTioVyZ8JI0R1TxqRvg3dnMa3qyvlysfOPkbvbIzq2BNkV3rFhET0nstOmble+Geonq8Gd&#10;ZLrVvrpV2tf2O7CUn9/4Fs/Z/vYJGOh9NNR/3ifFPvJRovlvazWhoBgiJRtX9zgd+Kv/8Jf8H8PI&#10;fJ6RCOMwcF5tUUkMlGq95fawXJv04m6LLf7Nf250qaqK7MR/SlUPi4PRe9rmJ2I9AEOFFElBNqPq&#10;V71qpSyFopUR5eXhwMvjEVR7iE2tDDExDoNR3EohryeGIFbCjjA49qhiXbMB7wpjHrPmSvFjrRoI&#10;WolACsLgnOEo0jt7XGfRxRgBqrvL4Y1rvclrezh6FjE3BZNmUHEvmXZtTBVOqynKtQRaVIgpMl8W&#10;v46OwVYzuq3DSVoV9cQoagZc3DAnNQU7qZZ8NY1q7drYQ4xUv79hZ6hiCMQUSF6taQiDGzbd1osC&#10;GcO91WlcUQJTTBxCotbKQRIHDSS1LtxjVvQ0s3DPeRhJv3rR51134KUZ2uYh0ze/641xO+aNHimb&#10;jXcj3+1WczTa6z8F+7z74snP8AkYaGSrNGzj52KcwRb47jdCDORMZ2588YVVoV1OF8Sz++CeV4gu&#10;L2q3VdjIShv2Kt3b3c98VbpAUtM2rm5UYkrG1HAM2KQg/boKJPUgVJXT/cI4DozDSNHKklcUJY0D&#10;4zhy/3BvXjgm/xmjKfbldeV0PiO6EkMEAkGsJx9gVXNpoKoxSmLyfn2+MYzDSDhMyHxvMEoI3ds2&#10;8f9yNRG6x+V242lF2/4edO3kcL36mxBrq7oLEljy7IVGBRFrhJCLJSGTnyuAVN2ipIYR07xI413j&#10;P7eNpRWItIpAVSCYholphgfO9bLRvHAIJgSTH02x4/BX3dtdzyXUSk3XOYvmQccUIdOrKqGS/HqU&#10;Uqww5/6el796zluGlm2uvb0Wu7XdHmlWSXbP2f30bTb457TO/63jvQa6T9a9N/Xkqz3+bxnv4xm/&#10;7+/v0pveH8v7jusP4UF/q961//6u99o/rzi2mHzR5pzJj4+M48hdSiYMfz4zKBxSIqwrz6eJEZii&#10;9Zc73b/h5jDxcP+KX/3q16w5M07PSSlZ1V+MUE3nOIXAuqx+HIbkNfEct83UZQYxVTujjsUrLYYY&#10;BksYqau7QWckIFADRC2QrcjjGK0xaqmFy5s33IwDJa9Gn8vGty7hTEqJ2zRS80wqTh0TMRgFYUwD&#10;iukwlJKpNbvBNL3rqpWyVm6jec5jDFYWDc4AiYTI5pm2TcW9u3ZXkwZLpBavsnOKgKgV94zDADmT&#10;m2gQAo77ShQOQyIL5Krk9WIMkmAbyzqf7cp7lD8E04yOEox1EoQ0QE3R1fVKhz5EzJ9fUvQoxKot&#10;p2kkxWQbay0EPewSzPTSdgRqLrZpu5ytqnaKZFW1SG2Ifm4Lh+lILYX5dObZ4QaqMk0jd+OBZblQ&#10;1kyaRlQLZV03VONqvl8bZnVRKaRtbFu7rd0qs+Ov1TFnkxx9+qz3rc/vGk/X7fd9fdg/99sPYqvO&#10;bc/7Lh38YMqAvRin2VH/HnZOws/fg/4jjacTxSKu90+OWquHpKFPhmYkSym9Y8myLIzJNC+iBObL&#10;zOl04ng88vz5M+Z5phRrVDrJwbqt1EITr2lxoLL7eXd8intruHSpNm2Gtrk4l9gTSlcVZy2aFPPw&#10;h7CFqnq0hVRq7eXRokbFyyUjq3RIJQTzbs27S6QQTUQ/BJ/g1sZKMRaBVbnJBln1DKgtdBGI0fBQ&#10;u8bRqv083DZYhf56VWOntHB+53d2A3KFmUGPNvbzQNtiavBNCN4L0qKSpkPR+ODtffo3MUxYsE7u&#10;/QKzYczNSNfjAVBrrOC4stA84GCl8s37lbDpqVgY1R0YRTeSSp8rGGzU5oa/T8PTlUIMkcW1VY6H&#10;CRHh4f6RYUwcj4f3zv+f+/iDvPTvuVnsh+y+9p+pvpZ/cgP9c4CQ9rvuPuT6Prejqlo6KbSS4toN&#10;tKoy5ZWDJ7Tq5cLy8EhAGIfRupcMib/88kvkcuHVm9dcKAxB0SRoman1theYNKrStSYF7Y53z9mg&#10;TEtwRWlJLl+Ysjs7xwQVaz0nGEapskUL09EWfy6FuBiXlhAoVUjC1vapDjSUN4XYmQcxHd2AG8sh&#10;RCuYqDit0JNuQu3YbWtQEMS80vaVHBsOfo9MgM61HLyrDDim3QpqNPhxBb+3CmJi/OKva929O+LR&#10;ukuL9QkUqwc3ymLNdoC0xKHR6ait4YKdTRTTZo557Um+RpVrm4sA/z9779YdSY6cCX4GwD2CZF5Y&#10;WV3V1b0jjUYzZ8/Zy///B7svc/Zhdx4krXamW0etllp1ywuZZLgDZvtgF8CDZDK7yOzM7krkYTIY&#10;Ee4OhwOGzz67Ydais2pvYzTLA+3eOSlSyOrxJXs+Z33wq7nmARlsJLEjPCZAoEZQn5skMEOuukSW&#10;lLAsC1JWt8vDuuLVxRs8P3+Gk6dPcAtO/Fm0G4DNwE68ft/zpARHFH3l2fH8CQjoUd34FNuj+FkP&#10;3hPuKZGzqvRTJly+ucCPP/6Alz+8xKUJ6KdPn+LZ0+c4LAueP3+Gi8svsNQKgXk2WE5jzxlxnAKy&#10;W8g9AY4n/TchbZVWO9/ac330zYjMCObh0Crc0pDi1DOtTSKY5h0kqZBtzFjXqhVdHIWyQJoKAWGl&#10;EXIugHkuAM675rArdNcxiqF0JJkTkKh1TwO/d0ekEsNuATtakSbBjHSDB5Cqlz3kWMOWNw8xaKzg&#10;9EWzEXLS1KdKH6ugc5XXuWP1eZbN2QhQ4WdeFewC2u/CwpizBaFwa1jXBa1WwDZTymqu1CROOaII&#10;Yd3X5PwWpTrk09bNiYYx6mg7vGmsQrm7Di7riovL12hN/bt3+z2u/tKZYBe2I2169Ldr0zIcM76O&#10;37f8kGlE47rTr/+FIOgPPT3uQsvve91IhenIGYpKUtbFdLJc4Xf/9Fv8/d/9PV7++DKqJv+uaWL4&#10;r375S7SLN9ih4bQAPBHABxC08vRYHNX7Owppf8ONemJo1b+cHLE5avPXZrxMKanRywNaLDdxqGHE&#10;IJhxriiHTVl9tQGxhERQ4QwvnsoG0BmQ3F9TBqDHk6hbnhh6VTGjFccLkQavWJ8VMfdAB+WTLUWl&#10;71riBIJ5NntEJqCvpSeEF7tPF6JKO8C8HQDyBPRQTl7Iw8VNg1B9SJF0FqXNCVo2CgJOhJrU/T01&#10;2yzMOKiBH2wBRIrKPeWnPu8GJBWaJWck8tSiujFm84d342OiBCGt0q4ukBiETt+gtRiEzqWSFUFz&#10;qmjcUKYJKQOvLt/g9cUbnD05xbOvvgRPGXA/6L/Q5muJBjoQw8Yu4/duQc7j57f93Cf/PrqAfjCC&#10;/gm8zx/VxocxXmuD8O5uzj07DeHlhCBKC/zDP/y/+P0//w6vX7/W4qSUcWgHy0nB+P/+8R/x9nCN&#10;y6srXTyl4FBrR2pDl5ye6MjQc3QPuzZcGKvo8STpgPGUMC4zZ+N5NTUmyA1YZuRxCkUYTOZ3LAJJ&#10;DdTU8LQsqwl6AnrBko74JIfXgar8FAg1ezRbM7SIhEyCnEQTCxlXTsIxhTpyZqMmfAFIp28CKccD&#10;jjHTHwbzgJYMBROzyvQYTqsebhdPYfjxcbWdTpw6ynDFg8iDV2AeLPpcQhNiDq2FWQvPUnL6iVAs&#10;BWjOGSVNvf+WK1s3Qjb0m8BgEBtKj4LCOs5uEG6WC8SPSe7rbhqfMOP66hp1XXH+xTm+/PLLONdf&#10;cnNt+a5kTMe56sfPNzLjDgQt4/HDOfz5fHwB/Ym3cZeM16MKc1+z77q11n2Cl2XB26sr/PM//APW&#10;6wPO5xk073C4PuBqXXE6Tzg9e4J//pd/wQSBLAcUMPJuAqNCmoCopxoNAaN/hCX/SNtHBKyQc7Ce&#10;e0IMHqpLXc4aQMGsgRLN1HoPctBAEFL+DOpRsNYKIUIuk2UgQ1w5EhkhRfRbIgLXhpTJEv+I5m0W&#10;C8LIyuUmUq58IkEmRoYgoQHi6F8t3wm+cSCQs+sVGwEdKe980enfiQTKHXMsQO0ndyENX1hsHgpq&#10;LMwgiEFsUVsnQGLRn2QG2IT+WPTZzY0wVikBrCQVVOCTucS550lxN8ikC3gqA4JOGSkrStZqO7oT&#10;CARiSJ5AIVhFjM9PCYwWaQFyoGo977IuYFLOejrZ48n5c+yfnmGVbRDPX2rbIN1BULvg7gbgPtf9&#10;u6Ox/bYfNQjxRqbEFdJnAX1/o4f5Wd+0jqsxalkWXF5eggAclgMOhwVTLhFwcH19wLJWfPniBd5c&#10;XeH120tAMvJuxiKMthyO+omtCuZcaZdS8b2RdybP1WHy2f0L1M86wT0f9NAegQYArTFSVsEKtjp9&#10;po6XXDAVrXQtgkgTmYhQqBhqTjhcX4MoqUBvltXN+psMVacESxAkUcmaxM5LPdLNAOY2nYYM95z6&#10;5nT8DENUk1jQir1vWd+6R4Zgw+kbwvTxJnj5BD2rf0624bih0TeReZ7gNSad1ghDofHv6maoVbwn&#10;S8QPQtSkBPT8OWekYkZVIRDr9ZMkJEm9yrmFWOr4ScyHjuC6+2yihKvra0iSyLC3P9mjlIK61C5M&#10;fo5tHLMjBPy+zMBGWPuh+IQQ9B9j8bz1+I26esvn4x+xs41feLeaJkeD7oM3fCGuEzYX6tfNpYDX&#10;irZU7Hc7yFo1Witl/P6//xbpsOIkmb+tNNS6YsYBJTX1rqgrnmTG33z5DG+vF6yN8eTkFJeScHF5&#10;gSmrcPDag5IIRAVMzfpEarBCQ4JWBAc3ACustHRkQys5608qyEJILFrb7mSHttdAlGbYzyPYzvgZ&#10;mBk1NbRZE9xTSqCiKHkzTmw/IiDRmn9engki3Udc1Nc58YqUlIvOyeo6Cxvhqy57KRcAVnDX1VF/&#10;FqL992rRxAg+G4ZkqdXYOEHdJVCTZSj9QLCISWp6TWFk0fSbxFrkgAFwrchEmHcJoIa1rZhyBklG&#10;ag2Ji/LJlgsZ0CrtAgGSeZQY0s9m+OTGmPNuyGBH5tEhAAlYDhHIkozXZmGgNYjdW7FnkptqKE0P&#10;RRLCzDssF4tWTpkLrmXFfr9DeTbj8OZ7zI1w/uwMv/3tb3D+xTmAhC+//BrfXV7i+bPnaJZGtefg&#10;UHHjXi6xW9qGKkIQyZqegMxcSzbWZL741MPlx/wiOPYZIQCS8a52LF+Oed/3inMYjxEJ1Lw51qNl&#10;j86d3e88PK2Ga9n5j+mNUbh/dAH9l96a5dXwPMn+GJZFq42cVq2kLWzJ8KcJAGsQAfTBvqpCtQAA&#10;IABJREFUF0ucQ3lCA3BYGxoLro9QdNDNNg1HeqZzrUC4IBCCZ+6167ZZ4pwiSISernIwfZAoeiMk&#10;EBu3mvQ8XkV6wxH5HunItpMMulDFqmoYvxzoeHOTHWFsF8VNn+X3aTR8eYwiNFbZvD7Uv1lYg2HE&#10;tIiejEr6BaXLJR9fAm1BlXRR4XSU35HfM2CoGJZzg7qA7vfqNgFsbB0yPCN/Bjeh0HaGdEMyor9E&#10;vZQaoJtRzlltBuMZBRsvlU+phVaJu+fEDeEK/EnyyW+CVNDBn7/+LKA/cGPWXM7I7m6maKm1isvL&#10;S1z/8CPqqoJ2v5uxmycnMOFuVokSpkmrXyBlzGvFsqy4fPs2ZF4YA8epdqwwkFYTcfQIACmbh0Ly&#10;wqxQ97UkoKQGq2QuDIkSmAANYRAIKwoDkxnt9HNKBMpkSX2M2mYDpZCIRyeoJwbsbRX41lVxYQWt&#10;hAIAoiHHgIdC93sNN8AYi/dsBDMA9UWSUtLcU7ZhZCBoF6827ePaGptO0XOIAA1AMn5XvUOSeVJQ&#10;v1kdfxOwYzkt/47m/9Ax0DXMG0GvFHO2Iq6DkRESHhldnRtVce+9bHsj0hEdFBwkc9HzMZ7nWYU0&#10;WhgVtyGF0qfhMVz9CO2GcD56HS6z1J/MZkr+Cfp3IzLb6S36jKD/JC2lZG526oeciob8ppTw+vVr&#10;LAf10Dg73ePp2RmmSTnGRCki0wSKbHPJYFGkPZWyUYfEUJQjQnIuUQwtC91AEu5DnHNGTjkymbnK&#10;DyD4amRTuyGA+fW6dwAssEPTibpRzCq6aO+UXqEEoc5rdxrEuV8VdBvhZEEqEkISQQWMSu/Wy+Z9&#10;nw5tBK4KaxWugICbDIsnaV/MoChJLGl/B8QjLRlZ4tCrvRBoI8/syW61mOi/I18JBsEHoD+/DDH+&#10;X+0F1McikLbTNjeN2zFkzqf7eaz/JJppkYCoBKNjn7SWZgjkvrn6i67HfcT2DuGsv27274+Oc3hI&#10;G/tBXWD7+58F9AduKWXdqdkj+ZTy2O/3OD8/x2F/itYYdV1Qm2BtjFw00XrOCetqkWDmfqWpSIG5&#10;aKhteGUAQJj4tmo7SA1dXsl6nKApiaFnQc7+t6I9gMzP2dVv6VWXoQIqkVMOGiWoSeGSCmki21wA&#10;kKNLV7/1d/bjoejUOV/1Q4YJazteNLF+fJcUnqscuimc32uRpRSh23o1HxvNLS3SgjoiV/39nxBS&#10;tlSx0OeidohmSJwM9Yp5g3iMJHWkL5ZKVBIScn8+NmaURtMjAm0H4ndtSBAbsY9u0CAurI2FIXTQ&#10;u/EyYPVrZysIkVMCzP0ulwJhRdAi2q9aK+aU4buHhA+i9/99HsCHb+9E0dZubFwfvlvv1T4L6A/c&#10;Ukphoc+eE1gE+/0eX331Fd4+fYpMwPXVWxBpprBlWaHGywml5NAiuyGMMO92ODs72/B+YWw4QgeK&#10;DDuaGRGjo1FHvI7i7IzBoXYk5kVY/QwItO4Cw6M6CIQWkLKr1L3D2z7GRkDqb012P2QGNMkuAEai&#10;mfzmB1W99+fe50OxncG9M0T6NtIpgZtyZ4PizWfNOVvAPCw2av6gytq9N7EMfYmBhg2KVg0i3bhm&#10;8NqkVFnQGt6PwYil8ln6d44YjhHrqg+2dGrNvHwAxjxNoJQwTVMY7/ycdPx4fcfoGfg/WhsR8ruQ&#10;c2yY3pwye4859KA20Ef+PEaj4WcB/YEbEanBTwTTVLA0LV203+/x/PlzpDKjzDtMLKqqClBrM8GZ&#10;kHezWf4J1BjueTqlhJPdDm/Xw2ZydfPQ8QQ0wRpUh09Y5zW9Iglv1PDsi50BkQYwOdjURew+tSbE&#10;HdLp5EbwsyrgWc9h7mQQQY7AiVFId0TNwnrvCYBY7Txu/Z4DleMIOb8nAZpyHzsXzGKVCcU2KOiG&#10;keJKWgMRBEiiuEMMT0CFqws7o38gWl3GKQqCJvAHLNowaai8JY5KRBp9aP1xoS3DRsoNkXLW1eNY&#10;3y5wBEoZyaCRDNRGf+kblJ8rIWcVtPv9HiBgmrXizbiR+8zro23I/RMyGt4lnI/3Fd/k/lQ932yg&#10;QUV1gf1ZQH/wpnmAIZa3YlmjSsdut9P3U8Y0zYA0i4xT97BSNGl6trBwFliiHJ0+HkYeV7oxq24K&#10;aX87cOsox2h7iAeMiEk/YYucI1jU3zFApJsnGcYh2GgTHrcugqNDO7drtID5JbsUGjnfY4z7vthn&#10;RL2bxWJn2RhwAIsoNKNpJKU3/t1XuSFk5sEiiuFeXEKjhkAlaroJgZCy3nhd11jEMbruVkfqstbJ&#10;+eFSoxAeN5C7JI/TI871Wz+9Mvs0zxCbizpmaZsv2475dETyUbuF1vD3P2Y++WP7wIZyEkHpauDY&#10;9T5JjycnRmPHOGk/kCpwn0X+wdf9wE+j1qZjloDD4aAIpDEuLi5UXaSCk7NnqG9eQxqBkuBwdQlu&#10;mtdiKll5Z5AFjgBr01zPOc9YpWFdaw9gGIrArqtVikanMnzhquuV1jgkoygICJQF9xnmPoGItBYf&#10;BOEvnO2ElvQthHREMnrJJY+YYkZC94RYawtBMJZXillpCZaq5TamRChpCqS7joVQw7Bo/CmgfCqs&#10;VkqU/nIqRTcao4K7oA8vDn1+Qoj8zRro0VQwM9AYyGUGZY2m9OARL6ZQcu59IvWszpBA0bkoZeBV&#10;bTxhv3BSegg9wb+nNtX70kT6u+kshI/AkmENOVq8hFoEwrguZc+kTBNaFTRD+2xBM6OHjFYGT5hP&#10;d3j96hX+6m//Bq+vr7d0mGtArlnYe41ZA3TsXOzZAbNFVY71Eo0DJ1O/EjESqYbTuEU1G++ZWH4X&#10;N5q6BjHu2u/l0XMkHEd/6Btfte8fN//+8XE93evw+XCObFkDEzNSqpHoymXrZwT9gVufMPp3Vx/V&#10;c2K/34GrOvsny7eQrSZgq80qYYsVQkU8PC1RxVH+SFGgu3tRfC/aMKlcIMN5RBcQbnTyjTeCDEZU&#10;KWpYs0W+UWed0xypPP83cLlj09zF5ma2yeZmG4SNX2wgLgl8PC0BVdfrYfelY5XS9tj4PQyNjkeC&#10;JdMYwKeYP7S5J962MIMD90IIrHy53S/F+QcNxjdIqIDqZXD0+iwWTAPSz12DEYmkPf0+uwDYoH/u&#10;7nYq/Ju5y+mxLsDDPdHH2DxphC3Rv91yMjdKnyv6XtrQKO/nBy03/9yoYbhHE/uJzcbt+FKfevss&#10;oD9wyzkZn8m+iuz9DCqCs6fnePXD96BUkJA170SZUdeDVkthDQUmgSERTSzEtviKlaeKoBJbKIEm&#10;gHC4d+NeMvXUi49ClOtk6EL0iiEaVk2ANIhTKxb45UgOMvDBgEMJh+watSgS2dqCmrDxmWnaamV9&#10;vQPQvMlMDLK6i/4d9/NlXkNAdxkncK+PlAvG5a5aQkd9bGg/pa6yh8cNM3IiAM0VExXAICRRoU00&#10;ad8E4UapnycT6ikQtEYhah8S6/PISJrBjnVD9JJewnoPJNlQYieJvFo3QSMNMdw32yYREZGETUra&#10;QNuWUEqK8zEptGIRjTistVpK2BTFELwykHtyoGo/e5MucOX4rf5Z0F3x+8MKTsUQEqDkgxv/Hql9&#10;FtAfuKnFXQJFuxdGSoRUCs6/UAGtuXxFjW7ThOVwhQZgXTUjXMpJc1jkHg5M8MUzGGykO9p1tGlL&#10;2ycmeQa5hMaeLrLTBCqEBw8C8cL3jgpdVA6oDWZYI/1PTBVl3gpmoAtSFQhdpdNeWH8NZTrtwSlt&#10;FthIC9iNw/XsQOt2nyqUuwAY12YzXlXdypRfZXDYCVI21DgkUNo830Qg7mhPtR1L3clpqLY+tOH+&#10;2pAsyTcZiT52TwllnTRBFjiFYGP2hPsITYW5C2lKQz7vUQMQp0Q8jSyCAhPbAFtrkNqwm61oLcRy&#10;Uq9oxF0TMA3qNj/o/p84iI3nI11VuTmuxxrgT2xjIMoNIe0X+oTbZwH9wdswEYaFqUYWwfn5C/wG&#10;v0Euk+ZRaAuyJRmCAOtajU/NFhShC5JIK5MsD+xdQgk0pjnlEkg0f4S7eYkAWURRXiIk9kxwBOYa&#10;G4BABbRHkgvIVH8YipYQlEkIINHfXSINNIki+0RFBdNYUko0gEQTK3VqI5EL/VsongDNna+My4As&#10;V3LfJBwRl5RBcO1HfyLKEck4fM27vBFynMDNMtwRqQte8qx7JoxlrKnpfiIUWoiQc/0cco5hHi0w&#10;7nxE0NgK50CKEje6pXbQ08RuxZQZhIU1v0jOKGT3ZIKbk3HVJpw7xeEPED6FuyCmrsWF0IaEO+XG&#10;T/8R8fRGMB+/frSrfJj2WUB/4OYI0jV/R3pq9Sc8ffYUEPXwyBC0KsiWCjOXZNU5oBOKGatH5pla&#10;rhnlhtJQTniOqBnoaBrQhc6aoFmLRGmLj1nQpEFAKLnzlfph5zi1I6beO3rzRZm8G4acXMJIdzFz&#10;AUG3LpPte4PdR9GdCYpjV65uwHafZDeM6Ulo+A7IkuYnD7PuwqR7nHRetye26ddKRJCkGk7mDMaY&#10;y1n7qbmvyW8ao3+wpixF0DzBv9oGI6yUirAmogI320gNHfqYHPW1c9E88M2IvjvTLrYBgCmy3XVl&#10;hNBCG+ipM7srnwtYn9vjoxP0tILSBSNg1+lzcZDf8bAfC0FvuOdbXn/q7bOA/sCtNUbHmzqLFdno&#10;3Dk5OYNASz8l0Sgur5c3Fa2InUtByRnMjLWu5npXkKcZlStyS72WoAu+kbIAupCGJXNvapvK5sUh&#10;VhpJGmnGOke7hTRdrUtesvS1dp6SO8Xg19TqIXrVLti9ex0lESLr8aBuDvjKhZnA1HpYNCWBqzmI&#10;lLhtPQ8ZPeO5Q0zAwThgHx93dculdAOlSxlyAd9pFGYO9A5oeLbm9S8g0kRXnAlNvJK4GdqaFugF&#10;IVzzUr9D1+WH5xbDaZt4HoSZVlzpyZLkFgbFJZ5+3qzvjS2Hie+cMHSehg3IN3V7IilRJMhyoe3p&#10;Zkm697f/T0MfZEDW8Z4/p9jrBwR9oz2O8HwXeg7K7xNunwX0B26eqN9RQVfhdYJq9jqv2qGIxwV0&#10;Nrc5LwTKLGi1Ym0NkwCpFHBr4BAcXUH082/Qe7yvL3Sj4BBG/o8F6j9myfo3GdJEyyOxIcScO08a&#10;v9HXZXCUfm1T3b258NQhMsOjIzQgBLwvqC5M2ISvn8cBUYhqECkCTOhCJCp6G0IruXS0ZtccPVnG&#10;Ar+BnqVfU7trgjcnJFbOlwcvCnflizse7l+LEgw3IRbaY1pJ1IlEf26wZP+uhfU2CsQ+/5ibGR8l&#10;NrB+T6nz5tSfnkcshn3DxiRytfCwoXm36Mbl+3DF5++f5+KxZOefG60xtuLqElmO2uAhKYMoA/Y3&#10;wpNx/Jssggw/eTTv98x59xce6ictSO/8/L7GdxzuV822ABuAClGi1BEGAOQDTr/QaMEf/vBvODkp&#10;oHXF+cke9fqAOREmBrIkHJrgh5dv8PLyAk+fn+OXT59hSoJcVAQ1Vm+LbIaxZMmKxrsNLdoxfYXm&#10;XwDAmTSyTkWw0hw0ReE9Edj5bCEnwkFqqMVOV/jCVqt/H5FQ4SmBw5PE3cTIjIy6iNjzJXMLvp7r&#10;inW5RqsrkjD2OQEyaRIp8z3WH/M+YacWTC2nBCEtzoqkla/XpBpMAmvmOTHXMq7qagGxpEiCmhiN&#10;BVU4kOkplCJosCjJ1FCJ0YwHfnu4wm53gjxNaGkHogKRhERa/WSpVwB52S7NjAdhCNRTolnBhDwl&#10;I6PGSEFLZGRznIVRm1EatmM1EUhKoNy1ElVu9JiEglRZK4yXBJEGrgJpDGmCjILletW8L42wXC2Y&#10;84xrZnAVTePsRkFXgI52TQHQYGlbibTKC0XOP2j1APsh+w2CyJgfOoPQc0gLe96XHsCzRejap6gJ&#10;avdMNse8i2O+59v8n++TL2kDCjrX0zdvxPU3P2TPwuqo+dwUWx9CKls/I+iP3IgIZ2dneP3qFeZ5&#10;B14XgBlTSkjzFOq3W9xbq1aN5QIvX/6Ik7MTuPsUmTEKNHgGvPvqlucCgHhQR1ddNdeDGSXHw0ZE&#10;HNymTc5OodpRxgEbyvTkP76i2DhYTdzOtox7rmE9t6LA1poKRunbqqrIQ7TjuPmhG8BUzimaZRaA&#10;GIkJeZex3+8x5YTl+grXVxdoVYsJCLeoDen37Ija0aS/TpRQiMx/WKktFjYvCtG+p6aReIbWPSkR&#10;NoLBjZVHxrIBrLoB9ebzpVv/cjvh5mPXAtxb8si20DUIDb5xmkREq3tHdzEIxmM0Lf3axzBJNnfZ&#10;OeduK7ndMvFza58F9EduVAqenj/Hv/7hDzjb73C9LhAR7KaCJAUe9eVIVIt5esL/S8wnOxQWy9es&#10;nKGn5mR2FdgXsqNJ/8uOgfHSrgYPEEjd/IZAEu+4CWceELoutZ7Ix6mKiBK0HBMuCNgqtHRY78vc&#10;1FETQI0ZbFXOW+O+8g1t+GsxdNn8Hp3mIWV3SVSjSCQR+DNTwtOzJ9hNBa/qire1KXoURl0r1nWN&#10;frmfMrO6r6WcNZcGkeW/1nDv4FQZKCbE13VFRkFJJXJgM5tx1zMEmoCy8gCKpiMda6c5nN6IoCd/&#10;qGbbgGwF323bdMwI6mPukYw+/okSDrVFsEtr6g9+dXUFOpkRu4buF90QfOOaTn8dvS+DRjfaUIb5&#10;8+m3AW1v/sKNv24ed//9PUy//9wcs9357742TQXPnz/H4XAIAeihwo7M/DoaebjHyckJpmmCBiq0&#10;oVJzF4494utIgJIvXPsZjEDqGTGECRNQ6xo18TYJ4QPhyrjaDT33yTdyma5uMmsQxLIu4VkQa/SW&#10;hekIlD1AwjYLrfHnxVj7or5BazkF44Ji+GlhI0DQFo7ya60WlKHjy6JCSt/34rZDgIvz1PYskvmo&#10;MzOWZcWyLHo+dIEYPu2JNs/Pf8ZE/sfCwNX2Ubj5mPe/NyrNICSHV64JDV4qPle0vwK2JF/MgouL&#10;i9vHOM4aHMzINsBVm817I452BD188nNvP3sELQ+dBffL4He3qWD/9IkWg2WG5IxCxsdaKLczWjln&#10;7OYd9vMJqjAmq7q9MUBtCMD+e+TWujqJwQbgKMcCLKyxpZschfANAUDdk5rcNmG0h3LRxiOaWs5N&#10;UGtDbRWYZt0kkuYegX0vvPiIrJRhL9AawjkpH0km4IQ0D/VYa1qoey1o74z8MyFUDwdcXVxgSYSr&#10;y0uLzkxojTSPipGFnmukNaA15ehBjDLPEFHqpVrifIZFa+Zk9IiWMFuxqpDLDQlZ/X6JgMGMqVFC&#10;Ckld2xiHWsSf8sAzDU8/UC0Nm559GoBBZJCZvllhY8zsn5ubn22SSTSPzNOvXuiVRLoG4CJ6pDgg&#10;EdnqyB+i78G9OJyW8nMFXfXpt3g65CO/MZ1uvnfbz33tZy+gH97uG+b7d4CT/Qm+/uUv8frbb7V4&#10;a0qQdVXBlxKS5ZtISF04MYKb3kSJbbpzgyTccH2mFetXhrUV+FgGFdgRuVMdR0jPvSZ0YbrHh7oP&#10;3hgC60M6QowuTcKLITwoHL3D0GSPnAy/b/R+jo+GpW8u/bsCWIHWKgtev34NCOPq7SXAKjxrreCm&#10;SYOYGU3EUDMH2qy1gUvTxEWsG44K7k45+T241lDXFbVosiuyjYw2lvKukbhL3/gs1dg5gGanM1Ra&#10;3qA4+uAfzw+9Tvft7ii2f0O/PGo+JCOC7ud0ikOiqzrpfOqpz3ZH0NGrjYeMCe3h51N3g/vQ7bOA&#10;fmC7zw533/y6bg10ssN/+E9/g//7u2+Rk3KpVQR7S44uThOI+sWWlJFSwTzv4ItQInzP+cyOWqMv&#10;46I1obYxJtrCF7sxYVE3MOmL2Y1ejozFOGAX0KEu2+/IpyMEpIREQCmktfSYDT9Zn0Q1h8ai3ggm&#10;lGtT7wndpChQtUrsfmf+PLyidyA2mCAj9dbInJCS0gskDVdXb5XjXhdoZXWAW7VoPNUiKjPWJhDK&#10;QM5gE65v1xa8bdyLQGswQuDyGqOQrhVpzubhI/bsgFGo+ZhtcWTXgOCukVyPlCUKIT4wG4G8ZRSq&#10;GAS0014wIW3Pf3S1c//u66urLtSpn6xPNUfRfbPB5rMBZXtJNxfQltHO36dPnIQVpOHecLTgt5vd&#10;Mfn5PjrCZwH9kVttDftc8M2vvsH/E0YiRY3TtMd6fQ2IucyReg6UaQKljP3JCa7qtZ5oQK0OFD2B&#10;0vGUcdaPAAuV9s+6iuzINecSVTZcyESODud8HT0PTVHvIKxhBjSv9p21z6hrX5zQfB7Od7tBsDUr&#10;UMoCCb9rQ2WuQjt6t/Fz5z03YjqRABCQVChq/g0ZvDaUimhNK9oQIYxjumEIQD0oyI1/Tg+7djLy&#10;/2OwkEZAthB0/l0y9BvuNPZMXDsCuu90bEVh3Buf7fYZdHJL4pcf48eFD73xIeMZBNLtFMPx67pu&#10;EPANEBKwGfZMtvJZ33M0fYSgqW/ufx4kx4dtXUA7YWUPxKOx7msR6x8LGxinzX0qSk/XiM3x8r6f&#10;v0cf39ksnWMoX7Ld2e7rv7tajUjUDWMjPeAQQ9AnIACU0z0u31wg5YT/+X//3/B//R//J3714gXW&#10;w4JDrSi5oKpfAnLK2O/2aCxAytjtT9EWRdVAQs5qZGxmxOKmQlEp1xT5JgLACFCs1pwHfmwMRUSG&#10;oqAZ8/TuAACtNjQ0pF3CPO8gIjgczANlt4MIcDgshuI1ok4rhEsfG1LeWTPoZUXj4wImQm0t+tya&#10;hjmXMiMlNWC9vTrg5OwUSAlvr65wXRfdwIoi9Hma0bgBTdXzTBlF3E1PwPWt0i0Q5ZKlB+WQAG+v&#10;rlCmGZIzFjYvklSwMmM5HDBNGaWoQbdVReBEAIm6RCbSnCkohLo2LMuCqSwo0wwwYTdNNv7mLbFR&#10;yTxjns8n5/GVBz+mANT1Twu9tiH9qW9mjHF9Ou+rhWBrUi2BMukxbM9xXrAsC072e6R5RplnrOsB&#10;h2XB2ZMnqO2WbDADou8bZ9dq9KMtNZai0LC5YjrdxQIiAeV+vk5V9XXUNxffzN5PLhwXvbjrVnzU&#10;jlvYRdyYb/foycbcgC/HP7Yuk90Lbe6tW3Q+I+j72n2beE/hNb4ZB0u8ur212jDNE3a54Ivzc3z9&#10;9deo19eY5wlZCFLN5DWonSJATlpxRQ6GOKkBRhY4NXCzP+N92ZZkwqhzt+6TOx7liygFvejcrjBj&#10;WZdAb913WoNHxkUYCycmoY4Qx+arQSKeHtM9JUZ6PYSNoa7dbqfucK3isK5gMA6HA9a36i/OzJim&#10;CfvdHifzLkBHRCTaImGSTe5k99w4OTnB9WFBXRkpF1RhvHz5I16/ucC6rnj69AnOnpyqALPk+ML2&#10;LNylEPbcWIKG8BbJkkhHPoVhUDfzPnbuIzyibrp3ev6k5hyLaLIu1860ynynucZc1Bs875usaXMO&#10;ruCaQlznFkV/e4r4fHOnx2rhB2zvM763emw/Uh9/9gI6wD9svtB2Dt07yEcaw/iBjC4iNzQLvc51&#10;q9hNBTTNePrlC/zqr/8av/m7v8OT3Q58WO1Qoz7EK1IAhTJ2xX1RyVRVC312tX5D4JHlQR7QBzyZ&#10;0/CtUHVt2omruZ2jtLOpcGV1xSMilFJAlCIncpnmoE26MTChn925857OtLG5+7FoFJwYbUEawMKs&#10;rnHqk6xGy6vDAcu6ghOwtIpXFxf48fUrXF1d4dWrV3j27Bm+/vJLfHn+Ak9PTrErkxrpKGOVqoIR&#10;WuuwcdWITBuUTBkHCNj8nn98fYHf/v73eP3mEvNuxsWy4AUzXuSCuRjME4/H7UnvvaJJgqnxFlbN&#10;zQyvqqZojg+7Z+V4ZdjkUnDJ5Od5ZAk9AgqBYF0XlKxhiClp6HwuWmarNQ4q4y4/6BG+bFHkkFrV&#10;2Y1bOhFCfvxsoE8+VotL27x0482wwu0Oe0jV9gdHr29vP3sBfV+7N5QcXaBvLOCCsM6PCLAfRMZx&#10;qiiodcVut8evfvUNfvN3f4ecM9Z6HclwHEkquuuRbCMfOq5WD49GFC216w4bR7g3DffZVc+RvlL0&#10;19DifYIi6oqGVisoJczzjJTUA4JIfbxb7ZGEjqJDaAMd0fo4bdRgW4fUr6m+yGp5U//it1hq1SBp&#10;Ad68ucC//tu/4vuXP1rUpaCUjLcnpziZL0EsqGXCbppQygROmotEYNGKETGnm9314YBUJpRScHl1&#10;hX//9t/x3XffgwXY7fe4vLzEPGlpstP9DlMmFAvnbwNlFFkNnUK0e4uoSPP6gBmDlZLw5xZPsA/M&#10;H6HGv7uNIEJMKOpcEhPC8zwrgk4ZVQS7eQZMU8oedSNyi5HQzhkp97a/XTiHyLbv0i2CrPPSo27x&#10;CFL6vh1uoFC80fHfbjuKqkLWu0fYPX/2ApqPQe7w+30a8fB6ROI4fvZ9e1VV1bwSdjusYNTDAWe5&#10;4OkXX+DJ8+dAVeY556TGMRGt6mGxJyKANDGUPMAKck9kgBI0X4JRCsdNxCe598tuggZBbdZ7N9QR&#10;lHcvuagnh4jxyMmKDmRLqZCQU0GjNQSyo8twySKo7zNgOZYBSpojWr01EkSq2Rm0goc0MxpChd71&#10;QfNOSCK8PVzj+5cv8eObN+CU8PTZCzw/f479bo/T3R4pFxzWirY21KWiTBU4yRaYAgg3NGmaMtSQ&#10;YE2qPRwOV/jD9z/gh8sLYL/DVCbUnEEiOFTG68srMDPOTnbI8wQRQlurJiECAAtK8QLASFCKQAqw&#10;MbqqgNKgdwzCrefg0I0suINHbWEfMQGdc8Y8aQ3InBOIGCenp5a8i5FkiIR0oTpook5xqMERfQPe&#10;COYBEEvfrEMYy0BxGFAhckPvA+/3PT/3ZEujcNbXnj+jI2iBJjhIR+e57ee+9rMX0Pe1+3ZBfW5b&#10;wwQNlujY4G+cRh/2NE9YlgNqa0Au2O93+Oabb/Dt736HaSrIIMja0Lh7JIhoVrvDcghVnOCqMGJV&#10;dLR7+31tUPJmvR8d4ehl4K3jmylhmiZD8rqMtEJJD7IYwdQ2BSUi1NyRtaPqTITNeRYrAAAgAElE&#10;QVSUdBqnlMAEtDWjNjWAkng1FV0c67ri4s0Frq6usN/v8fzFF/jqq68wzzNAVmJqreqtYYiWG6Mu&#10;Lcp/ac6Pau5/Op7zPOPi7RX+/fsf8P0PL5FSxpcvvkQT4OrqLZ6enWLKGSKMtVa0WiCldKTPLRa2&#10;2w1yKbbxSVTIoUGgiT+XEHvu6dAFdBdyj9AGysuuZukCBCcne+xPTnB9faUaG4AnZ08wTVPk5Bgp&#10;DonzuXjV1yPF4Zx2AOwBvHRUjQAitDl4vOAj3Pu969v6ebSOxmAtf1Ix2+3hCB6+gXwW0I/W+sOQ&#10;Ed3cq0GZ4LNoOq4NL37xC/z+t7/FPM/IjVHJAh64T4xaG66vrtGkhwv7wnYvDK/ih6P/u6A9omUw&#10;RnFRoCgBInKPoFFyYggWmTTsnFLw2aUUE5pDOa1hnOJvCfAIjnd1HN1YlnMvW5VyAlY3ghqipxks&#10;gmWtWGrD/uQUz89O8fTFOZ6cnamhUJRfdlomIRldIrhaDob+rZ/uxaK7F66u3uL7l6/w45s3aIlQ&#10;dnukaYYIsLfQ+11OyClhIhVFrTXlmgELdtGowpyzVV+3GpLCWmYrBNrWkEgpmUteR7bGlDwegg4e&#10;Cb6DjjIGJycnONnvcThcq4ZEwNnZqQlo9+CQkJnj351cPlIt+7ewmX2iHhviNzyiZvjWMZzjESiE&#10;9znDpp8bO0yn67B5V4Zj7pLQW7F+V/ssoB/cQgnCFi77zy0PaNj813VVLs88HmqtODs7VdemeR/p&#10;MtkMY36C1tRli1ML1yQxI1JMdpFw47mrkSFYiE+2LQIQV81TDpTs59fAFc1VTSB17yNBIc0TUttq&#10;df4c2Tvn3RH+yM+LvxtsDW0SxLvRs3tFmLeHZbvLOeH56XOcPX+GNBdcXV1ht9uZURGW7jKBLNSc&#10;1xVrWS33iQsRy0Nipaq+/fZbvL54CxbB2ekpGhKurq8xzXt8+YsvgcOCk3lGKRmJG8h4bBgC7+Wk&#10;KGigFBkHxWoeArBKLJ0uOFa+OooeAOeD26D46VWkvxAI5nlnOcst6RUS5t1Os/Jh8CgZ26iR+ZSK&#10;aTgCFxnfudFGDH7zW3esrT9lG1D02DpDfle1oPdvXUALol4cSf/RDNHGCaL/Tfa7hsHJFu9N7fie&#10;1t2M+u9+kvALvevze85+I3Q1BJi+l9p9PXz3AAsph7q10REAq1Ry2y4/LLCKGSh7MBp+WK5BCZie&#10;nOKNVJwUQbt4g1wbdsxY1hXSGhIYK6nHAlFGqw3IWfN2ZDIvCvVdro2RnTNTKyPIEvETpV6wBBLI&#10;UVGyc8JDMiUf7WFP2k15U2CVQObVkbQKjHT1dhz7rjlY9RPLz1xIXeiSmCsdNbSmeZFpApIUHK4r&#10;ltawthXEmuFvf3KKk9MzFfAVoCaY0gS6BmTViMVcZlBJWGVFTWpYbLVBcgKzCuSUJjRuuLy4xJs3&#10;F7i6vkbKE+aSIE2Q0PBsnjBNCelwhX1OmNBQKCFPGcK6yR5aA5ixNuB0mnBydoYnZ2eYrUADiY7d&#10;0l4HnRGaUFBmFmlorLjHK3YsQBFhGXPQvscigwY18L4jtUVAJTYfbKCQeraonYCAOWMpCfPZjF0+&#10;x/dXF/jq6y+Rdg1c32A/VayYNsI2BMnQKccIYzKkI+e6MBB7RkUt0svIyXQRN7RS0oS0XgaONH0r&#10;UdJCxaTf92XvyRadgtSNoot9DYMY/cMB1+IItIlkdPCwzbchkOZjbSt/SIXQ17/c+tOEwEI3fjM0&#10;qvYzgv7IzR3Zky28UjJyVY8IYUHJGSkL2qhakSG+rOWpHqu9cytytTv6YC/eeXkJ9XTzrgloiJjX&#10;BJCSVtcuRY2PWpZLlC4BkAzJt1bhvta1ViRJmoM5sQp5N9iQphe9VYExT4pMooUDyJM4NTQiNNbU&#10;psyMMk2Wsa5H00UuElgYuKhrHkTMD5rhTlZnZ6fYzzvMs6LO48CqLpx9xG5qFjeeQ7z50559yCKy&#10;sRgoBDoCRM5/lzLhydkZTk/Pur/3aGP5FJrTKi6AH29pfLR2FEl49Pr457bP/uzbx72JZB4aOQFV&#10;gKlMoFSxPznF+vYKu5Qh0Ai2ddU8Do0ALhmg/OCEsQNm2NCaTkf20emud90oesS2jdZtEU2OL+42&#10;1SfMiKC51vBnnudZy3tZzutwNCOAsvrezmXCmgtqLpDMaBVgsApj6X7WitTZqofHLcC4k17KCTMg&#10;ouPqLnHmKkOJsJ92thv1PBY9/JlA0vR+uG86ORFKzig549nTJ5hLwTxNmEoywd3R1s0Q+f5UXGzG&#10;EyDqhtaj5zf+vTlqfKaOwMdrWXUTcSQuPToxovlEMM0TznYnePr0KUCEahvlp9Lc9XRjVPwE2l0j&#10;5Kvhvm5+RtAfuTlCAdTHV0siCU5PTvDm1Wuc5gkYsom11lBVFlnJn5tlQ/+4DshGSB+rp24UcZUv&#10;hYAOCa1oNYTzsHMPnh9HlwwB3VqLHMkpJcwyq9ub+T9q5W4/Tj06drsdiAi7/Q5vL2uo9oD5GAdX&#10;vRVWMhisUtac2yVJLO6oswirekJJs58KInKRjZ/2hELKK1Mkjyo5YTKB7IK5mBExkhDBCsal7r3R&#10;B3NAz0dqNyDx/e1n79nivDL8SZvnHVnnjoR0KQVnZ2fY73eava9WzLvdRxeE3YvJxd34+xNod21i&#10;4Zr37gHcCOjbWZKjSX70+nN7WJusnH0GgZoKx8bA6dNnePVv3yJNe9AkyNOKVFYkZiTLOywNwPQw&#10;Ab3hzQkY/aV6rodxsfYfAoHRgvjYuIbFxJHBRUl9V7vLnkTkHERArD/JoiXNsUKrmLhbHQtKysi7&#10;varkqaI299OW4MzV20ELobrPOcMSPkGNhakkpGwGMHUXiYT9swh2+xXXh0OUe/IESP1ugJyBKSeU&#10;acJk1denkvV1Ug45kVIeYscnOB+bwHcIkhvEEMV/w6bu37XfI+00rH2nLwS20QwPPkLR0U1aEu8D&#10;U85KB1nhYhBF2TFKhE3y7Y/RYv/SuRUO9oO28+fcPiPoT6BpUEd3UxNhfHH+BX7c71HrijRUEnHh&#10;wMyoYBTMD7p2YA0io+/cU8AwqSPoUZAIhkVt9xA+2KNg6Kq8fau/JkCEzBugo2MxXtq1ilwS0Di4&#10;XW5tc82TkxMsa8W6LuofbUYikBY97T0wLwjuif/9J6q9kGsxuonUkq3KTAOsOKvFzISQVKCdzBPE&#10;03KyeucQYZ4KmDUwJenDBTuKF4GMVm7qI+TUTuTqAKJf7iHwvpFqXeXv0NwN5j3dKMIbSJ+NhIG+&#10;lGIZFDUXx2O4tz1uG4JWPiHwDNy9QVjw/s2N+KiVdyHjnweCfmjC2YeNQmaOJP2RKyNPePaLr3B6&#10;/gKXf/gWBQTKE/KOMRFANSNJfY/H+57dJ+NLHEFDfQHU4t/HZyN47TWlYUW4wQtdAIweCnpsp0aI&#10;1AhYzFJPyTLfVaU1PPvmWEZVQ2g5EJ7MiuKYYMWgu3ruVAp7vmGwIXExA6sK/MkyqaWcwi2omYAq&#10;0wSYZ4VHAwLoiB4rgAaRZNXAqauvROjzqwdtgAWcCGCCUIFrL2HUHAS1bjYDX0lDulV7XAND0d9z&#10;FD2+H0/WNCTAXAKBXm4rhbbRRHOiTFPBvNPKN0wAZfUl1/t/IMX2wLZNx6qvpc8yfFLS+ie0zwj6&#10;I7cRvQAq0FJOePrkCZ6cneEwvcQOGjY9t4Jad1jripUbFml4U9dH6ce40W+MF0eWjGPURkeIZQvW&#10;JDhs/9TdnfRcUD9pd6Wy87vRkIhQ1xXuBuVoVzz03RCx0w/MHP65oJ4fofO2YnRJR5+tVeSckLO5&#10;RcG5/oq11kgny+axEBuOpQEFr8GBO8edUkIpWljB79ldzYIvZ/PMSY7xKQYzDKO3CZeNIvPTt2c/&#10;1vtMhKiNKCJa5cwTPOWMaZqQs6XVJM0JwxFU82k0sU3f0wkAn1T3flIrx3fgIK4boQiWaR2+Un3/&#10;vs8H+X1aMtQU6GJ8jZsC4bh1dRfALRN7y9VJCI7wJvrIT7AQgURzCz958gQNAi4TruqC//S//K94&#10;/fINrn98BbQFv/zqK3z/7bc4XL/F1998jX/5w7/h+fNzXLy9xOFwAIiwy+oJUeuK5bBYfmAdk+zq&#10;vMkCHTL1jtDC4I507fmy55SmGCg3TmmxVgIlLQuluaMVcXGgGi1qS2Eg46ih6FXCw/8aRpOkjlBb&#10;Y6SsLl21NSsuYB03qbu0Rb04svaxSotw7SaCaZpQmSFJ4BXAeW2oXLG2FYkIa62aC9mkqFM3OWdc&#10;Ha6tcoxGb/r7RCYEskYJppzV0ySRhqWLANIwl6nzzKL41QVhSpbHAeqHrs4ZntzKwt5zN3hic//6&#10;TOsgJMMzRnRtjijaJLCpGt2tLoyfLGjJDYSGRbO6F+ZScHJ6CpaKt9dXSBkoxZ6dVcUh6gErBIpK&#10;N0EDUd8APXw6GaWUOAHJFyQ6bUSeVaY3LQQRAwAQo6SiYehWAs4pKApAMI7fdmNLVnpsBA53t+4v&#10;HSDkSEMcz7KRPSLbH/s3pmIY0yn4mT4+gu7asv8Z//+FcCj3tvBqsNQSgEVt5YwXL17gX777Hmf7&#10;PepakVLC+fm5RhyenuLgQtXgWWRHw9381422gb0Ub23yDYyvQZGQPFAfGX1BfYJusTPguQkIGJKy&#10;m6jwZ81adNU9KsQ2ijFbX6BhYbSmVWnqWkOIj0gZIHObM4Fo98UiqK1qdGEiJOk+yv4dIlK3RyKN&#10;ELSEUf3aDZJYAwtEf5OkPoeFNIgoOaLXvjM4snTJ8Iwk7AD+MybD0oNjrvhiHh9xeNJ0FT+MgkcP&#10;3F0f/XlsvQqcPCPsdruwDYQdxDZIGSifGwDullD08czAzXVP4/viZss+P8i5mo3G5sBBNgKuB4rc&#10;uPlHbX7HFML6cdt7CWhBH+9A1ngc9WGDb7tu/Ce0QzyUg36YGdsTK7F4MEqCpAxM2rfz/+nX+O0/&#10;/RN4mnBZKzAXnD09w6s3L3Hy5BT1sCqahQdbsAoEeLWIdw+kHqevRfqEV39i/YampzNUlwyZmHuZ&#10;mFGt+85uz21nsM/6YlYUqQEpESHnnYDnhG7KdTrisMMZggZGFQYnQpOG1RCxl3BiF2ReszBlHWvS&#10;91gapAmy2GZoaUcpdZQnBCTPm9FgierHIrANy2QbBgOcgCxAJhWRTIS1NRRkZE/IBIQbs0Z08kbr&#10;iw3MFpsBaL2m3TuL58rmm1Xpj5CgUy8+wr5+vTSYawJk0YOOrP1cZ2dnKFNRw619P2XdmAUS97TV&#10;ePtmOtJX3fBsX5c7wsRdDg+nIfIt4+h2w1VRbhhUt5F8t43TIzTf0AjhnnhbP39q+/gIeiOQb75+&#10;H7Xjz7mNFnkWtfS7ilcy8Pz5c5yff4Hl1Uvk1ixUGJofgTTM2TOiCbzSCQVKFb5nfHy1SJ9WHo3n&#10;vLgj6NGfw31/GzsKM/Q8pDTri29UAbtKGEI9iqN2hOicMoAwinWapWejS7kEEg906XdCFvZOKvD6&#10;Oc2hTHr1GU28lFx10Ot4dzHOMruW/WNm3Vi5gaqoz3rOimJFi8+SCKhk3SSkG1AhAk56/732qN+L&#10;oVwXroEQrSSX0UWUHEXfsk4I8fzl6H0fd6cfXFVXGokiBP/syZlW7hHlo0fNR2KABo2XumovUE8V&#10;oHu82AMccDQdnaJ/v2tNOl6b4udxdBeIfkwKew42uVDimLvG6ye00GJs53lsDF18B46dlWIT26Dl&#10;G5PVPntwh3w9HwtniXu+9/iHXv9jNq9AregIqNlyUwgglJHnhhf/4df4zauXOJ0KOBNeXV3i5GTG&#10;xeWF5mL2Qqw2oYURCeDvuz1yhXgz2GrNT5tyXv7jwlqzstzXgn7Z3LSYOi8aFZkUgfrVHCE3CBIN&#10;6M++UYVRpaFKA0R55yYMtpwVXciakdC4bjaEHXwsEPNMBTcP85xC2KSco7afnjZpxZSUUE2YMqsu&#10;lQFk6H01aPY5TgAzoZCPeBcZxWiCJCnyn/h60KXgrpfmCz7wzGGY7A9ThT6GNezjjeOpTnD/8ECb&#10;kWrF/MRzxm6/17ziVrnc+fi43mb1DsJ5+Gwjv0U2MmWcGuFCKLcJ6IG37Re3z7b+TKExDGhck1BR&#10;f7Z4D9nyHi0oldi4B03xEdpHR9DvEs62B7/XGf5cWzegYECV1CcmgK+++grfPX2KdLgGuGJZDjg5&#10;mVHXCrL8Dpq/wsdRwkXt/g4A4VpnKlpM5KT92OKCLQ+qvKgKQl9P8ey84GnwhH4cQOapwcTB64aA&#10;dg7ZgkZ6oErnfms1zpmbGvlqjaRNvnGEEWZA3o6wiNygJBuhp89EBThBi9ZmGycyjcXHG6QcsyPb&#10;ZoVxxakl8xt27z+RNBRTUIHcuPUq6SCt8DIInFsNTR0zmsdL12BCMAdSl80ac1GiwtkoKl9npv04&#10;jZEtXJ3JNyeXrL0PHaHalW36au+OKBMTzsElh3DbzC4bqz6/osLKjTltObVTf879Wv0c5HN8wAqP&#10;JURDZsXm+7jtjxbQx7vew9u7hPNjX+u29uGv8K4W2oglP2L3YiBzyc0Zuydn+NVf/xX+/Z9+i8Pb&#10;a+R5wuX1W+VXRaeFesNYBWdwCMP726BfDm+5WHX3Mh+nfl4vGOpCehTAgaeADYKW4IgJgKSERdYQ&#10;kI5QRaDeGMIQSZq8qNWIFvTXtTVwo8F4BzX0DXt6bRXJMv0RlBJwYyFXzTjnlIkLnZRTaCUeoILU&#10;9YUwmhGwNk8dagSQaOY9JqstaDUJq5jPO1RDyiDlpasafjMyRIAknTsVsYo6PnojWLZnwlYXcBPF&#10;6ZvogCtdUApiP7Zzjrxw56Xde8MRuBsRhXxTMPdF7lpHtyNT165H0DAsNTmec/0D1XocLTvilluO&#10;IUAGy7p7RIw02dj9OGjUAB6I72JDQd8khys9uH10BA1gM0ib3f4vH0BH8yABtzyrV4cmdE8p45tv&#10;vsF3v/tn1Nrw5OwUP3z/79jv96i1oz4VIRwo9s5FMF7XfgYHkv4J9UkP+MJ3gayBCupnrCga8Zlt&#10;46ZWjggahjYFBGJG5e55oTLHi9Eqsk7MUXJrNZTcuKFV/Q3zUwZgyNbyLRvuWhb1E1chCA0lTwmt&#10;afi2C2gXNO4y6NGFyQJYYvFDXd+EBUkSRszUPSsI3DRdpJbRsnEx46gLXYJuEjmPz6mndwUkBPEA&#10;XtEFUudYR+A0Cmj/+8ZUMIpp/Gx0yHA3SH+UPhd8Duhm51qbM8G9E/Esu0plfXz3nBQgjIMh+AZt&#10;sn9Lm6amHWgauNzt2sBx6/L5MSS0RCoD1UnG6z1cRBfcIKFdCUuAJAiTLT59Sj07dML7APr7VAmW&#10;hHfdU7sHBRIdRTLdmIu0fTVMQgAQeaAXxtECtRddobzn/oXN6MeCwoLcDMlZ8vaKivlkBpPg6//y&#10;X1B/U/Dyux9B5QtwS0i4wlRUICzrAhGv5iHgqiq5UIJQgaQMoaxjDnXp4uUKKSXNuWCIRLzQrFMv&#10;ijcNqfs9Sajq2kwNTqKRckYZ5FLAYjUEScDZ6At7UI2zCRPLeMxs7LN6KByWKxXITY2oSBmgAiLN&#10;2yFULWeHa1z6z/ncvNsjCYPWRb/HgrYoct4x44L1+eeckCnpBnC9arKj/R673Q4QAVctjpsoobDm&#10;o0hLxSI1Amcghj5z1jFAinzG1XNmE6GgAKRUScsZgGiUIrqRGNDxm6FeIZkUdSdoPhIyl8IpT5CB&#10;/om90TZ8PbuEvzmbwHTknCVrnutMeLtcIc8T0ky4XC/w4nxGm5aBEtG+ZXIjKEFyNvkt/bdTbK5B&#10;sc3n1ICcIFokXD1RvGyZrSQ31PpaZVZfePcpYvO7hvP2EZrOGJw4zIbiHiQqv8Q8VcjfAwBq/S83&#10;WtMta/qOlixVQaQOGNf2IIxu+EEPmuYoK7byQj4RBP253dly1oT4KSU8f/Ycb8/PcfXyDQ7ripQT&#10;WhWrLGJ+umCNLYp0mmMTh7G44Z81qoAjpLptggZcMzTs6nQg92GTlO3vMfJPketkwsLKWFllEbZM&#10;161WXYwWUMCe1tNQpXPBurhNPFPfOCe/MVN5G4wmqcpfA+aeCEHKCNQoIqhNE0FlS4aUDZkndOS6&#10;2+0i7Ns9JtKw0JoJXoghZtsEABU2Jbtbn9MF7HyDbvRZN7Agr+2xhMeAUSG3I8H7dajO297k6jtl&#10;MkyP4Y+b7PZ9tMVxP+/q3V+IWvwI7cECmo5+f25/XOu5gRWhJBG0wZ+ISkY9LJhzwtMXX+BwuMaP&#10;L1/hqq1YiVDSrDmJ66rGKTbOzoWEdFVu0DbhqoYvdr2YC4YNoYhxqYZC7cJYOjJzdTe8JCgNHgWk&#10;3hkm+JSq4BgBEUXNLE19lKUHqWSvFiNqVPPr5JyQPTKPUtATUQhbREPJhz5WdLTXBJgTUBuDmNUD&#10;I2e1B0BA62rZ82YtDEsaGenltgqAabezCErN2R2crA2nh0O7NwvZplYbKz+e5tgglNfuwSBEitSV&#10;jvA6Rm7kSyBwcOeBFGkrNMfX4+8Nags6RTdk99jw+QMajG06sMME3ojv/lnnW276ag8z6VjMj308&#10;PvXPsT0cQW8W9+f22E2AMNpMueD8/At8880vUZcFFy9f4WQ/gblirjOEG2rTo1wg5SFftCNV9GWO&#10;LUlzk20akbBziDJ+k1xdUwQpLizRfbOtR5pJztB+eF2YN4X62bYjJK2XCRKFPaudIGVN7wnTLlLO&#10;mk3ONyMehAoRiKHUA2A8sNUAZAHzAa1WTY5EhJQLAEEP1dHxFzNSOpURG0dKSJyQqPPprr6mJFva&#10;ASPH3rCukVqqV9fJCdmK9LbWQKSJmCQd55iwxFE+Uayvm2fW99N4Di6ivV8jzhbAMtZtDZT9ErKV&#10;mUFlHJ2lw+r42/lo9+KQ4fgNXt+oXz9vufKZ4vjo7TZcg5iX3BpoKlhF0OqKfLbHF3/1a7xcD/j+&#10;8g0OAFZSLlPKpAKJWwjMQEixEAQAd5KP7FqG8BwhB7J2nmxAROMLQVJuWQD2THKUrJRUUjoDQDNq&#10;Y22MtQkqC6oATap1zYVzxMuZkMgQKFVQmyJVgtY7nKYJE+rGoEeAVQcxox80436IJUrqlwyCSMKU&#10;CWVdcYD6JM+iZcYIiCT8c05IwlhrBbipAa1kSM6obe1eA7Dq5ISIymuOjk3YeMpOFvVMYTNauqYC&#10;AjKJVgFPGZUbvJCsJwIiIAxpjftjBLoAD1wa2oT/UH/tT9vopsiVYVRNzgXupaPKlWzOHX226RDu&#10;cLcxa3SMmLvW6Ie5H3Rs+vjcHk5x3EKsj+39XL0+t7uaiBqJuDXUdcXpvMOzZ8/xi1/8Am++/xHL&#10;y+90gbELNyhnG0YLCigcYbiOgcfEDyawCcF73NIZ9AXlb5n0H70c3CsCEKxrRRMxAduM3lBBKwIV&#10;QADM50HPP/BmeeDSUyKUXJCS1i7MOWOmeXOfJAAnr+tngRUinsHfxWQcM00Fc9Wc2jlnzNOs6JUs&#10;Sb0Jfm6elpPs2gUgoK5r9DXRuBno79a6G5/6ViP+Zm5a1LfkOB+AnhTKkTZpEEyCpgNICrdDc3Fa&#10;yZ9abPmBkOPxRc9c/EXOkzCyIvJll1ICxB67yfUT9ucVeNeFv1Ek4gUggG48lPG4Pic3+tlnAP0Z&#10;QX/0RqPpeUTRpiLnZIVJBZITDgTkRJjPn+Pr//w3+MM/LpArNSTVVsGtqY8taf4HiOglgoCWuI4n&#10;Nxojw+IrhHDs6d05XupAc0QGRd9uLGRRmuGw1q1wNr9gv+AqzYSLuut1zxEN6kBkG1OKhyYVnkQZ&#10;xIJJTCiKCWA231nx31rMVRe8IAdg8OT6AKWC/ZxQptKFEoBMSQegMXitQG3IpBkIk2jekxm0GRXH&#10;/803MzLXRxsXgmjy/gT14qh2r5YHhIUhDKwsQAOECZ6TijSKH8QSAtrHMoEiOnK7DbtIpuH38Bm3&#10;jYB2Ca8COvcbMyHd0frQhrnhEYS+EYWmZuPfhXTsQcMpBt47evvzbp8F9Cfecs5YlgUiVuGagGVd&#10;Mc8TvvnmGxy++xZXJaHVhvVwbWkmVcKORp6+EDZQBkBXj/tfjmJut8uPstp5047aPJmPvl7X1Qxi&#10;ptKLLrtewcT9nyXWMpFWLgmHKON7pzKh5AkQUre7WsHcBkTKEK82bZ1stRk9QBF84giZEuFQNZCl&#10;TBPmadKwbgt8IUpY6wphQa2r5Y7OGmyDhrWuKHMKgRcc/+A+lUt2B0KI3ceo0SxoYWNwG62jWm5N&#10;n5j4ua0aTAjoIfzcpehtnjebzXX7tht3u6ZrvsSkPuU3hKSMQnj0O34H2N18uOWbo2vHJ7pt4v0M&#10;WxmzkHX04u5K9+9fHq1z13cfGlKZbZIA6H6DQaxhU8b+Nj/kh7Z7/SDND1jY1bhjwXd7c6HYpOrx&#10;6HMygTwbJdZ1BYGQU1ael0W9NeYZIsCv/vY/Y7l8g3/7r/8Vbw4HzLlgvb5GIwHlrLUORTTPgiMa&#10;4hB+LKI8t+WEUB9iXX5qZExBjXjtwPHmUpkjgETd4QqYGcu64HpZkEuxhU5Y1goBYZpngEjDtS3X&#10;BJEYOlWD31QySlKuWcsKJmQGSFgp9CZITX1fa20mQBvCB9rnnfksc6smdJUmKUWrh589fTLMff3u&#10;0hqW6wXLctBQb8s1TJStuvpVPMfDumoV8pS0QraI5RpSAVeZkZOOQWSiYx3/krVaCyOhCUCe54II&#10;QsmqPRKaQXOBppLVMgDJxht9/ozGN7MprLVuaQ5Bz/Rn02GeJizrijwppVNbxW6/75TZzYn7aK2H&#10;rg/zangeY5Hi237u3hger6M9ZLxXg99GzCJkTuwvThkduS7e6gd9x2cifwYI+p2i9hPRf3yS3ezr&#10;3R10jPXQWzg9PcWzkx1+9etfgdcF3//hX5FFcLLbhVp/X7u1DwLLrzFsOAZxI5oQWnV73DBHl7ue&#10;O8KCRixBvVfl8AkPqHaek1I6XinbURyJqFeIRSuqkKxoawW3itaqJtPnngOK9yAAACAASURBVPrU&#10;790rsDD3/lSp6hqXGvLhOnJzAEoTrcuKtVpiJaC7sgng6UZhAIalQbJGFYItpIcQeUxABiLI83AI&#10;wJ41jlFK1sT4lt6VAXhhA0BCkwiBhRRekJtIuJFK6I/wxjPdPnXXtBDl1vQ+5ZaDP067E6FL//T2&#10;rr4T0//ZtE9eQEcbnoK7Kn0K7Z0I+7b5IdsXHBx0/zKJFZiw3bdX5PBD+3d5mnDy5By//pu/RS4T&#10;vvvuOxVoZQJqjeO6M9dGuexuW86GUOemAaB5VCEM4akUDr/dlQmNAXGpIUBlwcqC1d4XAjhlkCW/&#10;Ry4qyJOq65SUV1fETFolOxEyEiZKGpnGBGLLd71UyGFFW1dI1qKsDACUN8JZRECNrL96s/G8KgPE&#10;WOUKpWg4vYhoObF1HUpcWVFbRlT31vEipKz3nm24yHhacUlLsBwgFIVlBZoPhFkz76WJTYDTUAlF&#10;q4aQqIBmeM1FvVChLtDdhjHOQvH7J8DdGHUe2SbjQo0IXgml51X2Of0JCji7p5sceCwMeGbGoLI/&#10;crsLJcN/7mEYSj9BV3sCD74H+nrfDj7q8QM/+bHbhnbxXf2uQT+mXh5hBq3rilpXPD9/jqcnO/zz&#10;//jvePvyR0OyHL68dzUahPGG+hM39MBQYM8fIeQCS9OCsi1oEQpUHZVH2BM4edSf55roi4qMG56m&#10;gpITppSQ6cj/uTKkCqQJ2qq5ODTbnecp7cEd3n8ZCE6CuaB5n6x/tS6YyoRsFbx1PKu6ueWCUlLc&#10;R+VmyYkIGqHtVEpXYz0Tn0tsFrEiq2bDO5obHo7cVX1YiTH9ql9P0TosE8OwIzgQHp/dwO2SPTDe&#10;rCMJYey0ZhruIVisB9KTj9NcDrmBsVMi/f/tvFUtD4OX0ifcfLx9Y3Tt1H7+fBD0p9qcexqpANy2&#10;y3f5HWJaoLXy4Ipaj4IjUDh4ZDhIGKqf2GnrboeXhwMAwvkXL/D1r36F//HyFdZasaesnO3QLxdY&#10;R28q7wlf6OPE9gnfN55xE29wn2J9j0VQmVEF6nNsvtBC0IT1KalPNACB1qNMAErSIqtTziikid6T&#10;CGRdwUtFWxp4bco/M2ESoKDggofw72FvFAaEBSUXvz3tMQlYtxX1lOYKYUJmAjNhFUKjjEQZSEW9&#10;VKD+xpVVSBIU3WckpDyBI4m9bU62yDTHsiA1Qc6MlKn3zxKve3kv3wjhtR5N+DKven0Twsm1K/t+&#10;hvtQS8wt99jQloKqYhcE8A2AADRD4x5f2ft+HKjyMZrz5P5b37S/XRj7FzdzVgHDJ7HHPKCVUT2I&#10;O1eJM6gOD2j3neOeEez+mSPS668/tp/1xqHehZjgzvtyiiDA3QPb6ekZXr9+CeGG5bDgxRcv8I+t&#10;Aq0h73aqyr+r0R26iPUxjBze72GD6S5R+v1mFIAbjr26tVTLOmaeG56qVPNeZKuqnXsxVtYwaDRG&#10;PRzAawUvDDRRYyFlQ3wuGA1xcOf0/e9qRth437loR9Y08K7eJzuviGBZDsGnV/MY0cg+j2hk5bA9&#10;TSxzVHER/5uMsrDUpSp8bdytbBiLJhhKJW3Oh5wt+ZD2zxF60qwrKA6xLCc3huVse/rgsNNpLl9D&#10;2tdhIgZ6Vg3ik2ihoQlAW0dBn5fwvwZt6lNod2oh5CoSd1m7kb0AICijeMbw+rHE3n3ned9x7Kam&#10;P+KgP0Hz3dvv81ir6qqnbI4JasQWR/ISR4aiCcPC8pXmz294fagVkhMK7XDx9i2ef/ECuUxaF098&#10;KUp8f9vzmwN5/LxSoObu7uULQoVNjkKvjbUSNxuUpZRQ5h0YC8BamUSINBtb8tSbE6acMJWiQSnC&#10;aGtFXQ6QdcV6fQA1ATWNCtQ8il5lhNHKKRq0KnfzYBL0fnJrm7vcvk4AN1RhvQZZLUFRrlsq4+Lt&#10;lWkXvYoJUUJmRs4MUNWUsDlHBj2Q53s0+oKNkm4chlGv7E0lq4cGqxeMKCFsz0KzAapbXQ+0UU8Q&#10;gZ41b+bXuL59g3UQEY9uADrBi5Jf0fqfkkVx3rPBf+h2Cy3o93Yss44O+yQojlg/xz/2rNttnw3H&#10;fyJb5DvaO8b4kzAWHk+gGx0e2MHjJ/AIXX/9+hXmecLJyQlevn6F58+fYb/fg5YFbTnc+4Bjg79j&#10;tvsCBxCL2T4JT4LRlaiXhjJeuRT19CBFmmKqNUENaJmAksnQMyBNE/IvywHtsKIeDshCKJQ1zaVt&#10;PNwaWgPWsmBdK9Z1QV23aBm20Y1aXCRWMiTrkYDhi5xUQHtBgOvr6+B6/dGlRGisiL/xwbjqgmLu&#10;eP7jthJH6O6qRYDm1RBz27LCu65VjeOdpwJYRROzxsL/eaZOiwAfnlufYD2+8PjBG4ALzsznrYeV&#10;W83J21zt/oQtVtNt8/MeiuNxavI9sN2HoO9p3Q/aH6S73bznCe7v333nuIfnGtSvzVzSV7gpDIGB&#10;AXkECuTdx9MQ/RcLyykAQZROAikyZq8xx7rIsuWDHq+2iewztW5zL9KR9xfPn+LNmzdYroFnz57j&#10;6tVr/Pqv/iP+/r/9Nzzd7TV/BwD1fYYxjQ0QTbVJst/6ajpRmTxZz7AIqKvjbgQkaprelNQrIpcM&#10;ygUMwlIb1rdXGi6diyH5hikJhBukVSTaA5LArImBloVxuGasC4FrRl2L5maeJkjJNnYNnNV492Z5&#10;rd4V0iyVKJujr87pdanIHqASXh7UN1Y56HxJKVzlKjcs64qlVVyt17qRlALKQz0+NCQhzJavorUV&#10;C7coE9WQkSCWolQFoUd6ppSw+//Ze9MmOXIsSVAfADN3j4NkdVZXtcjIiuz//y/bsnOIzGzLyGz1&#10;Wd01yeQVEe5mON5+eAdg7hGMqCIzmZlbRgmGh9sFgwEKheIdux3mNCO33KfuzJ4kXgIxJaAqECMg&#10;TmL9kltDDRHzPIODxPPoIVyb918iQi6LNhjz1BzaJgigBIQJpSyYdwlrPmEtC/aHCaUcRTfX0UlS&#10;d/WoegCBY+9/pvFvZoyGrsQIkJ/ILO9I44MboAYtZxj+DlHMEMUGU2cY6uDJBIQwqWdpDwlgg0vU&#10;xAw9lrXhw4B5ZLNRrSP0mcdTYSxGG2ceQ/XZgDBEtJKMZNT3MwPcwLp2QhZbW5aRYXH3ZeZFvwAG&#10;/TPfvDny0CwHlnmuwY8N4M+80cU9AaBoyiQD12meMO92vYHqDS941DlztjZkg8sj9+pT5XEOPV6S&#10;XNogJonkNlytcUPJWWI8Q5wuKDQZuNRzzqxSSqngWt16pLWGnFkCDanTCTPj4fiwub9lQAkQlnxz&#10;feOAYrnuWhWdmFvDNMX+/Mp6U2uI04SpFqRpQkhBIuHR4HkHeYfNYnEAogu3ilYjigZa2qs9OjNL&#10;cHkWIClFAv1nXSg1tj3GfR7bzjgrMDbeWgMHA5fhXZ7RTu7UvF+MNi+uH8dbcLI20AW4zrRl55ns&#10;yOiEAmdt7ltsnylAl02HNv75U36c7UK57V/8FaC/wjY6bmy+h9rvAgJc2I7ILwZpG+HlZpvvc87i&#10;Pqy5+va7PQ6HK2FfuuDFZgrG2i/9tmPw0MfLMs5ANracNs3GgA0+CVPHita9wQCxcMhrRtbsJjEG&#10;IDZUErAsOWNdFuRV3KotywizxJAGs4QFrVXjLjNiq4ghIKWEKU2YpgkpJvHeI/HANAYIGwiKBmtq&#10;DdMEfx6bdjZocKdWUVrt0gfgsaxNGliLZcDRumqM1orqiwRPlW3as2dYKWh5ReEgWn2IMvtAUM98&#10;qROL0De2qcYsun+rPmByfwtOEjb7+HHwGYmFeA7yRqLZNDabSckUTncP7ZIu+8DPZdu077EiHum3&#10;m+N+9G1EZxr+lBL/FaC/dNs08C14mkThzhMjaVHQMouHpy8/XnNrMcIQO9lpnsC1oJaKOO9xuDog&#10;pYhSC3pAdnVKQGfTNBKhjb68BePHvnMWV1nCdzZh8ByUqQ2DEKlXXWsSmyPnjACAOaJWiTNSS0HJ&#10;K9ZlRSnZs2FzrQhBFt2gmUswpOTa7XZIKWKaZuymGfM8bwA6r1mmwFAPxoGBipyzCmhbXGUSe2mG&#10;JhdQgAYRKjfE2sOEAixChmnvrf823fl4PDlIpiRatcV5rrVirRqUaJolFKmR4caoYITQUyqN76FB&#10;01w13oCs/O6MutsQs++7HIw1q0yToyy+Njkg+537YDfcb9jt5Jpdmvy2HPoxEuT1IwfId4NsoSOc&#10;KhLPofRXkIEHkN6+m79KHF++Eanx/HZj8BijaDj8L3yhwz227tck6Quhi2dg7PYH7A4HPHz4gDl2&#10;7zpmc4PWxsjjIqsZL2kntb83U1f4WowBSeWK1khsm7kKYWxNYkS3hhRjB0Vd5EITHbuCcVzuRUOu&#10;FWVdkXMWaQO2oMdILbhkE6L8tlCgMxXNJwjMpIwaQNB4F8QNBBYd2qfuqjtGQimSK7HaA9FQF0RY&#10;WbVh7bcFkpWl2Yg774TVqgZszLvaM9aCXISJrzUjFslFyCwsPSDJLCQ2dWlntV23xdnoXbbHoLAW&#10;1jw+yrj+wT7jstyPg/axIQkwyVOZucbQVpNHIxgjuzA3d2frLnF0Jr0JL/rNNY7nt3MSYs/7kxTd&#10;Z7SdxI2A/VeA/sLNOjyZOdIGrLf6luy3r22R6pkRepQ3MDQmHeVjTMg5Y1bwqrXicHXA69dv8OmH&#10;dyBzNaZBb7OFYNA4AwfAvTj699hYjBiLnbAWowEevnTQRhvIdWJJB1U0B6Bqt7Uit4q7u9zPKaXr&#10;0ySu37t5luD8GkDJLEPMaoLKUeN2BM2A3k3UAAk6b5YbPikf4nIYEzfvPc2Kq/DH3SaZJDFB4IDA&#10;HfQIEswrBMlyTq0BlUAk2byvDldYS8aaV6waVIqrgRsw7c0OvGdRsWfYqJIk1iPAEL8kBFg41S5w&#10;2Hvk4bc3mDPQkZdqrLE1WVCTBUq1WbeB60zi6PC1bY+eweVnAszds3ToR2d9yr6zvuFfDe/56Rt8&#10;YflMzBin2MPnvwL0F26BxFMrNHI9djtJ2b7BjV6JR6aJZ9umIfFlA5tiwsPdPXZXV0hpRqkVh6tr&#10;/Oa3v8W//PM/oanEENjsouFEikDOoDrnss8yGbYYw/5gEvSityW1bODWPIuI/7CE+6ytSmhQizYH&#10;YdwlZ0+gCkhniim5Pp1CwLybMcWEKSW3lU6xM+jrWO1klW1IQ4kaIGsXGAagRk2dTxooQFbUY+iL&#10;Y6S20NwwxSgxqQkqeQQUO9+f1eKN9IBIgQBiDcY/R6SSkErGmrNY8uigcZhnpKSWKjbojIOMTI9U&#10;KpKZTdDUV2YSeN5Smp87APTojKL1YZYQ4/tiHaR6Gbat0Zn0RTs9/4K/GLy+6jbKeY/0uo3lle2n&#10;c4nn8ct+neI9BtJ/Begv3txEjQYoHmiomfeML9KsIP6sJZWNXNI/hRCwrhm4gujOS8G82+H29lan&#10;qaapEUxz2SwUGvF3abH/L91xmMKyXIPsWtAsIjDiOeRf0iLWqvkHS3G3c1JzvVILYky9flICmBED&#10;KRBLyNEpRtVv4yaUKDOrvu1vw02sxHFEzKwEoM/MsIjBZv2i45DZQgMieVCTAYOC2i5YJnIbXJkl&#10;kJUNDlq5FjIULAZUKSXElJDqhDRlCTdqMg2JDbjp0/EMoEsZBjAQoIH+CTLwct1GRNy+w3HN4gm5&#10;YQQttnc6WnGcU47OpB+ZHwJn9/zW22d9JYbZ7Pil1ehPJnF8ZnseoK1BDo2yT596POS/PLDKC87b&#10;NCL/JI0ufP7858r13CLAc+eXmr2MGymif+kdZdQSpa8FD3j/3P2Zu6Ytzy53eLh7wO/+9ndYTydk&#10;bkhpQq4VV69eYXd9jVArjp8+YiLC9TyjrquY400TCMIKPUCOaRi2gMnistw0SBBreaxjMgC2LCAk&#10;2mWpwoybMnYBn6hpuwpakUzZU0iIu4CYukMHNJQnQQAzBcJ+N0tsZQgjBbM6uBBSDJgR+yIdS/wO&#10;gsZNJmDaTb6YZj0yBIm3zZWR0oSSJd5FUEeT1iQrTZqiauIqhzAjUUBME5glsWyhhMaqPdciz+BZ&#10;ShpIB4qQogSDqlH2KQgGTTDAOaMACPOEFGaXGLqlRkOtGsQpyTVyydgliVFtiQus5XkQfpWzLI6x&#10;tdKqg01MM9aSEVNChVx/2s1Yc8aBDs7QyX9ItXJ9/z4mG2OmPlB9tmX39j3OekRSip6Qd5OE15on&#10;CF2Pp82M1L00YbOLy1J0e+h+nhSdNvttgf9Ltn6tPi91vkTm5TkMpdT3Ef0cFglf9Bbh03I+/+Ln&#10;snWCig23+EwZv4ZRUmfnUh/y8oW1HfZ73H/4AEBYWh+L5Jwq+Z6k0Qv6+jUdNAHo3Br9EAFTNAVv&#10;tYjYmuABZjNCOh0njqDYJF0UCbCnsPcGCXN+YbEZjhQQ1SWcAI1Hwb1jQmyrZVZuzgraybUuahVT&#10;tWlOIJLY0KIDV2Wi2usHzVYAn0FNmLg/UzPZQDKOM5Ob+2HQs2OQmUtDcEXI3rc7R+jXpGZ0tghq&#10;+m/QRTpJ1GARAVkdPDqw8EhYzrezBT5/t4A4UKljRQwR4IZSGghRzRVfBg2OXzRwVRpmWl9xu8TK&#10;nxMA/Djbi94CnX0ef750ewmDZUfnYZr+xATrp942Uyjr6AQNgD7aSAy1dT5r/IItUJSpNNOgJxLS&#10;fo+bN2/w9u1bAayYPIZDCsLqcskIk3pGGEiCHIRJgYCGoKV9cZA0XZ+YfFXAY1Vs3orWBVEAWeDk&#10;EDXzOGsmkQ4anlGa9CeSM2go0xeG3BAhEdpkYS26PGAxNYQpsmi7uz1CCGLHvGZ/VyFFhJyd7RII&#10;qFXdr4VNC/42jQrXhowkjEJVZRKWXIM6mBEkDnMuRcquZoMA93gtzOIhp9JKSPITY0CI8i5SDGhV&#10;LD4kS3uPzx2YwREdvAdVQhY55bOpQPJ6zVpARtzaGCkGoBJyrZg5YN7vMM0zzDHpfPPxDOcEQduO&#10;PeDXaOMD2/Vf3hi/wvW/8XaOp+c/zwO0TXm9oujyuy/YXgLQBsasnb1H7foZvCFjmtqYPXaFT/cu&#10;t40d5hdu7kWo0zHWvrHb7fDmzRv8gdk1Rcv8bUHoa22gyAM4j6/UZI9LftbtiG1ZdKgLEjhvsOmn&#10;FMgsJUIglSoiwIyTgiXhbLo5PF8gzVGoAfcFZ1RrdkbtRRgYtgzoKSWRdHTxjwLJ4h0IMZDaQZO6&#10;ZZv1idNel/gsmwoPLJosU7deO3B/twzu5mpWP9BFPjvIGbQFUbJIdnL/GKWeqr47C6HpWDwuBHoN&#10;tKFNGJhafYwzI6AVkY1aayilYCZ19kkTasvPdjG6+GAP+nVYiL9PL3+Hr59B7/8K21PQLPu+vcTx&#10;3OYtUbmqsdOfm9cSdXtoA6afonxuWM8QVgRZ4ErzjFdv3mDa7cDrKkFvDL3RLTo2GVP0x0FZjzd9&#10;F7aPRSZotQrN1VubtURgArHaM7Tm3SmQWiFoXREYNKnpHdDjEyjrCwFAXWXqH8gNSgi2kAVQmsAA&#10;Csv0nyCLjCFEd/JoKWGFmJGttSIzu95ZWpN9DESVC4pq1sJBAsyihSmghSafWQdGtSLxhV8ds8xo&#10;IsWALkeMzFLfgWVeaYTEQGKJHw2qaJA6qAFoxCgW92WIPx3Px/qhOTRmrTPxjjyP+G3An2vBWsR9&#10;PgSJO4JAqFljWKPfwz/b+GWPNOKxDxj8VUic3ficI/4sCNqXbs9Q6GcBmmhkJP3zub/+X1y+Z67h&#10;Eyi1IjCQNlfTbw3TvkhhUzwDZqKzRjuUdfj8xYsQyvgAZdOtojXGPCVcX1/j9vYWn374Qbz3VKPl&#10;JlNyiVbGfh3TYMeFmUABlj3aNnMsqbVCUov0upCnsQWp4AHuOzizp/MibsIQrYqcGbKzysZnbZBE&#10;IrCg9gQLmSkyBAGAJrAFRDoopXhm8ZyzBtCxkJrBnUweZaXD+7EFKoQgmjMDHt0I1j+2zFGygDdP&#10;WAubzSgrt+sHB13yd9C4IVAP2W7gOHLHUfO3RUAbRGWf6uyW7quhe8jphS0HYwgB8zw5a3+JFre1&#10;sx4/y//hSzHC3qPX74Bevwp87v9w9hn4GZjZvRSgCOQgDdekf9SivXxTVm8gvelRwzHj1PerbcOl&#10;hBFWAaoQMO/3uH39Gnfv32NZM6Z5xhSCWjU0xJjQYMABwFaVuXvGUbpcjd+4enPTrCDQlert+0wp&#10;amxkiQNkVhbmri25q+1RVM1W5hdZchOmKNmrAwwQFKTRsGqOa7HplYbdGCilAUFcpRsXjSYnIN0j&#10;vzEO+71YajTWDCKEWovqvbQFGB0IDAQBIHOBvVy3ZdUEsYAkym2AeyoG9Wj0tXvNR0i6SEh+H3E/&#10;h75PAH3xdmDJjHOJY4RJAdh+XJfXXAIJEeu6opaCaT9ht9/33IkWl3rAQh66HkEGRUsWQDbroq/X&#10;NbVZDn9t9/3at28O0M/W8iNA7AtzPzOQtrKMC4cvssP8wm0TR2D4O8aIw9UBIIl6x9MEChFcMpjE&#10;ssOApHuv9Ws+tT4wDqqtWQJZsiifg5QiAeeDznbMjZnUtIHAiGlSky3RtJsOcARJJBsgIBf0c6uD&#10;tQgDjSvMEmXM79daQasAherhOM39upSKrLbZOWcxC2zNM7rUIqAYiLDf7YdKUbAYqqXSkCUFyoRh&#10;7N5mNbK4Z3Un0f5kECSdQZDpz0TdG4+7dcym7n2l9lzfGItq+wa2reeMA2yIk2rwjGlKmOd566n4&#10;TMB+G7BsyBnjG3z1rjlIXL96iUO31P8a9zrfEesAhi+aMFsMVILFdujnX27PLQKGwdFgXDwzUGPm&#10;R/YP1hHPSST0gut/0RaGltjL1yfrwCagBaNDtjWyzz2fNX0eLq/cU8qfARCmKSLXIoxsmnC3LKBp&#10;xuvf/R7hH/8Rc8u4Oz6Aph0qP+Bw/Qp3dx8Rptv+1hU8DACMdbpcIzdU44MkFiQ5br3RaLTjaKC6&#10;CtiSuG5HzR5di7iAI5E6+ah8ESQ+dtD8hcxAJYkMxyzXrxqatDGjTZMzQ2PvpQoA51IB9fqr+iy1&#10;VhRn0IS70+KLbqFWENhTTIXWkE4VU4rYpaizAY0IqrILWvTJadAFUvst+4WlBgqokIXFQpD3FCP2&#10;aQZM0mhNAgjrgDSnWWfyhEC68Ec2ADXxxkzKdhkyjWkym4s8IcZJ7k9qUqds3YwgmRjvlwdMh4SZ&#10;Jnx4uMP/eXujzF0zijcb/Hsbb8NnCjKDkPasteMyREBpAUQRgSM4RDAlMEUwyXGRpB2R5YEc51us&#10;0RgbSX010hRhkj9SBkv2Oho9Qa3LtWfCzYemWdu1LwpcqJyCoWs/sXVHtc+fz0/+VM2RWYfPDaw/&#10;355BP1IDo1b7xYPkc9f/BW1b7B8rR8FpHGwUzF+9usXNzQ2W+4+YZ4lNPM8zmrohVzUjIwKaTb8H&#10;9syA58ODAeHIwoD+G8PA556Gqqht1i7s77D9nvVeZIt8Q/wMHo36oeyRkUvtmjkkWFStTQC6Vqxr&#10;1u81Czlb3kR9xl302NBk0goRUuhliKF7Idpm8gebFQa24BzkIE8g62owcZeUYAGRuDNCIo39YYxc&#10;Ulq1qnKSzRzU7G6UXMxOXG/tDJr8i8vOFGNEq7IYuN/vMU2TxvyQGUlDvTjnrCIw3GW4RQfJL97O&#10;L+2frS1t9w8t9ysV4Ntt3x6gdRvZI4Zfv5Tr/6hb73f+t+iCT85vvXleXV3jcHWFZck4pIBlld8P&#10;xxOA7lEGBZAwgBGpZABgAwS2iGXT5dY5mRy7mYoOAGFAHAjBMmnQdoFMCk6e54+UOYM1WL6lf5Iv&#10;xFEGPRKbZBUXllw1njMbq1LnDDMEZIY4x7SGViWMKYjUpTxokKYO0EEZm3u/hQCLNmdDiQF1J5mm&#10;BAtzldgtcBDmYfHQ695mJARQlJRYjDOAtsGqsd/H6txrfwAvwGYZ+v4gg1aIEetyQkLEq9c3mOcZ&#10;gHol0vNZvTsw64LtcNOvYwhHm4/0yNeP/GnM4rE9v6jtmwP0ls0aO+qfv/QlP3f9n/vWuSmcwQJQ&#10;e3AIYOhkiofFJ9vmecb19bVP6dd1xVU6YFkW7OadnGd6qHasqMyVgtkE62Cg4HzxM9zVu4QCjeTc&#10;65KAg5tKV22wgrDz3MbZNFm9r2vXyr5DYKREEttiYKuBGSEwAkfEJN6SMrUnnb43UBUrEmY18wuS&#10;5DWSxvEIokenlCRehg6IVv4YJAqdM399bvtsrj2V1LJHp+FuImcAXavXTSBS20If6iTGtEoyohVD&#10;gVeuk1uBqkPqzNN7jA2Q2nS6bj+8LyISZ5pIHr9FNPss1jYv2UYM/coMmgb5wmtZP3chod/IZ3za&#10;bn7p2zcH6I4lHTxHrfjrSRw/0vV/7I27dLDR0IndW1G2QeJg+PpRiAmvXr/B9c0teD0BQXIGIiSE&#10;NKEUWQhi19LE3ten9C51dC18WBIaFrQ6Q4Oyzb6g1XsKk07/zWKhFl3LMA1ZEKjHlTCJgzemYQbm&#10;YRYvOK6QUJ9NpxfqiYfWB63GcImjavD/pKBo0kYIopUHAiKg4EySEk9BwYI5jQANQLXrDtRSRJ05&#10;KLh7ICUF2EY2d6Ge0m74KbVIfOkhiwuNi4l5aBMYzDz1/EjBZzkWg9tiRDcCmJtnbrm6uhLnI9YF&#10;22fUjd7YZISwbPMuwX2tpK2jhEEDJLt8Zv9B2ofr7MPJv9Dt2wM0tix3A55DB/05X//H3Ly8TqS1&#10;zGwgje5ZSR04DdlLKbi+ucZv/uY3+NO//DPAktUE0Fgc0GBF6qF2Xh8Xi7DEmwzS4lbd72ffCcPd&#10;Mptu+2tWF7L4t5mG2+yGxVkkhEvNG4DHsIi6kEgaG2RTVAAxJc8jiCYJe42hExEoRSmrlkfstW3G&#10;YIBorFnKahHoomgeHqKS2vZvYLSOGRaGlc33/ToDagBT3QI0y4KoL5YP+rQ3X0dk7qzRmnywwUkX&#10;V7l1SYqABgHneZpxOByw5oxp6nkgn1M5RgembUhTrZPz9vNnb8qWn2/XlgAAIABJREFUdUZGxqCH&#10;tY3zeXYnYj/33v389s0B+lyC6H8OTOlnfP2fZnN09v/J2AoMpLFpkdZV1lJwdX2L3/7t7/Gv//TP&#10;SBRxXAsSAk5rRUyTmLYZcJC4aTcFhBBiZ2WNewYO0jocGDIDDiAUxCJk4M5D/kJHcnfl1uXvi+cE&#10;sJmqyqGhM+gkUS8CE6qxZjasIEQQqAk4N5BKGHAGmyhu2Ll5ODoOtqagLJJGUEYdgg1Arb8eCxA0&#10;FNgBWlns+GwMcpvjxtCY2nq41bHV/RBQg9UqhU3eol5JW10aCIhqxSKzhjIAtLw+xjzP2B/22O12&#10;eHj4hHk+aLnqsxLjZqajGj7Y8hk2mLXRX7r5eqr8dbazH7Pd/8uQL1+yfXOABjCA5pNf/HjX/7kj&#10;9ECgt7SgF/6ymvo3MUZc3dzgt7/9LVKMmKeItixI06T2vjyOW3K2R2tr7rxhTL1P0+VYN+EaFcFB&#10;a4ZxepbydnsG2ZzJGq5ZhpehPLZPOqKAs8VETtFsn1Wf1Ts2MCJkgKpqB92ahUztmUumNKNVyfhi&#10;9RF0sJI4Jw0MWyQcouuplsx8DmH2hAJeFivFamgDHayONE3NqozpA5ooYbB4ga00wE3yWquIqbuS&#10;A8MsRa8/upk3lTNGeUrCqk6YpxlpSqi1ev3UZ/Jl+v02LwrottA/QucaJY4z/bkX6se59bfY0hgk&#10;xzsWhulDY40v0J/aRPugcQo+tz03xemBhWz64p/6/s0Ft/tftH3m+rVUgIYg5eP0Ec8ndb2UAIBx&#10;oaa1Clvhtkhn/foCHBtWz/5pc32dPMs+78iMoBk3GMGfzaaErFPM9x8/4vVvvsN3v/s7fP/Hf0PL&#10;FTFEPDycEGOVYPIpqtebgEIIhEAJufZYGV5OCmKXyoySK2wK7R2/VbTSQIEwpc4BmpbdDImJCREW&#10;u9iSraoeyxbDubkVB5HovmD4lJ0g3oaUEoiAXLziEIM8/5ozatHYIUQIESDNupjUosEygIMbbA0v&#10;ADjs96o5qzdjMOyUykgpCejVhobm4Gh9qZmma29V+xl0UMqliEVHCCASR542XIOhco5UrNaRDFAh&#10;JHDTlFe6D7B3pwNfCFjWRRLeTgkE4JQlNksIklj49vYGr9+8RskZt69eYVkWhMDY73fIZYUNFNIO&#10;rI/YF0M8b1u7IJNt+loGo8tU9n7M5X0MnWqD4yaUhNZZDyk7Shxj51PvR+opzMbea/1/NAmk85XM&#10;s1nc1whn8SVbciTg4QfDd8CTo9GvYSIxujkbkAJwXfelL8jA9eK3zyX1frxpA3/Gdc8L/sJrkIDk&#10;RCRgE6MsCLKw69qq5NADZFUM0MGEEEIPpNTL01mauArbgG5TcQWUQIN00fVjOX/oWD5Dp+GZbMGp&#10;sz9mWRRtWj7r1K25ouqdODDrozCmeUIDI9cqi4joQB9Cj5HtZnNs02qxTc45g2NEmKLWiSVxvbRm&#10;2b44dhBhk4Gc2G51/M3r3FxG6/n8Xr1hYXMFgks7tuW8OrkqRfJAViMNetNpmrCbd57j0MCt1NLL&#10;0Z/a40j3v+2Ivv4hi57njv8vIVb06MfHtl8RUX5yS6NDwrYhbNntRVVYb/uF19DoPGEAfd4IP7e5&#10;Bsd4pMMq27FrEbZZsl+CsOcdFvCOuDWzGw8lNF1Vr60hpAkpRuyvb8AUURGw1IZGQWJxQEL+sEVw&#10;g4AKMzQEp929A22PvaHtx+pQtWeTAHrUQVuoMuAOiMMCD527CCsQBRaZoalTRmD2NFsAAAUR/2Yk&#10;d5Bwpm1dUZcFRRdH0RqCxn9mVlCGRXtjj4rHYLRgMWBsYVPfo4jGEALbB6w+z0EfiUYwZR38m2YG&#10;t+sBg+7c68GsLzY/qnszgIgRBDvTtTrPpSJMMqjkkt3blGJABbBLCVdXVzgcDiAKqFWCJoEYpRRE&#10;jVbI3Bf8vH/A2j9slNX32ZeqjXGfQ7NM9qjPKNCJOfUj9ApPAfsvnyA+tyUn0LZKPE5FvMJ1G0ZN&#10;B59fOEI7A5QW49OebhnxzAX4fHAzZwI+o4qPnfeSVe6+oLNtji+r+ZwLJmWHu91epIPasOYqWUs0&#10;+WoYrC4CGYMegHDQNg2YmcVrDyC37yUbNPSYHh+jSxwbi4xh6ix93iqUna23xp5yS1CpT3/ZQRD+&#10;Y+SiMWv0OpFpYggACXOGDUAWpF9Zs1xUlzO5adjTbtVQaQQgKZfdlIYyDNT88m0aSDO2qMTb44h7&#10;6qr+0/o1xvqjLaxZVVmcaavPEAIoRTQApWT85s0bXF1fY5pntJZRSkGapC1I3JMB9I0MkJYP9p5G&#10;1mHPrQxinCkNM1V75C22+MPAh24fxPqTWbsYVNdf7faCgP04q0n0hvQrqKBRl97MMwd2+PmNh3bJ&#10;rpfa1+T/2d+dhbyk/jr5GvlxZ6adO/fhUooinxqz2j1H7A8H0Y8pINeCXYiA/t0M5GB1YbOJfk8f&#10;iKhncPFwoMCm8/Wu2rVp0r/MoUQWyfqzDisPvYnxqLkbsPWBLxqYmwxSK0KtkuuvNVzvdmjzjHaQ&#10;8oUoOe/sLjskX8wUTVR87FjjZzfW+BwEcKsSP3t4XklKq39zf8bNCxxkCqve4aEHcOrUh8/e7GM/&#10;46ht5Rlal3wfo8R8Vo9LShEIhFILlpLx+vUrHPZ7EIlJZq2y8EghIHCErQE8yp5f2Pf70EH9cQcw&#10;hu6ReiUMh9ueJ678/wMG7QNcb3VdoPcFw0Fl1J7WO90vHKEBZzQeMnSQeJ5f5Nx0B5mq6+e+WePs&#10;g4BpdM8X7ewYR+CX1TwZKAHYadqnlBLKsiCoBt1YAgOZX4ItmLEl8cTlWLLxOiQCojK1sKVGtkgG&#10;sk5I/j03hocaUpbUuzD345idQPlCri2kBeos09zWbUEpBEy7nQ4a6iGoGU4s5CplY+aWhYQggXqE&#10;GRNFlViq/m7DOKRejOiJCAykxxnAY+9xG2TsjEHbYE+b190zSflopwMLet0RrGqkrxJpvOdWNeBQ&#10;Q2nSe/f7PW5fvZKEsUUS3bowzZKJp3uSn0kc0PvboGDg6ot7tP0OWwY9DiibujAYGvvLgNnDFOlS&#10;hv8VbmmcGlkHGgPaXLBn2AsaGdcvdzOd3cB51OFf8nw+aDmVMclEasl1XW+zxjD5cgX58Rv0jc5+&#10;+wHb67SxV0Pac64VFKIw3hBRWbq2AIwkcbWDPY0WIhKkHXQoICPYABMYFVvmzl6v1pEtC7R7wAHi&#10;saY6uLTB0NucPiRBrVz0GU12GeUNizrXmkgC4vUXQElMLmJKyjgFpAXAyEZWKc/gSs2tKpgK8E5T&#10;BCOAouOCy1dN5SI3E7Sa4F4XZgXEgHsR+iBDQ9hcfeYNQ2Y4w+yV3t/TCOqdgep1XNKI3q5DTMit&#10;IJeC/fUVvvvuOxz2BzCzB+wPcQIg0hURb1S6rcQhBfRYKzb4DgMt9wJdYEhn+4/s3+zTq19IRVZb&#10;v+4tbSrwHIwNUB7bXjA9/8VsyqDls43OLwPocwCloUIJEi/4gkEDf1narqHOX1r1tTbUICZmlgkF&#10;zKi1XJgQjjazdr+m2qo5bhgjso7bGaWCXjBwEEaaUvRy+6yMu2lda+oWHrpWYs/G6NYaQoK7mdVo&#10;72uygGBDkESwMSlbpsEOuuqgAs9EPsekLs8McleSPijV1tzLECGBuboNsjN2wF3lz19X3z+8taEu&#10;Lqw/zrbzbumL2MOA6tccas62GDUiH0lckbwU1Fax3+/x+9//DilF5JJBYExzlAiHdUVrVWaDdKZD&#10;G7GgXp4L9jzIFk890/lfHea3B21kj+HpaPuYv9qtW3EoM+jBb/q0xiWPYQrGNrraMD5M9cdFN3om&#10;3vMonWxXfge2OWqMOlKblcCL7JQv7j8AI43j8LhwJfduz3SgziakHmThoj8nBcvlvH3+sXwjkWYr&#10;gAFT3HrjOXbqhzrPCIGwLAuoVRwOe4RSsS4nzCHgZicB+v/tn/8J//Cf/wvodEQKAb+9fYW7+3vU&#10;XegsyOo8SIwISfzcFFDhC4nyt0SAy21FDBEJCUkD3guz1FjCpYnEQlE8FM0RJSaEacKyFMQYkULy&#10;xSyTNcCMabdX1itstZQMcF/8OuZVAxelIdkqITAh2L2YkKBMsll7kveVuaDWglwlgD/AiCEgxYQU&#10;A3IpanvMCtQJYvERAK6YUxCZyOI+q2v5uq5YlhW1VhyuDpinWRdVKwIHydnIAAfexgcByyKozhRK&#10;KVLe2tT6hJGU+QcQ0FYAQGuEFgIQIyoBpREKKvLpXkCWGpblE0pZcbOf8Dc3E65iRqOMOEmtNRAk&#10;9hJ5XT4m8Y0zJei4amSfOz5LM66MEDXuc5CYzxKWKiCGJGUmiftMJF6sQdsbtCt1chO13we1FIoo&#10;GpNeFrblWlIeKZQHfBqUAv9f23H/ajAWsB69WTe43P/cNpKejYWX/0i8a7T+W8zpZZ3n2UXCLXja&#10;zxMj2iPfudupgR/3awIjK3tsxB0A+7Jgv4qNH/1jZIbP7GeZjjKE5TVN5mqR2FJM+H/+4R/wf/9f&#10;f4///cd/x36acJh3yMsqjhuwrOByRdMxTY82MzufQru8IPePFrdZp9+szNQkg5jisKYBjNph48Fv&#10;RwFYpIPmYR1atVyBvGWsmkgiqEmfT/9tACbrA62X10i3khCwxKKA1lXUSHLCxHX20C+5eSv9GZo/&#10;L5TktNawrityziqhsB83kiAnGxgXz+DXsXrppInV7Z5gGneyjCwgIEQxC2SAqOpAJs9UWvWsMTc3&#10;N7i5ucFuv0OrAvB95kLbz89sGyl9u+eZE88uQjYgoL/Ls1L4OsSjV3/8fh2b9NMAVr8ECHneimMA&#10;1CfhWRm1M1WLtEajkP84QGPQu0dt0UBjXEy7nOr8BFX8XBv9WkVge5pe1y/Zz2DxhlTtuJYKrhUp&#10;BEwx4d3bt/gf//1/4L/91/+KiQL+j//0n5BiRCFxUFg3ozo0X57AVEPrOfksxgb1NEis93S3Zysb&#10;m+VF80S1vjiIwZpBLfSYzaOyg5IxotIqbIhgb0PsmVuCsnabqRn0BWaxBeeh3Z0BHwBQk3tRDAgx&#10;Kctu7hYdzu7r97A6IwDUgKAxLljiUNeWUbkghihZMtiiBrIjDHtnok4/0aPN4ZF1EWZJHdb1a60d&#10;0qwjkJCqpUq2bmjfqrWhlIrrqz1ev36DV69eIaUJqzLwTpKsPC9tuANCj+A6Ptf4t59j7ckGJzu2&#10;P49+cO2e7Tg71s7dDBLs9ejnA25NZRH/+kk/7+15Bm2a7KOocU7qHKH7YOUMRMWQEbztFG1E5oDQ&#10;0BwwnFkP9EI5zGXwrB9l+7ERegTcy8/P7ReZp2oM4yCsmBkUAnLO+Pu//3v84x/+gOPDA6brG7RW&#10;NUloleNb7pYSACgm9FgV1BeGgIEFP1EnBjgEj6/s2bddN+4AJ67exrqbhrq088WFWAIIhc1Mq5el&#10;x8Ww27OD9Hm77c+wsc7RRuqu0QqQSkD7ow39wMrbGoNUjgjc2R7r4uRk1WH6vB5hWrqV0U80XGHW&#10;KT5vpUfWYcq6GQDLuM4c0LiiAsilYs0Za8mgKFY8TW3Bd7sdbm9vsZt3KLk8AshboH4RCRqOv8Bh&#10;339u3YF+hpE0GO6SY0KfXwzvf9P8HN77uxr36iAqwIwzkH7+0b719iKAtmmhfAEbjrxB2XStN0ED&#10;UPKwkO46bYzYAPsFGq/8GiYq3snxo1fycwPtc8V/bhtnGCP4dq358/vNKiJqVLhWG1KIoMp4/+4H&#10;/Pf/8t/w4e07EANlWXH/6R7xRqSQZVmAiSSOhMYEDhGIMejiErmDSGOd8oN7TwqyrKb5STyeiQS7&#10;l4D6xnQ2eQuH52/oEeB86s8SA80ydXNA79zNskgrCaB+PXMS0ooZmKZuNrj4S2WkpjklzRFGQZMg&#10;ke8aV0+J1dQ22mSM1jT+hl3eWB2xxJROSeo1AQhyDQoEigyQZnLB5UKhERDnO1b24bNheRviPdcm&#10;2cNzrSi1olRx1Y8AQOKodHNzi6urawQKOC0npEmuSk6quCeDeBE4DwyZSFsDweNxaJ5CNiZrUpjG&#10;zIDqxk/9WDYcS7pggGx5LA3Y/b8OEFJfyhDJgRkO0l/MrX6C7QUShwG0f4HOqXpDekzi8OkcsGHN&#10;j1kwSCPrU2c5aRgbaXsslFn8+MFMfmwGrdd4BHwH6HlmvzFpAY5pnnG8u8Mf/vAHnJYFjRtqqbhb&#10;73FzfYU3r14hzgHH0xEAOeDYFX2Rl9HrV48xycNiV1hwf/sJFNDBpLcNNykcZp/983bAt2/cBNLY&#10;l05NLdoeGsCh149lp4YyJB6vjX7PPvPSwcOYcdOGbkUNBC7sEkzzwEQdoEsr2+cfPG8sYt5oGrh5&#10;62yu2+NA3CtByb2SHyk4KciYNBACdABRj0uTXvRce28xEq6uDsqeZx3r2hkBoIvm/nz/Ols4s8Eb&#10;2+98JqH7R+beB7bhxxm33mP8tNlvA+4IEGMTk/fPj4D0L4FCv4BBD1NGXDT3MwzRhjFY2I8mW/KL&#10;vVP6tfS48+kUDR98euODQV9o+UVv3Ov1Anz5+f22OBUYaLmAa8UcEj48nPCP//N/YUJAbADVBq4V&#10;NReUUjClhHmekUlYXG2in7ZS0WJF0bpNKTlDAzdUVhAiAlFEnM4sfRTZWaleY7GB3sRCHvTFqjq3&#10;4G93SZZg8h2kDDgNhASd9X7ansx0zrVMMtC9mBf7ltialYK1t/Wu+zZ1UJHF2DYAdkMNGYSgyXGD&#10;LHASXHcPgYCgQEwSX7nqjKFyReUhKzoN9WODy7AG4Bl0BuCqACoDuYnuXJglHyOzs/OWCyZETGnG&#10;PM0Aixt3oAjWlFnbfq1gDYDiM/3LZii+PmEWF8agNcqJ79N0COfMmPqxGzvx4Tcpo2aTzOjxaNN9&#10;JgT0EfkRkP4FUOiXxYPeMOi+jSz6sQU8sunbE+AMhgZ1N4aoAG8j69nvsTw/VdX+RPz58sPwjJ/b&#10;b9HcmBmlFp9GL8uCP/3pT3g4PmBZFsiCWsC6rvjw/gOurg5IKXnwH4CdgZdaxM2XGdM0CQtTphds&#10;oUqzi5DaGgOKK95WRv2UOqboNi4KW0cO/og+HDljZb24pWhylmhmjH6v7ayqeYFMyzyDIj3etGyG&#10;AXIdtF9lzNyUvatmzg2WOWZcCO3P2LmfWbcwAUHfWa1NgWtTDZ7DEWcskpV5ysRUDm5VzARLriJt&#10;MIvdt8eEaVjXBeDkdVZqQTSQ04Y0TmzOphkv2ryUn+0wT+0k/3E2PsgZn78KPXHUwKJHxrz99bPf&#10;0kVJGTJdqsKmVKTqDFptQhEYrUGzM1tjHGLDAo+Cq0wl4XreY7W0AexqlzKwls8S5GawUz4Dfi/v&#10;5wYIK/jnNusovXr6Cn6/yzCd1uOD/I4x+v5zO0gGPFgThusYCLxE4A4xoq0rUkw45Xu8vrrGw4dP&#10;WO7uwUsGrxlUKhIT1nXBPd/h9e0rzNOM4+mItJ+QKKCR2PPmdQXXbh5XdNGRIevrVdlr0zWEKXaJ&#10;w4ELwiBNDjHQ73b1wetxmsTNGI09cJFou0CKQRbhDPhBgGUgqQKaKSR9zw21CivlUiUmh+qzKU1I&#10;aZJoekVc22OMMkDpWxzepMSuKBm5ZKx51VRRVQGae8B8bkAtiBwRotiJE/R3FFtdJuohUZOYxGVN&#10;Y1U112CIESFFyIxD6thLpDMbaaqypoMm4N5q8SznlJIkfK0NpRS0qjbXMWCad1jzgn//438gxYib&#10;qytcXV9jWY9ouIS7i4VdbPvx+Llpl5JFN32/Qa/zlLYc+ucmpw0c0Bi0HQPVqwOaZ1cXu3qi4GaY&#10;bsmj7c7iQg+LNcMv/fxs70IfIJ84/wJ/zpi59QF/n+MAZDNPDTTu5qIDJiUfXHxjjNU1mmB5qS6v&#10;85mtjwDjKmxA2OjWn91oBFcd6/3UAWx5PM7u/XzpPntrraBtxC79dH7yWEf2VeuTe8H0Edhlyk5+&#10;BJytdjaIzbOefw4UME0TmBumlMT2lhuWZfX4xnatqp13XVfpxM5ERbaoVWx1K1VQk8FFnDcgLztI&#10;jApqfQCS2TpvwJeo368p02ym70LjTGvjWYvEuDB7ak+cwDYDk2zksHWH1u2O5R4FQNfRm8VBJQKH&#10;rfxCgLi0m35cCpK/Rz0HjNaqa8wjvRUteCQkQyfQ+3cmSf1eymR15JLBxO3EdyoZWeor8fasenyM&#10;QZ7J7KxJLRCc2Vf13rQkBkPZSd7rmuWdtxqwLCcsy4L9bifyTxzaOgb9d2jEYze/mM3i4s/LMzbg&#10;Nlzn7LuRSdufY0keL9Hln70bDjLqI9T5pXOEz53/pWtgF9B79m0SsNia04wnGWswycJHKzy+8PFY&#10;AXzQgHwgdwc2jfAlT+HK4LaAdHbMyJbxNSqQIRYnrGBkrHwcxMY7asPQTNV1cNSxX2Px3U53/Num&#10;8n3IPTu3A7WxwXVdMaWEelqRGuP46Q6hiddZZCA0Bqnn33I6YV0XcQypDQGS/bkSqeecrP4HNdUD&#10;iakWax2ASLzhqJcBzGoFItJILeKd5xlFhtGM0RfOcs3yhEGztLhkweBAKEXqmUa5wfPqScxit7FW&#10;hxCpNam/GBM4SHxsQB21CAA3tAac4lCnet+GhsxV8vdpklzz7GI32lDBhBKYRAe22WVkuV/SwUu0&#10;cTtN2qiGIsEULevHVkrpzIzVrVzrGLpIqPWQm8gsAKE0Ri4Na6luHUMUkHPB8XhCDMDx4YTjwwlX&#10;+6s+e7O+SQNAD0xRH/cMdrWWhwW6PmAZgxMWyxutebTOEAuPzpbH4whi/QFYxMXtwEH+Di4K533J&#10;u80X2UF/7vxn8eUFs2A7buzbtiUJ5sOdaVmJnI0ODFpfmr9U2gL7M08n5w71S0woKE+fa+f7xy07&#10;ZvRXdM6eXw7Qny8/KzjL+owjtMADD+ODVxy65srblFm0+XDJBx4rSS//oPTLmCGMUL0Gj8cTDte3&#10;aCSOB3d3dzLFDRL/OKhdcSkZp9PJGXZtzadZNqWtyspCFYnAIsARBc+ObaxU3LrrpfarDNU6/mOb&#10;pTByNqi2uqzxPYaK1fsOEpHWW1XzwKc28eSTxTNuPcWYWVfYUqSB62ihcX4vH2p5aFs6u3NLGO0r&#10;wqD7NcbrjG21lOIJDtivTR6be9TAYfvsGnbtxgCJbl415goTQCGgqjnl8XjElAJOpxOOpyNKydjt&#10;524kSD0DztMs2cB8ZLibyh6+7AA2WlzYzMMlFOrXHBeafZAwsKbxurS5p5dt7EkGOU586S+zg37m&#10;/PO1t8dOf/YGDuKdeNn3SRrFwApfCPhfbXsO3z8zAlljl1/86Odnb//scZ0X28hlHVL6C22Haj+U&#10;fWHLvjOZxFeQqQPw5Wt+aoTmzdEmm7RaEUPAftohrw9YjydEJswUkUNETRPWkLC2FeuyIOcV0zyj&#10;5qLeeDALVqAxWqnIlBFTRCICcUCAABwDmmWafErNzKBWhZ4yXF81bdDkAW5iEZIIIA5Is4a6BGMt&#10;GUHZYnQNd6he8wy0jqs7WQcPYhZ9W4FMMpTrtL+azCKsOsYgOntWOcYHXomJUQkoxMhoqg0KSy4Q&#10;Vm0D1iSRljTbiYEmiQ9AAyhIuFKfDBmpIVLvw6YLr6z6s9zfMtQww2cL41BtkoZbajS1f2YzVhXA&#10;P54WnE4LShEJvNaG5bQirwWHwx7VmLay3tGBx0nOBpA7KpPfZwBuZb4dVM/ZsVkA9WOILEztuM/i&#10;aoyyi+U6JFgU7kibEsLYyyalGANfZAf9ufNfTsSfvPbInDsJkM+JWaazttNdYe1QH9X6FRmaMeMl&#10;o9CGLZoOa2xd//hc+QeAo4uGYAOLfNedYXCR8+0zd3h29/ZabCQaRqEFbweJQ8GZwO7l1gePzaXs&#10;0Xzrt9JP/j76vXvBOkOZpwm1Vkwx4O3Hj1iWBdOUkENAiBID2kzm1jVjXTNiTChUEKEu2yTRzywh&#10;a11XTDyBSK5hWbHdciQyqJEzOfU4d/0ZQA8OFEgZbAVVqzQtNwaQryaJRF3ks3fcY1mMlWW6t3g9&#10;kuQdHBp9qxqISPV1Yc6atdxSW43SiVmJmNZdK0g9Ig0IKwtoR3o6qbBJG3EctO3joItHW+SEyFq1&#10;VombYcCpmcXHdSIpe/OZTq0VuciPDULMQOWK+4d7cUgCMKUJzIzT6YTT6YTrm730mQDNH9hBy/rn&#10;aNd+sVAoD7MBcH8vftSwBkD92TtL3jJmd/0ejgM6Bm3hZkBIOvt2g02fs4N+CUg8ff7X4bNb5jw2&#10;8dTh2A7qnwEMLrBkl1IW03Qq//T0Uh5tUwZnUa5BP1f0cSoxvGArU61VQXJ0Iade/y+om2d3s74K&#10;Y3ODzGH2olsYJSPRfaGO5FncVXcA9LEI5xp0Hd/WmU7FELf4GCN2ux2OD0cUBv7tX/4VD3d3mOOE&#10;YxPdMgVJbYXGyHnFmldM8wSQWJkgSmaRpNHYal5RiiYXjQGhRjAVkRqIELkhtYYwrDLVKqzZp/Q6&#10;6+yWG+I/3dB8baPUKqxc43bIYzagAjlo7m1md60GjwHq0R0DVVOSOjFZTuysWfMZGvNuLPGPSy3Y&#10;haDR5KqapjXPQFK4InPzWNaVG7KWndTOGhWD1YNm5jb9FAGNCcwBLlCpcN8nrALwzQYIW1Q0+lIk&#10;j6IlBGAoOFfJfoI5YS0Zy5LFc1Cdh2wB8eHhiFIqUgDmeQcC4Xg84u7uHtfXB6SDevtYm3ZeoHWo&#10;hrhbEjEipb1k7p9BPgOAvxtlyAO5wgDOw8ED+9afMBy34crk/dK/12L0fosOpucg+1J4/cz5n5vh&#10;n9fboxs/Bc7y4dLM7vwG5wzaGTCeO/WiiF0a4MHM7vNXcODVS5E2VLKRfQgpuXEh/1qBOrSMPmhi&#10;YMFeAcMOjN9ZOfuAx/Zi/fKtn2Qd05wxBhB/apQtrYACYU4J7x/eI9aKP/77H3F/f49k02ktZ9C/&#10;a62opci0Xxk+kZjWRQoC5AyJ1xGrxJRuFVxt0dhYLTB5clhCoMPtAAAgAElEQVQaorpJnQXSnIdR&#10;TKIIZl6pYKaLkD2mtGVvUbZaxRLhMYAe9cuxisBD/Q2MECSu26az5ywLmNNht4m+19A2lhCtNWl/&#10;zP7cjVlkCX0eWTClHlrXgMUIj88Wx6Yi/0Snl0XF1uSoQOLYEQLheMydZYbg9zSNP04RtYh5ZGFG&#10;jBMoSiKGUgpyXtEaEKeIaRK0XdcVp9MRp+WE633qzwZrqlvd3NvnBYPFdn8/zBm0ce2NhKzvD7bX&#10;mXc/yK6x6VIXdz8D501D6MTpS+ygnzv/WYB+Bt/sHhcf9H2kcYFllBwoDG67NFRooM4YRhveUdj3&#10;l0ley77QqAAlkoSEq7QGsZEJ9LopxovvxsodmTWUpcr0tIeCjCm6ja0xPIJYKZRl8WfdaKXaQIlt&#10;qtmDOW3Ky/a8pjlrPTY5svEQkAbdGgG6KEXq7RZTQpomLMuCh4cHBAq4urpGzhm73R5EhGUR87hA&#10;EbVWnI4r3v7v7zGDwHXF8d17HN+/x/f/7z/jd6/f4D/++G/YU0CaZzxk4H6aEA5XuM8r8vGE22nG&#10;d2mPwEDihpnElhZEgKV4CgHHdcXaKvaHA6Z5FgsCAIUZK4BaMgIFpElyH9ri5LTbAQyseUXJi0sc&#10;YKBFswKJiNPs8kut1UOdlgakFLFmWfhMOkVflgUhBNFQm+jcRhoaxBqEIEC36mKo2HA3sNpjQ9vq&#10;D/efEKPIPwgRuTDW2pBz1WsncAvKMgmhzQA3hCoxndfQY5eAzfxPdOVI7E4n0pmbuo53291pPkjc&#10;jJzV3pp8gCpoYIjklBmbwD81BlRMiPdAXgNamRBiQIwJlRnLuuLh4QG1SflS2iFgxhyvcEgHlCPh&#10;P/7pPdqbir/7u9/hzZtXqtUX7NQ5aV1O2t6oL+gq0zUdPFZZ5DSs4NrE1JlIfrNmULcfY70S+RlN&#10;ByPzNASbySBADUhTAlFEEB1GLHA0nnRAALmjBA2/eo8zWc63EfXPvx/xy/4/B2B64s/P3N8wy30n&#10;HA/lQUlNerhJzG+LkBHgE5gzBjhuPPyMf9Pw++xwI5CWXt4LNZ48xmcYzt2yUno8YH4DGoklgQ0w&#10;W3beZZo0Jc1cHb1GWyMH3ZubGx/1rRItX15jtUSwwQZWdB0oCL7a7sA8MCQAGzNCa5rG8ImB/f6A&#10;ZTkJA8piMrbb7VBLxfF4BBHh/v5eniVNuLm+QWPGn/70J/zx3/4D+bTg/v0HnO4/AsuKHeCAs98f&#10;cKd2zMzs+QijTqPzmtH2kwBmaD541aZZsGPsVgEYLA4Ab5AVEtC+hW7rXKvKF7mg1OI211YO+z1a&#10;fviCososcgsJWG/HW1JTu9aicUY81gVDgxqxTq7G9mVDb+8cDKBU0W1t4ChVUkLVqrkao5YVlhJL&#10;5RldsDRfYzbpBSODhGuqTkqgz6z3zwrM46DRVF8utUl7tf6jPbfWJtJQLWhZ3hHrCGWSUZea4O/d&#10;XPR7Z+trDpK6S55jXTPIEuciaq/lDVhJX/08e3zRNkqWZz/Pza6tHBvaNmDSVyjdF99/u39bqJew&#10;+PToY4yA/NIicged8VQeRhDfRnb92P0YakbWp1lkLNUvxmAmxBSVkaIvIjEUgIEpJTchA6tnz6Cb&#10;90WeYQrrJlbqOQbI6H8m9TC4M/wRmIfPtdXtc+pIYGBdclbtUrJ3EBFSTKBJ7FdTmlBKxbIueP/h&#10;A9ZlRSmioQLA1dUVjh8/ARA5oZwW5HXF3adPaFVjKSt4pBix3+2QmbFWxno6YdknTNPkISktOwj0&#10;+PtlcdvcGHvwfXOxLnpsQHT3aLkGtD4FTJg1CakFr4cyyDCjqbNJCD2Knr2L2hpilMXCrLp40ESx&#10;y7qg1OoySnA5pIOJA6QyT4vKxxYoSNHU7mflCjFKDBHW0J9qm1wHp5tKDSkmmKuRDz5kLBgaX4Pt&#10;Bv7ZBomiFixjbxLPyyrsVdcETCZpOsvIOcuAmZW5C11DyyJflbyCawUxsIsJ+2nGLk5ImmkmsPyU&#10;SjjeZ8wp4+qwQ4wSn4O5iZeqsn00gMKZUxUYEjDWvu1D0RCktv9sAFfOCY+Bs87QwwsA2ruV/vct&#10;4j0/d/8NZgF/1sBmS8jDyf2y5//Gbzsf7nMGAedhDsHwrMfnskfnFbw5nv1apCDdjx8B0ktjQX4M&#10;UIHLUZhN+9TIX4O+tq6rX9NZcq8N9Q47L/sj49cjX76kiXz8+BHX19eYd7M4HuSCQDpl1nCVp9MJ&#10;79+9w/ffv8W7d++Qc8N+v5fzUgJAePXqFabW8PZf/xXH4xG8LNhNk84wpCQpJux2OyxN4jOs64rT&#10;8aTsPG0aEnSGYbbDXCADSNQIbSr9FGaf/voCVzOzsyxpsIbnNe3UNHDaaRYTj2nRGXWxFFTRrE9U&#10;HqCkgF2QS3Z5JAYFK2bxBIFKaNTft9s5K8tHlPYhs/fQW7q5rDeLt9wHf8DaUH/x7ilpfVPBvmn7&#10;ZLdjBiyDuDBl8gVTazVV04k1Nkms+cDWWkMuBTmLK3qqs87iSNuPuKeXItp+DIR5mrHb7ZBS6pqo&#10;DlKfPj7gdDoi54zf/e13uLm5Fg27ZC2n9Qba2qd/Jfwz8vQYOL/IyWyQfb5JvOfn7u/78QhIPw/U&#10;yUFxYODeSPns5/w7YHMP3hygnzRATNdqDHy7WU+/51AOlUAupz1yYWMUNr1z5mx6mWrGkjqeO7Oy&#10;G2jlpSmdVVwv5/b5hgrSFWoCadbp88rvAD8+E9A7eh8khFWiiiaX4oQQItZccHw44nRa8O7dO3z8&#10;+AncCLe3b9zx4P7hHrEBp08fcbXb4SZNeLh/wBQTAjNu9gd8XFckEJJqsy3NWGPBggyuBafTCSEE&#10;zPMOPKnzCODhOikEASmGxnmoCIERA+vzM6ZJbJC5dqBhaLoqCu5N6TKSVL3ILKpXS9yNBIpRQKhK&#10;0PkYI6LWVWVh7HafXApqY1Bjd3/2tsEDd1OtD1DzQV9EFJBPUZgKhYDKGJLMss7QRBtuYPF4bPJe&#10;bSbQWm+7QduFGBRJmSRhryZSUHnDnEoQJo2rUd1Chshy8snMoTX4Qm1rEjpWzmG0AHH1BtyVv2Yd&#10;/LhhP+1wPe9wnWbMFDAxMDEkwmGreFgrwrGB+ITrq4qr6xnTFFF5Qc4LKEQQGjRjodqatz4QGVum&#10;zqJHUYepM2rb72KQLxT2mc6Gdb8En/W/bxXv+bn7XwJz//ySMSTx5il46EEju/0cQtu3A4BhvCoD&#10;Bsh87lK+GRU27E1Os1gK2AA0D+X0pI/YHuO6D4XugYYeucz+3s+TM5TR6cIYUIhhA7jSmDQoFElA&#10;+8cq3x/tbDpzbsVyc3uLnFcsDwtAhN28Q2uMTx8/4e3bt2AWrXW32+HqcAPxGjwKY54mLPcP+FPJ&#10;WI8nfDqe8HD/gKurK5T7e2eVHpeYJPFpVJvo1prce10xLQtiihK9jsimQ6JRKjOurYKKuPc2lXYC&#10;o68D6LOO8Y/XdVUrDQsc1b34JrXd7maT2EhM0On8uq6d+Zq+qjKAR7NrQzxxs29Gj9FhLNqBUNvL&#10;Nqdi7zAy0HfbZy+TvncjBIxeLoDBoSfWNUiqqhcLvsswVVXnDjGiaYD9xuahaVqxsuxiSW2rmwGa&#10;fh+C2Yp370cKQWzbOeBwOGC324tspsAX1Huz1IrpMCGliDQln1mk/Q4xEmIg5LwYGMBoFI0V9RU2&#10;tn7hM1kHoBfcRw7iR0DyJ6LQz9y/7z/HiZdsHm70HG7P+fA5PGPzuy/4GXh2IO6axEaj1t0UCOf3&#10;kzGX/DriqWTfdYDjxmfxBLQMLDEwGIwJYrlhi0AhBo9y5p1ep5S+IDZMPyiYKzK8cdqAgdClk/HZ&#10;h1fxOECPMgsDQq7kOY7HE+7vH/Dp0yfUImZmMcyY5gnzPMvCWGu4vb3F73//eyyf7rED8PHdOzz8&#10;8AOW4xHXV9fConLBRAElBMzaKSszZhAOISFOwMOyIq8ZD0GC9x+ugDRNMPPAGJMsVmmEtIIqwKye&#10;eZEku7LE8xGAnKbJdeSiAZOIOnMSnCOAApa8iAceCXslyg6KlBJabViySB0S9SsiaxyRECUKWFNw&#10;NTM8hsasMDardGUEfnGvDi7BNLCyVJU21G58WRd3dLE2xsIlPRZzZXUhByOCJJQn5D4xBDQ9ri8R&#10;y7mlMRhFM6vAdBZgnPWp7GWa89ivhKmTem0WWXOggBQJISZEAK/mA66nGTMC0BqS9onQgLIWYHfA&#10;br7BPB1wWgjvPiygdIWr61vspmssH98BXABkiAlrA6MiKNnRHtF/u5VH8LrqLDr4sfZj2vwIPX0y&#10;1Bden9wGMLwAyReC4Bdtz93f9+MSpPn5QWQbD3q4wMsf7YwRc/8NXN6fzypOWPUAz15me2gGa+oM&#10;V8MtgwQ3TGHaALRnWa7mUEAoatRPkCA/btrX+vXGrMvSxqSBlZK1wbjw4yZ5ofVJ2QU4P8Og7efT&#10;p0+IKWG/36HWhrdv3+L7778HEHB7e4vjwxGfjp/Q7hpevX6FKU2gQPh09wm1VsQqZd/v9ziFgIeH&#10;B9xOYo52OBxwXwo8TX3rYStjiEiBgEUGsOW0iPadhFFG1bYthCYDGplPB6ugMxc1qzMTOQC+mGiW&#10;I1YHBpAG5BInYnWGnnP26W5MSTJWR6DmDICQdEF4WaQ8MSZnw33A03uROHd4ezYWrGsKQZ+NIW7p&#10;RXXdUhtCIMQpIdHkFhESHU4HbGuXOnDbdRnieccaQ5OZEc8Xi7w25f9aPJ6uM3knD8r2TY+3heFA&#10;wWOrmNRSNSxsJMKUEiJJqqt5noQ9k1lEdQmitYa7u0+YdzNySTiejjiejggRmOeE/WEC0RaAe7/u&#10;1/nSzRm0EiM14nsRCHV85F4+GmDkR96eu3/HZ+4n4EWPBsA8CZ2VdlY3loBg1g+DLbDGVHBrDNqe&#10;Y55wxnDdPlDB10ZIY6BuraHTNtORLXX9hiUHsYQklkUshA7OrfbpZtDYwYECKMk1vBMMYE+BMIWp&#10;J6216WJjBbdRG+tg3TRmhOwx29B+LjNjv987+wEk8FBM0aeTIYijwUM5qWndCXd3DzgeT3j3w0fc&#10;3t6i1Ya7uzvEGPHDDz/g+voa9/f3aK1iaoTycI/vXr9BKxVXuz3W04JXV9fgXIDSMCGgQgIjpQbs&#10;KIJDAzXGNM0opaAoWE7TjJQmUOiB+OdphxAish4HQF2QAVBAqRWBe5Nc1tXf4ekkLufCqqPWXcWa&#10;C5Y1Y97tJXmt1qsMHkGj2wUspxVRFwEfTotYLmiC3KVkpDQhV2Ho0zSJfOWSSsKasyQlGFkb4KyV&#10;KKqbtJgQ7uYdQtQgQ3lFnCYwBQ2MXyVGOrqNfVtX9HjNARXS9k3zpsYoDOTadLDv0f1kkVIGUwxO&#10;OONC5qe7T96tTKJwOYYJ61HWEKYQwa2CcwUacNjvcbU/YBcieMlI84xp3oNVHgohig1uTFiWhjQx&#10;5t0V9lfXCOkGS01oSwDHK9SyoBbRtA+7Cfs5odUFy+mEpBY2rbKu+xAoRknkEGJnzgPbls9i92wD&#10;JttArtH+nKvZIr8GdbPECKQY5AOg1cmgv1hdAv278+2cQP25+x+1NDHSAMOKYdPZVSB9ZrPTHmXc&#10;YUsEDBGl7AZ6cftnxIRZF/f0MBqAdbwA+TcYLtnPO3sYeRF6Dg2MtA18gxu49RHcHru1JkbsWhaL&#10;pwDIyMVkz8DOOPp9+4A0MuSR/cc0BMzVCidWlkPC+voz8iBhCCv8+PGjmo5JA1wX0VOjOhWkNOGH&#10;H97i++/f4nQ6gVksKl69egWiiPfv3wOAShyTxm2uiCliDjNiaQi1YFkWfPjwAaUU7GLCuixYVUeV&#10;H4mnEVhCgobWEMAabzi4DCSB6jsIuk25L9RqPdceuS1Gi5hnANLbjOjOKjPVnpEEkHKZnbOt4Bvb&#10;c4eiJ5gaKVnIOXt9cotodm5rqEEsYpoyGELXywEFWXccoT4Dq90WfimLWlsMQfOJfKHbQcTat7Jq&#10;m6ufTkdfJBRb6e4IJfblQyRA7UtVHVdKKdgCBCFQ/9wZPXR6TQgpyiKxzmK8Y49WTYATiValh6WY&#10;cHV1hevrG0zThHVd8XBc8Zs3rzBPVwDf4PTwEcvxDvf5hBjYTSIdEAeAkUGnCVArhmz7/+PA51dz&#10;OBmwicYDcMaUL6kz4/n9P8XW50x92ygG5z/DQUkam2l2HWQFaPrUw0Gv9Y5qxwHoiUEJ/tuv4/s6&#10;ANoUprNw2ujJnrnFp5OAxS0YX1zjpjaatGUm57XBw2f7ZczdVuVD8w4kd7BpcAfxcXbAOr0gP1o7&#10;LTEkolkvT2saYCdFL2cuGW+/f4fjw0kcFmrDPO8wz3vUUhWwRaq4vb3Fzc0NlmVFrYx53mOeZ9Bp&#10;AaaE+w8f8XB3hwDCbpqBdUVgksELARMJi24hOhtBBFKaxUqgVJRcsSwZMa0gCspcoTOniCikSxa4&#10;WkOtQKli6ZCiSRu2sMseJ4RZ9FaJa2wORuI8VFT3hYI5hSjSBMsilrGlxqz59vq6QyMCYhRGEhPC&#10;JHJXZYtRrSRiuH5ST8mmA4bbIIdoPlXu7MIgTSjQgVjy4kn7adytQTq5cQNwMDesiy2ysXvXGWGW&#10;1FTmN2mLpGoqp2sDMQZthwauPS4yMSEpS2eWONRTSNilCQdKmJmQWBZyEwVEEu2bIV6VuVV8//0P&#10;OOUCUEDc7bG/SaiY0DiitIBjlmw7iQiNd2icxbWduwZt/Rc667LFWUA0+a5TG6vts5lHht4+U6be&#10;s0xSGVn4CPjP2SF/KztpH2z4DJSBzaD11JbGERY24tp1rJGD3SOuUWesxiRJjx9Htr5gZ8k9z5mz&#10;/OfsQc8xImHA5lMc04jBPlLbQuL5U9q9R2nE/7ZR3gZU0yy5ITRb5Ojl84QFZzq1gbZpgRuQBntk&#10;vd3VjNNJbI5jkqBGYOD+4R73d/f4/vu3uLm5wXff/ValkApuhMLFLRhSSqDQtfS7Tw/C7mPEq3nG&#10;bprQWsNyWhBVIpI4yYRW+3OLy7Mwn6jB/Gea1Zoji7XAumJR9jU1cVbw2MnUrSJgC6pNury9O5mC&#10;AiE0oAX3tBsHyTOS0GNeGIk0lj6C8WBJQUyaE1Z06cbcmaTeyMDUpAIwa9jQJKaXEKYq3qDBB3iP&#10;BW3teOjIYzgBCwzVwD30AfdsLCZ7+GcWZxJqOuAMViF+T/1dbFGwFsQwG7psiNFYk0Y2KASkFDGl&#10;JAuoQx+goW93/bxht9+rRQ9jOZ3w8eNHrLUgzTNiCLi93WNdV6x1BbWKw+GAKcyo6wkPxwfM86Tl&#10;igjUAIodAAdWaAt+Srn0axvIOqnq2vNjnPOcYsJR7nk75Cf2/9ibSzC8bf9sNcDDk13+2ywSCk7T&#10;UPD+ECOLZPCGJX9u81HTzrFr4bFXIJRnXEQzvdheskkim4sruDOJJtSC1Q1ddLDHdB6TU2TNb+Nq&#10;swFnc24YGXqpxQcBZ99jPRk4arjOh4cH5DXj/uEep+MJ+/0e0zRDFiQZea3OtHf7Hf7u+u8QY8Sb&#10;128QQsJ3f1MRw3sAAtif3r1DjoTldEItBVQqyrqirRlcJCZEaxL2MjJhAkm8CoqoxNLZJrEUqFWs&#10;FdY1g4KkWpp3O1h+wagyTWwKngT3GhQzPEZQ+2jSMHNF7ZxNE/bBTRetxDtPHT1aQ6wVZDpvq1o3&#10;kOhoIYIifPrOQWOCtAqoqRq4JzGIkTaBp6ix5vsTRl+ZxQJFO68wSwvhD2XuHRYM7FjLw/p8UevH&#10;MqvUwSklpuSR51gXqr35kVynMiMXDWAllQkGeVwUG2yCepz6+QzExghN2t6EgB0lzAiYEJBYvmNY&#10;uFL1igWDCSgEHI93CNOExrcIKcni6G7G1e1rXF1dYXe1E1/BtgJlQeAMlAW5Mmo+oUZpBxRkLhzA&#10;CFGJka4tyKOaNY2AJUOZdBP7/9CakD9bH5IDYCSuDy4d4EeQec4O+an9PzZGd6WBMBbIHo8eG3eG&#10;75Lk4iEHZ6IB2M70Px/d3BpokEVoewM/ltFtoB+ROIKdb0x9BGP038bYjTRbR5cgKuP9e4mdzfo4&#10;tb2uAaj/xbytqKGsdr8ua/RyG3se68nOOZ6O2M07XB2ucFpO+PD+A+7u79TLKwKoEtSmVjCLBhtC&#10;wLIsrlfb51oYa17x/t17pGnC6XTCXCtOn47Ix5PEsNApuTEoY14wPZojImTqmwAJQ9kmlHlGq5IZ&#10;2ph7UwYNQBaAQuxMXBkrDc4apBlEYpROGAgouYgEorMA6aim08LjNDNLQteVVrG31uN8UUjvCxLv&#10;QCJybdg0cZvlySKYnFedwaqjjVqEWBqpMKm3pFpM2NScIUBtpm0MeEov078RgbWswBPp3wS4SONf&#10;66CG5v0MDBSuKKVrzgA8CiAhurNV3ORr3LbfGCUC4RSirgfIsRYqmNX/wLwRA/p7/PTxAxBnvPnN&#10;bzDPM66vr7E/HDBPM1JMuL+/x+ubWxwO/x9xb7YsyZGk6X22+Bbb2TITSKBQqJqZFspc8AUoFD4b&#10;343CK15zyBZKc1q6C0ggM88Wi+9mxgs1M/dIZBW6WVwcEjgZq29maqq//vprwzx42uMFP3YYJdWr&#10;o2uXUR8LehL8keRR5e0EWF57yT4uWs4rGT9KlP20jpWUUTVJBQhSdBqlFwRqMn+N4vYVHvL/Pzzp&#10;ZTXNjl/+39ceXP21Ph84K5hhZahT+JZxgmSc1JWBXhustbG78ra/WCUCQbLJyfj5BZWSiGwFoSiF&#10;MhHbWvGIvfZX57dOQgGZkreGSzKLwycPHVKotV4c0vcXVofPyZj1tVqfE4ErnrN3nnEaUZN01fbe&#10;yZEF8T4vlxaFoSxLmloYDV3X5eKMpmmY5gnvyUlE5wNVTDAWSvHp9RU/TrGsWSaGtYV0545aujZi&#10;p9KTTyFayQqjpOt1WcSQPRrmOYq/GzvmCjdjl8mVKzalwV8O5VUU2Zexo6N3S77OGQpK8IFSUj4e&#10;73US+0ljq+06ypgU/TIjnzQrZHGLxjDeBqGnrXr7Ibirn64F9pVSzH7OokWpbD0Qy9WjYQtBuM7q&#10;Src6ME5znDuyZ5cKaIjRnJ+vimOS55ZK4ns3xcpASQjqyM9O0qtGm6wmp1U8vzimCYjXbCyFtaL5&#10;DVgUhTIU1mSnLfiAw8dzAmMUyhoeHh6wTY02MqZ9CJy6gfnY4b1nt9sxT7CtLH5smfuJQmmaqqaq&#10;NWrwq4US1j5OphOExYcS27gYbue9GODoQUsXlVTmnhZXaTCtIsSpVSBEoy3U6r9ihPOO/8b7X1lY&#10;/5/cvvBb8990rfLzv/KwhLDgrrAY3jSJWOG4KwO7GPKve9CsvCR5aTG+awMoK3z6/AoWiPsXB38J&#10;CxUKp1w0xiEn+FLwlrygvG6tjGXOtq8MtMhELobnNxBGDDtzpw1WPGils/JbXpj8Uvwi3qThdDzR&#10;di0KRVmWVHXN5XzhdDqhsJRlwWazwVrD6XzmeDpS2IKHhweGcUAhxqjrewD6rqMqS7yXSrTj8UiY&#10;JswsxSmzkvLofuiFbqdFv1grJTKYQRGEYoxijnKUUl2YzzfKjaamsVmGVMGajUAOV2P5b7x/3kfN&#10;ZB/wyl+zMrTGKNGINkZjYklzak0VQpqoKkpmOuF/x/vnjXCOvfMM45ALYQpbAGRO8KynyAqRMRQy&#10;G0NloyefjxCPl6SmsUSD7CILRZTlvBM5yOyIhCBaLnE8K8hYvlKREx0WDFq8ShbYzEu/wDRGk4es&#10;Vx62XkkWpArAHAWGRamuKEusYE4okvCUFSGq7Hyskv3x/Pu+x08zxhQc7t5w+8bQbHc4J1FFWRai&#10;29KeUG6gtoqyEXlY5yaqsmT2DhUhskSXXEPAa79sMRDJSK2cmRCuEuvLXFweV2wr1vY3LgHXf373&#10;/f/Xt98gC/++zRK9juQjf5lgm928KspY3s/JongQyauQ41gu4drDvEKOovFP+rxpAMUvRepfDJdQ&#10;2aMIEbRxURvAhgLlha0gVYlaOnbEQhXR4pD7o9TSmYIYQs9TmzFWECORQutkgFUI6ABKmbyg+Nkz&#10;+wnnZqpKVMCmaWYYxthSSv5aY2maDcZXdF2HG0ZOpxNd13N3d8v+9pbX4yvjNPLzL48M88SHDx94&#10;eHjAaRhaqQyc+gHXt7y9f8D0A7XWvJwvXE5nDk4xdTMbpSmLhqnrgIDd1AxMOBOYDbhZdByU85QO&#10;SqAIntEHhgCXoDkHQ+c9Qwg4pfCzYlSBoB1Wa2xhMEWBjnCVHUT8Pgn0gNiwoLTcIaUJQTQ7FCHC&#10;LDAH4WGXQUXdC4+FzJUWr3JiX9WAQjuBW1JXmJSoBCIXXWALlBJvEClC6aZhUbszkXtKDJOV5/J6&#10;zsk5iNKecdENQRoihBDws3jqxkg5fAipsEYJRxiH0QajC7SNMq3OM40+Ju4KqSoM0tFmGAam0VGu&#10;WB3iJASClkKdVGafDE3wDuUD1oNSmkIrtsZgvEePA0oZuUdKxUpP4aMXyhAm6bZSmxI1gR9nKix3&#10;9T0vbUtFzf32nkZbprZj8oHRO3a7LSF4mps93flEP4youeA4OLbbDbe3bzHMMAwMlyPj2KNDwAaH&#10;dqL2Z1RkARHACWauPRirULaMjB4bdWAEDsIJBXH2AtdpbVEqoIK0IJMSfUNwq2g2R/sJpxf7kphA&#10;OVEavecQENgEYB3lX3nV6nfe14tlC1/+XeSIs3nLD4lijZLmwip9yIcl8UHkQS8GlN88u/KU40l+&#10;+bjyoFcHkTytv72F5ehD+GufyOpiKfRcfzYgoZly8tqiBx3y5E+JGx0xunxcRrAzuT5h8W7wuKCY&#10;Ii64HKasvcYsuGrf95zPZ47HE+MoFDWCaA3vd3ucc3SdTJbNZhs5wyIRGrznfL7w9PTE8XTEVhEH&#10;rEWkf7/fUxcl52nGRIqc96JGN/QDw/kscIhzTDh0vAbJO/TeSx9XtXhNQSvWjQMEErFUFUyAU8JP&#10;drE6jqj/oJ3DxZbSeayH7FhHeGNhIiShLGGP6NzRJKJVMLwAACAASURBVGO40ZhKwi91JdHXGHI0&#10;wl4ptPe4WHrvIhSCjQUzKVz9Ygwl6MW5mXWRQxo3hbXLPmLVIIorWCw5I8mIK6Vy5WNuZOv9qsx5&#10;OYamqfPYGhNTZpqYpwnvHbK2RKdBK1RchLKqmzHiHKziYa0l4VpqYUyo1KEmz0eV52OefWsoMr0R&#10;iAp3IjU7jqN0uMnjzPHx46/sdjtu724olOLCiXka6duWEGbqrUFruQZSjASStvArnZo0eWTH2aZw&#10;TQjI+P/Vc6l/CMrjczTts7ENfgXH+nQdEkSW7sOX/vJiAJd3Vp9Zedn8zvsrlP1qE2fyq2/9uzYr&#10;P7bycvNFijtSywXNz5N3q5b28ER8d50g+w0f+SubZ6kkzJ/OeF2Ixm5109Ix5s8kuINl/+v9qvSZ&#10;WMAi8l9LBwiPwCNBQJiUMJqjx5TiCucXTQQC2UBDoG1bnl9eOB1PBAJ1tTAzPn76xNu333B/f48x&#10;hr7vxRgfj1RVRT+NUed4YrvdgpESb5BwuagM8zxzPp9puxaD4nw+4b3n+fkJdzxROCcc11mO28Tb&#10;4WYHBoKOBlArxI8Rb9Z7j57B5uSXASW99BwDYZ7xc0wCKiUdoENAWR0Na+LkEvnOAedTAcjEPE/Y&#10;ooAIewQdMkzkYgzslBHDkbFXFQe2uDdX+hk+xE4vC83N6DLd5gzVqav/BeZ50QNJwvWJZkakL66b&#10;CuRhCDnfMUe9Cx2TU857Kb0uZRxJ4uoLA4NUjjoX5UHHMe8nhBDP10d+tJy/NrGQCC08diW9rCNV&#10;Bh07tSe+c3CTfC5V8V1BlCrPS1iqflW0HgphmSglUN44SKWmqQR2wxuGoRe4SmuqTUNhDNPQEyI7&#10;53IZSOhX8AqtC7QCH2acn9HKCs9eeVAuNoNPi4hEV2K8Ix0X6XUq0NAiE0A2uCpTKmVg6ux8pNyZ&#10;jhG4yuNoZWKTLgbLe5mQFkJu9rz2mP/W+4vNWo8cFa/3729ftZCrL9orXDgbuPTKinP8Vz1ovfrR&#10;Ne4c8m/+7SNcX7DVQccVV+lrjCqHD6vzWN5fSX+q5b3UhTqXkEevKHgJ3cOyU/FOh5Gu6+iHIXqF&#10;IRpuv/LeZQc+uMyzLQrBQLMRUIHNZkNhRRB/mideXl54eX2JnrbCn0402w139/fUdc3L6UjTNPR9&#10;nz3IEByXy0XoeaGlH6TM9nK+4KP2RhmrA9M98iHgxhFjS0JI6ns2l6YHn9geJg9Eo4xwo8tAGSGO&#10;dhwIsxTmBqIqnLJYZTA6gBKDYtPYiJQyF4s9pKxdoZQDJxNvCREDKoa2SekuszMizzqp7mWe7BeL&#10;fvJ+F0/x+h9KEdXixINOmtPiVXvGvr3qGpPgEBONgGDMMh7X4z4ZQ1uIZok47ytvOp5/13XXlYEx&#10;YjHGYrTGMF8bZqMXByjEyDBE/Q2jMFruk15FHPpLWd6ryXE12X7zWprXc2wC4L2nLgqKuqHAs9tt&#10;maaZy+VCZQ11UVLvd0KJNNJRRymf8X2NCEQpVMbgvUcaUwXAKLSKc9X75G5/ZcsTeBW5xi1GK0lr&#10;Z+2qJsKDYuW0qZB/MYTVhQmQ+JUhXbcrI7z66N96/4ujDlc34O/b7Pp3kqeSvdkUvqplTq2fpzBX&#10;Dic6+1lW9PfBjbgLvnY66+AkPdKxrT8T1JxMBwuDY/mBKdKqlp6Ci3ykcy5Woqls1MZx4tK2nM/C&#10;U07dRQR7LDMvN4mm931LWZYi7lN6xmFiGCeMEbz1jz/8ic+Pj3z6509CrbOWhzdvpBNLiOpyVZXf&#10;Sxhnwjt1WER/yrLMC9cYvbGuvVBUDbasKEOKeEKOBFQ0FCnlbYx40kGLd1oZy+wdkxcP1aKotMVb&#10;iV6GfpBqu9mlJRdInp0UogSkxFh7hdYwKWAGvBgmpR3ea8FKU1FIHFC9EyNslWjnEyLUELzAdFpJ&#10;v7pc2CEJyKCjnkP2epf7vp43WglX2c0OpT1uTmJHcv/nIHBWUHEBt4tglFIKk6pXfeSAx8jJew9G&#10;oQqdjbJIgcZEZzzecZUEJES9Cr1AO4W20fjGbjLJ4fFimOdxotCGUmsswugwAcyMLMg2FUqpPOMk&#10;yowu0lrqIHmranlf5rHsc5qnXDqvVGyyq3X0/ifc0DPQUVrNNA7s9zu2mwPBO8ZpYBg6CA6Uxhqp&#10;7hyHnuACITgpuVfRi1WGwIw2W4gRXSpwWevdJa831RAu/l/yuNPvrdb9vCkC/gtL9IX9SAt5Nrxk&#10;I3z1S7/zvuzt+u+/aVPXNi6snkOqJFwf8NpAc/1lvvLvKwuryCXdGZv+HQ86jpfl88uBxD+LnGda&#10;7ZcFJGSdhcWrvYZDklxo2pmL3o1LGrzznKl+0zzTth2Xy4Wu65mnmaIoMcZQlhVFUeRkoBhnqRBU&#10;Wniobna5uKJpaqqq5vV45Hg8ikZGTCY2dU1RlozjSKm1hJXx9Wa7ifuYuFwuUrptLMMwYpQUpHRd&#10;y8vLK+3phI3Guo+MlILkdYWVlrWIu6tY6m3SdFaSjPJTIPo4kRWgKBQ4pynLkplENYxGf45ayZAl&#10;AoSPa+R6q1TNaCQKWUVAxhgMJjYaVRnbTRAEkP+tVu9/jYmjlXQfuTbK6yiO2G7LZ8jDB0kupqio&#10;LMu8qKdzWEdZZVnm40gGOiXvQojyq3FcJY3ntYFOHXkyTS558dHrTuqE69eXyHM5Lq1jYiwQC1Nk&#10;HiSDnqL5NTzoUbHZwjKXtE/qkUuZeuJRO+fpuh7btgRtcBrx8o1lt9/hp5HL8UR77sF7tptGzsla&#10;Ap55XiAcrZbjTnrrKvV11ImWCcrIIpKLiYJAHGkMJ3uQI6h8igHwGB2yDcl+cnxyBWdkG7LYnWXg&#10;qNxgYW2El1/9vfdXv7E+hmVH/7c3u+wi3bb8z2wE8+MrzxeMaH0BxJNKBPnf276EUfJ30qRc4Wkq&#10;QRbJCKulOkupxC+NojyxVNjFEFcEz1PCJ0pImgalZFB1bcfpfGboB4nGtGEYZzabEmtrtDEM40Tf&#10;DYzjhPOgdNSacLJYGFtQNxu2uxvquuYv//qvTPPEYX8QFbq2ZZwcQTnG0VFWYmCruqYoCurthsdH&#10;EU66XC4E59k1DdM0UtRNxsYTXvju/h53aaXLiBLv0DmHUVAWBS6G3s6JETYmVmtFbW6jxDdxKNAK&#10;pw1Ky+T2QbGrN4x+ZpwnJj9D7KHnQgBnoErGRUccFAqTPL2YJFpBUN4Fghf80mthegQhZ+NXoyVN&#10;bh9VEwMyCwWvlXGigyZMaRzGkRMi9piMkkpNdFX+zbxpjTI6z4ClACe1oYq87qivIlV+RGM0M0wD&#10;QflYgTnnBTo3Cg6JJifeaGKhpAISFJQxggMJclL3FxVAeah1QYHBBoP1AnvoQKbdjSznH+L5e0Lu&#10;Rekz3h4XaOWjREM00s5nqp6CjJcX80wwiqZuAKjKCltVFNowtBe69iJiYCephrW2oixDxI1nGW8K&#10;jKnxfhJITSEtZ3QgKB8dh6j1TTLQKtsWRYAoCQvRaxWXmoDGCyfr2obokCUbVPzsor0R/fAroxkt&#10;YPiKEV67on/l/TV5eAUnfB1h+sr2Ne85HxYJ4viqS7y68V+xz8mAh7h8LaXfan2cv2+gf4OZfHEC&#10;PixvRxhFCk789f7jDciXK0iyah4c4zjQ9z3DMIjWRdLXCLC7kWr3aZo4X86cTifxdsuaqqz4y19+&#10;4u7uDq0LCm8Z+iG3YmqahsmJtoPgmIuhmqeJ1ju++fZbPvz8M23b5lB0s91R1xVHThEzk/D69fWV&#10;4+XMv/zLv1AUhSQRLy3WFlRVLQp3Tih/l8uFqih4++4tl8+PTOc2Fo7EDtkmlpdHjzKsulIHvRQw&#10;wMpDUxpljPDDYxFPVVcwy+/Mk5NGCLEQwwcP1kp5t4IQdPSgEYMUNEVZ5ianqVt2QgmVAm0LvFLM&#10;SjjayUvOXU6uxtbScIG48ITEFMjjMzoaMQmWvGJjdM4nLL6Wop9GxKFYB6gyyAXeksgid0WJxz1N&#10;E13fYwq9YObORU9xiQoXw6Ez1m6tjTQxhfFJfpSYkOTKEy6KEpPMUKxBVyp2gjEG4d0sUzYQrppi&#10;XDEi8mMx6LOL1YvG5CrJdM2C0ez3O46Rx3/YNNzd3eH3Ox4//Yr3nn7sKMuSsqwpCoMx0oUlhJkQ&#10;iHTMqFmShbRUnuqJl57nb6SfoZKsbborEpknA53ulMJHWESeS8l4zDPE87o2KIs9Spf6NwY2cM2q&#10;+xvvX/37N9u/AUL4nc3mzHXev/xo8kR98MIrDtdKb8v5LhnrZIASjUpp0vheecXXz3WCIMJy80TI&#10;ZmaeHdbaLBiktY5NXmUAuXlAGSmF3u8PvLy8MM8Tdd3w/PyEtZZpmnh9eSUQolCRVC82TS2TpdpE&#10;RkXDzU3JNHn6YWCzPTBNMyjL0/ORhzffxFVOcXd/T9u2VHXN8fEVhRxPWTUYI6jRNM9or6USrq4p&#10;iwqlpGPKfDrRjyPeeZ6ePnJzc8PlfOF4OuKVdOoex5G+73n/3XcMrVR1bTdbPvzlJxSSdX/z5g1T&#10;5FxP00RpC/FFQojKdAOzCgSjouwjjOOEN4FSywLgppmqLNE+0I4TYz8wR0/FakPiE6cZ0PWOaRzB&#10;emrbMI+i16zjvBKDicAcKpVUi6CS0QqjbZ5jIQhUPYwjYRhILIt0r+d5pqlrglkSh0neNRlxF+Gh&#10;xOwAsHYpBTcRa/feZ4lXkOOa5nl53yVvboFZsmphSF6yy6+BsF/mYQBEHF+vwlxJNKay8EVk30QV&#10;v1SAUhlNmD2zm/HzDD5glcZq4TSrOchvq9ipZVUu7+YZVSyRrk8eeDToX2aBpKtQNGh6SfBLhCEL&#10;R9M03N7eUjYbzkPHTz/9xMObNyil+PnnD1xOJ6xWGCVd1pvDLe2vHQ/zA4SZzabheHpmv9tS1Q3t&#10;+UTdbNEq0HUX+n7El5aqksIjq6Lh9fG4Yp4oJVlVTCRKB5c1TVMW1WSXxO4kwSyyIXYurD6/SsDG&#10;O521QvLrcfGIn1mYPatreXVZo+FMC8/qVVY5sS/phOkxec8cPA65f1GAFhccc/BfdFT5yrb4pSob&#10;4HR2suqtDHZg0dsACGr5TFh0MbLHAFHwW15fd9xIovs+ZthTp+Z5nq/YGMYYuvaVtm15fX0lBKG5&#10;vR5fKWyROdFlWeGc4/n5mRACb9++5fbujlN74Xw+8/L6SlmUXC4XmmYjHvVJPOr9bsfT0xN3t7dA&#10;4HI+s91umeaZ8+kcOcQVRhfCbECwUec9d7d3OO/o2oHj8URZlrx9+5bj8cR/+d//V37443dcLhee&#10;X15w3vHmm3dst1uen595fn5mHEecc+z3e5pNw7fffEt3uXA4HDDacDq9iL5EiElSRCZU4ePi57KR&#10;SbCZ8JNXYVG80+l6suJQK8CpgA5OCi6KAh8lMud5Rlkjicg8wZYJgBIjnzq0pPubuOkpUZceIYRs&#10;oNcdqFWKxUJqMZaSRzGRFcelTxMvQQg5TAjRgEMIc554PrZBW3BuVpMpjcFrHvSCV8uRBaJgX/QK&#10;VaTGJQNtI6Zt9JIEzLrZIAberSIHo6P4UoRb3MLMyQZkbR7Cko8hkEuYU4otJ/5ZeYSreRzNEMYY&#10;Nk2TOfjNdkPRVDHiDNIgInhJYE9DxtuHYaSqxPmo6yZHluJgXKjrMqv+2cJG6FM6kxe2wIWYe9BA&#10;kjJe+bYpSk5qh8CCTYOcp1ICnfglakmfyP0yVZSJiJBHInOE5Ydkb0p+M0EZf82DRl29kl9fSCJ/&#10;n+ectt810DmcyFdn8ZJRC9xBord8gTuLp6RIIu7XXrhQ19KWElHi5Uo5sPTHk32Nw8jxdGKeJ7Q2&#10;zNPEpq748OEj0yzZ56augYl5kkpDYy3zNOLcECeXMBn6fuTjr595PI6xKMSCsvz68ZF378QQVU3N&#10;ZruhKGt+/fgZlMHaImLGOz59fmacHEpbAlHrIi5AyeiUdcPl0lI3G+pmw/l85i8/f6DvezbbnfSR&#10;05q6rvHBU1WSjNxut4AUUjA7DocDwQe2u63oPmvN+XzmcjxS+kAZK/B88NjoiXjno/UIUt0XnLAV&#10;gsYrE7UPIl6niSXYSnB1wCSjFO+7NoaiLPFId5DJTVgVVe0UEgXF5gDKGFI5kNFa2mvF8eITDc97&#10;1OSZmBh9EBx3nMB5/OzEA5/mK8gjizQpBT4wzL0keVkod4WTikLvRXLVrbrsqOjtJCNs4+d89nZU&#10;hDfSuYcMHQi8sB7/QTpkp3OO3pdWOsIYOlP2TOxxKJ590sYOuHHG+AjNxmIe0W7WmIgnr726pb+f&#10;zKIsbRC9Z7HTi0lZWC4sCyiLETPGQKQz1lF6dBxHQtsRjDBahPIZuLu9xWrD8eWZp08fuVwubB9u&#10;2e1rtAmUdUXwnrv7N7SXC+PYS0/LeUTyH8J2crNommsN+DlKvaZKYRaMd+mdGzVxnBx7irpNlHBV&#10;yWNM5IRlEUsLqSxSiTCglkheLftNrynSNQxfwBkJf15eFJu3+uL6t79qUP992+8baFah0tqDzicS&#10;D+YL6GL97fyvbOwTLhQYhz5nuK/Md8TtUj825xyXtuX5+ZkhhsPTNLGtK06nI6C4ub1hu91mVgRA&#10;17ZM0yQYm1qOpW1b2rbFmx03Nzd47ynLknGaZHJZadN0OBxoLz191/H68spmu6WwhXz/0rLdbimr&#10;iqosr3rxhRCY55nXl1e6vqNpNpRlxel85tdffqWuawkdwyTed2FxXjyU5Kll1ohSlKXldDphI+2p&#10;LEo6d2EYBsqiFH5zDMO1VigviVFdF9HzjCGfFwVA5x1+xRyAJRT0StTp5nmmG3q6cWBys1DQom6H&#10;j7+fjKKMgdhmzJKLCaRztUZhcgLOWpsjsNrJfRyGIWogu0UXOf528lQShrtW05tnhzEykUTgfzGi&#10;SXRpzRQRT3UZl17F6MKHq/G9juogJaETNKBIsp8SdVx7x1prKXGO7KAEZygV9UDczDzJtbPJq0uq&#10;dWqpcl0nyL/0nNO2QJTRmFzBtGpZdFJMv5qHIFi6d04kCTZNNtCTD6hCRLy8cygt+7JlxW63Y+xb&#10;pnlis2kkV9J3GCNj8/0330Z4q+FyOWXWyzSNKBVi0wTReQmA9ppgFqiA6Dgo7zGpYUY+xRDfjjxr&#10;ff3eb65PhEC019KQw2tSwUu6xrmXyJWDvIo5wmrRuDLSpAu6fC9BGumg/s7t9w10PvEFplg9ze+r&#10;L48nwh25y0oKqfIqLudfxFA2IAmfOZL6k/zjEJN7KMFPh2GQAWVtVEDTNPUOgKbeAobL5cw0OcDx&#10;+nJku9uyqXd0XcfryxltNDc3Nxz2dxSHe5FdfHnBlAW7w56Hd2/puoHz+cLL8ULXdbz55hussXgU&#10;ZdPQDgO7m1vKCuFBx0EI4jEqawjacLyc8T5wbp+kU7dzfPPdd1hr+fTpE3/64VupAOy7jMGGIAUO&#10;x+MRtz8QpplysxXPfbOlqioONwfGrufJOZyOyiQZ24rXP03aeK1D8rJ8vNY4CkMO64KW35i9px9H&#10;Ln3Py/lEP014FajqiqKyEdYwCG0q9egIhODQ2mAJsXpxweWUYAly243BGostLG7WVLagLsocdUzT&#10;lPs4Jix6nmfmMOP1gkOGEFA2nkCaXNlIJVjDrSAL+Zs8SK0VTHMeuJJ809nL9miIHU1yv70olCX2&#10;T2GDtNuyxsYEZjTQUSvCrwppvBMqHtMk/SLdTGmi3rJSkgwMKmoEC+SStRwUuWTfq5A7wYR5NfdW&#10;NuNqu/IyV4YJ6PqOYEvqpma/21PvtnTTTNAGVViKQrj5Xdfy68ePbKqau8Oeh/s3VFXJNHe0veN0&#10;vND1LW72bDZbfBRtGkdPU1eAoWsHlA6UuxoIokVtHEF5QLqrq3wrox6OXpgaEYGIJ+oJwRHl7EiK&#10;d+lap+uQ6Zs6oL0WBkli+gCp0/iVWb7Cg+IlzIaZbKSvtgiRLA0//j+COBJu7EMaCCtca1UjIKHX&#10;FyNkZaSv/iZvICiKsmSORHgRGBIhmWEQtoRSwv2VMEhOPBV0SLt5R1EW+TveeWE4VBUAt3e34oXO&#10;E+fzmXEaudvdcX9/j7WWLohBbJome2iXy4UQZLI+vzyzabb8+U9/ZppmPn/+zDAMdG3H3f09qPGK&#10;N6u1ztxZaySUv1wujKN4/ZvNlv1+T5IVDV485e1mI4vTLP0Fvfc0TcP5dKIpq7yPVBEHZN2IaZoY&#10;nM9JKZCBbq3NUqELnkv2DB0O41UWWxd2jAjlD8PApW25nC+M3qGsxhQGEws2BC81zG4WrxDx0oXR&#10;odDOoLSnKKVZbCoE8pF9s5Rby+eLopBCnHheS6Nd8phIPfpSdDLPMzr2aUyvJa5y+p1rCmdYYchi&#10;sNKCGFjpMK+MWHqemBjrCJIAhSInHwXCEGdkyZOQi4bWWHu6fsZGrY08J9LESXNPraALFrU4rh2j&#10;5CCnxWXxvFnuv1owXVnAwBpLud2w3++potxtcphkrEFdixypwVPYgrISZsk0DzxenmNxiyzWWhuO&#10;r8fMB9cKrNVoJdcyEHnikVWUGBc5bacExhAZZPGkdWasZKwh5zJU8qBT+PAVCwYK7zWsPOhcUZiZ&#10;IWt7vFjo7F6o3xrpq4GQ4Y3wxZ7/vu33DXTyuJLrHuUjTdJ0XR1j9rZX1ymBFos3t7wfCOBnurbj&#10;0kopcxo80zQzTxO2sBLqukXcX0FOUMzBS+fs0dGrMe7T0NRbpmnicDjQ9T3H11eOxzPT6LCmROuC&#10;aZzpnXhpu90uQyk///wr93dSem20YbvbMU1znqyXS4u1VrA5PZGSay569hBhHOVzNeJ+f8j49TAM&#10;NM2Gd2/fcX79zGYj7A/nfQ7167pmv9/zL//1n3MSJhBoL20MrXXUkG7wbSfshkqThG88ToSA1h6j&#10;ipq4IWqO4JhdOlYjYj0K/ByYnGMYRxwxBIyFKS7hs4s7I/c2JdBCwGmF8YbUjFaMkUUHSPJhaVyJ&#10;SqBaDJbWhAJ8WeXOKHOs2kzGWe69FAnNRq5FCJ5p1HGREKwx/a61BmPslYB8anS71ddViqn3X6oO&#10;FOoZKyOyOCmBQKmE8mbWEFrChGOk4meHj0JJ2Whpg9IFJoi6H4itUIBeUVZDCPh47z1Itl/J37RA&#10;pO+vIYw1NJI9aJUiYDl+j0RF2/2ezWYDhJiUFirmNE/0XYf3ge2uYf/uHZUt0Hj6SxulaKXga7vb&#10;UxYVTb2jaweSjorzgfOpp2kKdvtbvJtouzPTJEqPycsLqUDFKWCWLvHxPhhrMZClgSF6xiGgtHjI&#10;0gUtMT0W+7Pw3kXbI6qmsBipkJ8ur67+lUHwv86TXqturM0h8Rz+nu3fZqDDykCvbvByAumQVsZX&#10;rd5Pv7HWSo7i2+fjC5fzhfPlQvDSI62uKsqiwBpD23Wx8SZR60Iy3SEsnoAtxIvSketqYyFEPwyE&#10;45GyKKjqGh8Cnx8fF0+3qqgOt5xOp+yBVVXFNDp88HRdl0u7/+mf/ok3b97kBfL+7p7j6YiLcpZA&#10;9vjEexDP7y9/+Qs//PADu92Op6dn+r7nu+++p6oqfvrpJ5pCczweOZ5OKK25fbhnv99feYNFWZBV&#10;4uYpdl/e0hQll8+f6IaRMC/0M/nuLAYpwv0ZN/Ur78yLuJH2KmP0i05yiNQ0IZAlnYglgRauxl6m&#10;WnpyKX3womsCi8aFjt5f6vxhjJSvJw82e3DGEGLZe2KIpKTbPM/0fU/X96iqELqVl1Zd3jsS3zkZ&#10;8qIoMp4P0QjGxaDIet/Rm48j+QqzTuM4OkhhNYZzx/R1txi5IBAC8ySe/jSOQttEOmibQvoHMmWw&#10;Ih8bKlUdCl0zpJ/LMy1kRyfBAkBUtVu85vwnQULrmRqjGYLCGlnARJsGyYmUFUVwPD0+cjy+MrsR&#10;e3tDaSz9ILCjXt2PuqqwtmS/3zP0I0Uhye7z6Uzfd1i74+3bB9w88vz8yDD03NzuIuyVPPrIRPJK&#10;RNSUJFRRkrhOOYxkg1TEqROV0ZNyBflKojLsscLjr7CLxegmmCJBftefXH0nIgZ/zfSG/L+/f7Nz&#10;tDgurtBegzcKUWXRSLtmjc/yh6kCTC5mHewiss7iDRENKMFnqliaKH3X8/j4mafnZ8oYCmoPxpTs&#10;amEvzPNEYS1h8jRlzfl8YWj7yBF2XC5n4QK/e2CcWg63W5TSdF2Ptppzd6EfR27u77m0Az//8pkp&#10;GG7ffsvh7o7bd9/jQuD55RHnHJtmhwPmSVFVW4wu+fjxI6UtudntmaaBeTjTtx3ff/8Np9NHxvbM&#10;+/fvqeoaN3tOw0TwM5Qy5KZupml2bDZ7Pnz4FWM0b97c8/L6yH6/4fs/vOV/+y//B3d3d3zz3R1P&#10;T098/PWJN2/fcHtzy+Vy4dPjK8MUuH+4Z/vmnUwMYxjHkdeu5T//t/+Z/+V/+p+5uJ5tted5nNHG&#10;sK029P1EbUpwCuUBrfBaETSMKZ4eA8YpQqVQZQEIL3NWnlAq2lPPFDzKaSrlKcoyeinC1FC1JBzn&#10;eY5iVZ4iuMzw2G03eKOYwozxHqOku4shoP0M87QSKDIQnCi5aY0uNCFIs93koYbg8Caw2ZSwLdGm&#10;WJqsxkRcxooVV2XXQPZyQ5AqOozQ85IcbTKGXvmowLZiF2VPVMSjnPIUm1uBW6KioLUSKUzDyDSM&#10;dG0bNcg1tamWku+g0JOgq2vKl0P2TTQ2FGKUhOWRYJro9BA4qwllNGXQVGiKYCiDpnAKhVRi1nXD&#10;BByHjkmB2TQ473nqzjxvAv/hv/mR6u0d6lBhIpzy8OaGy+mMvbuhvbR0r6/8cjpzf3fHbrdD25Lu&#10;0oHasN9UTL2mnVrOrz273Zaq0hAUQy+mbhpa2vOJ29tb3j684/HxkamHst7jQ6DveoxRbDaNsG5m&#10;x2ZTSxci5fBM+BAhq6RngmLW0nleOmMlrrkVWESbKGQW1Ry9RE2iHZ/gpzlCV3IH/IrWKPh3ZKcl&#10;m7a2nmrV/zQsUcuC+ZMbelw5uErusVceHbQ0cy0okgAAIABJREFU0wgiyavRmPSfMsITTzvLoyT+&#10;TVgh+gt6U/pIWAg9siIv3VASOCZVRmVsSupE3H0cctcLoUAF5lmwJ0gdOXxMFo3SkqksMoMghMBm&#10;s5WChHjoqULMGJOpYtosHUKcm6mbmnfv3nE4HLDW8vT5M/v9nr7vmd3M8XiULtHe5558VVmitaaw&#10;BUVhcKXwihPfsygKqSREkoMufldrwckfHh745cMvmMiA6IdB8OZ55vn5mT//+c8M48DlckEpxbt3&#10;73h4eODl9YV//Md/5P7+nrKU/nBAPi4QHQczj9zc3Oa2SYXWlKWUD6dWXeKByOobYoicjELq1k2I&#10;xRlxcBljRYVPCfPAO2lHZUPSglZ5rCSIR2VcT2UPdhxHyqLA6HLh9rJ42KWyZB8lLBouia7nozi9&#10;joUVaw6s3PylQi+NzXXvPmETqDzx4o5yVJh0m2JenhQJ5r2oeLFWEWGiealYKKOVwpYlGiW6ysPI&#10;0PfM4xhFpa6ZGFecjJAPKT9ZytWXI5FoOVx9NkjYsczL8FumR1VVAqt5j7EGZQ2jkyIdrTXff/8t&#10;Dw8P3N7ectgfpDqwlxzL49MjD/cPjIMUQl2GS4ab9vsD3377Lb8+fRamlZ/i3NUSLQwD8zxx2O9x&#10;bqZrRT/Ge0mUSpWvCEGpXEzklhyCE73trNqnVtcopIhCosUM50TPWSmP8P9DxOf1FY9a8mEpMlrQ&#10;gDQG0/VM/OtlKKirf4cQpGYgRMQgzYdo1q8IEem31+hKHm3Xhn/9ml0nj9IZhBQCxx/8OsFnOVAV&#10;pRB1nmALrCFyjXIhu67NOO8UmRp9P+QwVmnxZHQM070XdTlJMmmUDrmiSwZfTdtfYiUZuSDCOekc&#10;AorzpaWqRE/gcrnQti1zUFjTicGJRRFDP/D09Mzt7d0igqRUFtPRRlMUFu9K0QU2hu12myEF6d9n&#10;8LOEtbYQbnNRlXz69Inv33xPCJ7L5cTNzYGukyRYHTU4COT+h8cosOS953A4cD6feT2+Uld1xrjT&#10;DW9PL2xvb3htL7xeWja2RJc1wUuC0gQveWqvUTEBg1oMDtbEQbEk7LTWlMZSRZhJTZNQ6syMLzxG&#10;JxHEQIl0bvas9Mc8SMVawKlJQs9o7BOd0kePVZlEWUpuUBSkVxqrteibKEX0ewhKYVZiQy6k8Wcj&#10;b3Zl3BLWqpwUG8fJ5kPCIdPIV8vEyY8QqXfh2gNHYA2lNSbI3NCxQYObJ2Ed9QNukqrAwtr4mUVY&#10;Sue9Lkm7bHBJRoMlxI8o59cE4CsvBqxAHoJpJ7xZMYdA72YmrdCFZQiOUz9SVBV37x44fPcDzeYA&#10;upDGrUh3E5mnct7WWoHdGtEbeXl9ZZwmDoc9282Wru+YZoeOIkj9MKSryuvxyLu3b9ntdjw/P/Pr&#10;x4+5+jPldmpr0caIYZ9ntCmZnWcYR+q6IuBj0jAyYlRq4KsX24CsVSp4gos688TCKwGtQGl8LoYR&#10;uYDUXHmdGAaBsdCasBorywLAkmT0i3f9pZkMLGJWqxdFPXEFqf2tzS56zgsmkw40rSBBL5N3fTI6&#10;8pRTCJDDSp8M6czlIl1/p0k0lhOu1/d97odW13UmyVuTKs7kGK4obNHLS8bdWkPXdcLAMC5zb7uu&#10;o+t6lDY457G2ZIil0+M44qJgv7GG8/mMUioySAY2m0bU6sYpY3POecpCeK5FUURetc7eiSTCDNYU&#10;BGCKjUnruuLctjw8PLDdbLi0F5xztJdLBJTgfD7nBWoYBs6xCAXgm2++oa5rPn78yDAMvHnzht1u&#10;R0oWXi4XCjdzc3PD6XTi0+uJ3nkqpVHKUJbFgokSVgmLZb0W5TExMMlrTRS4whWCwY8jzk2LqH0I&#10;JJEEYwzKR+gh3p8U4iWBoeUhHuta7VByE1HkP0p+Xuk/R8MV1skZlaQEpN3UGgNeTzTvxGtyTqGU&#10;I0QGihSvyGcdkSa4Mugy7hMeSs6bJCxXrS6njeNBDHPPNE4oYnFOYWJP05Xn/IXDc2Wc8zmrbKS/&#10;NN5kIxHn4qqp89o/T9Z8niaKoqSsSgY8U99jbcF3333HH/7hP3DeygI9DAPzMGKMoaoq6rrm/fv3&#10;uYKwrhvKQthSLy8vXC4XCIG3330bW8uJroMYdinRPxwO/PSXf2W329HUlUSaszRKTn04QxAJBhPb&#10;hE3ThFJE+YJRxnBc0MUwyvhK0Vjq4pKYPBK4i3kmLPkUsZ9RKEot8VKK9JPtyN601uhc1h++MMIp&#10;0l/GTEri5zxA+ry9mm78lukWvngs44AQsMm+J7Zh4mHqgGShZ9F3jcuWKGmFNAFV5nkSL1CCB4ah&#10;z8Zr7TGHIAyNtm3puo7bm1tu7+6p60poMyimuRcpUB/YJnbFMOBD5E1rh5tmhnHCxUSX60dgQhvL&#10;pZUE0nZzwFhL18lisN3f8Mc//0eU0jw/Pcvg8xO73Q6UaGA0zYauG2jbNovsJOgERYRruux5d514&#10;4kYroRMFLcYqGqWn52e+++47Pn/+TNd31HXJ6XzGGOnSbU3N+Xzm06dPjOPI3d2dePSxGKeJ5bdV&#10;VbHdbjHGcL6cpYrwcuHt4UCxg1s3c2pb+uOZ0zyxKzRl0zB1PZbUIJbMFEgmYp7nKLgvlX9Ga6wx&#10;FFoe26oS5bxpzOMhWJ/V1DbKMuNEU2COlckqDhmtqBAVNmaP1zNzjEaEM2wIY2wVFR+SPI4a0Cj5&#10;QRPNj1/gC2OiR8pSyLAOKX3UN0jeq4uKdJm6poRXPPkJ7xLkskqIizBChICy2RNPPiQjCL4fmfqe&#10;oe1ws4TshRWN53Sd1w+ysWZlmOOc/TLOTWF9ntPJAJCPqfFScahT9aHMYuncjsKXGlVVjArOkyNs&#10;Nrx5/44f/uE/8c2PP/A8ztko9X2HH0dAkrOHmxuB/+ZZcjBOErKbbUlRiFc9jhNFKW3aQggcX49M&#10;04mAJPW/ff8dfdfy+PhIYS3b3Y4QAufzmc+fP7PfHdC2oLQFdhiFyTTOOB9AW1GMJHLWQyB1WdFa&#10;7JO7tJI8ttLlPum4JO135R0kQaUkPZGgIKXwLkS7FrLDkAxpYO39yvhczx2FEu2Z1aKp0iTLXnfi&#10;cIsB1itbnFCRv/aAv8LiSAefGBjJ2GhWxG/kZIqVxkLqyiCaxZ3gj2UVOzVIqCSay1LFF0Jgt92y&#10;2WzQWjFcLozjRN93mdVh7S1d13M+X7ISWFpJE4ULAl3bMTtPVdWxFFyKUZx3dF0vg2i3wztPP3QE&#10;EDW6uROIxAcppw6BsiwY+h5tDDe7HUpFBklwou6GCAyhllZPKLLkZIhVeH3fi3bBPPPhl1/Y7TY8&#10;PLzn+eWJrhMNkKrc5ka1dSNexzRNtG2bk6pv3rzJeh/n8xmF4nA4CHfVD/i253A48ObNW35tB7rz&#10;BeMCZcRsQxpwVx4A0ZCJII2P4v4qJI0TqaRsmoZuGhmmSXShfapW1DnMNARCiPRCH2GOZERUpOc5&#10;B5NIkBqizoYVzzuQjCDZC3fznBcTr6LOhgZPLEePEZsxixcjw3aJ8tb8dIXKoWUaz1kTPOOf5HGd&#10;HjYm9dbwz/oz7fkkhVXeY21BXVVRG1yisNIW2UtLE/XKGKf7E1bTMsIbX1alBWTyZ385e/TX/85b&#10;dKT6vqdzM6EoeXj7wPvvvme/PzCNI5vNnmkcKcoC712GAfvujI+JfWMMwyjNCIqiotxuozqg4nw5&#10;Zw61QsV6Bokknp+f+fHHH3l+emSeZ1n4iyJHcimfNLs5y8hqBFZQQFGWtF2XKzWTx+qTRrwCNS7t&#10;58qypCxKbFFIN3ctGtcytpYCJ7WCHXyEcULk72dvOI2pr0AXaXyF1b1MFLy0j1Tv8WWlbbqXy73+&#10;0oNOK7Ls22ZPf+VZpTAs81PTjQ+Cx7kY3nkf8CFWec2p+kuSVVOkic3zlEuvy7KUAojLmWmaORz2&#10;lHWDD4HLueX5+UUMr5f+f/PsaPuBtu/pI12qitzKgCQCx36gKESPefaBWlugIAQnuhHjQDtOmKJm&#10;u9lxuXS8vh7Z7XYcbm44nsQ4nk4nDodbzucT1haisBaEDG+0DJ5pnHNRQvJyjTH44JlGx+jmmCi1&#10;Gf55uL/nLz/9hFKK9+/fc3d3Rz/0nE6vcj3GgdubW5q6QRtNUzd8/vwZgIeHh+ypS/Kml/L27Zbd&#10;bkdRFHz69Scen4+4ouD22/c8Hc+c2hYdPGocqI3BE4sMIj6pV5VUWmucEn0MP025n2FlDKGoCC4w&#10;lCNTOdJPE8p5wjSjbCE4sVNYLJUxeF2IcL2bYxGRR08iwg7S3UIABfFtfYCCNMYiuyEZIy+fttqg&#10;fUAr8We0Fo1cm5rQGp3hE1YGTZRYUnZeimRSKXyivs1uxqkFgpFPxm+E6HF5sselUUh7S1nQnHP4&#10;YcSgKFSsjgwKXEC5gI0c5wSJiCe8wCnyskpvkLt7ZPu6mNucqgoSyRK7nVTzgqkqtAj8xAVtVorR&#10;OzofsNsNd+/fcfftW9hteJ5HTAt3zS3TBFVVUtiaopD5e2l7yqqjLC06Gj+tpcVXWVpJ/A0tk4d+&#10;GtGXi2hdW8Nuf6BtO16OJw7PL5ii5PbuLl73CZSirGqqZkNZ1kzxvrggLBi5N8JsGCaP9Sp2fE9R&#10;+lLivo+qeCZGW17NYp9syAt08m5TQlwlREApwiLmuhI6Wjsw1+y0nFRPTmqKrdQCIYb4zwBZWOw3&#10;Bn7lQf+tLXvQGeLK7nr0QpRZKCkBFo1c8UTOxxPTODKO0iQ0hAXAV0oxDwPDMFI3NUprZufoui4n&#10;HuqqIgBt19G2gk2VpVQBJmlJrVLVVWzNrsVIllXF56dHWb1TYquqaNshtrbv6ceRz58/M40Td3d3&#10;vH37jsP+FaVNLiUehoHnl2eaZkvfDzzcPyzlxfMMRhO8JDzD6oqKaFJFCEILHAah7NR1GbExQ7PZ&#10;8K//8i/8+Kcf+cMf/pD1K4Zh4Pb2lsI2uUhGa8G1y6ihvN/vsdby+fNnHp8ecbOjLMtcBem9VHb1&#10;Q09pLPf39zzf3dG/vFCiICYdfQztUtgr3hnRU17pGU9xbFqhKZWFYnSzcNJtgXZLw4PsafgQJ6Z4&#10;xd47xkkRppDpd0ZZKZkOPvKklTSkDR50tXCJ46hejLQHHTuS5pBxNVmUyJcKjhyTgDGiStjj2isV&#10;HrmwEMYpdv8oDEvHD7Inn26zsItkGqZ562bHNE+SDDZFxqW99wxuQEWoqKzKzB7JS0fEGDMWqcJX&#10;J6k4bqtQOQE5Ks3TLzznZDOUujL0zjuqquab77/jj//wH7Gbms+nE33fc2ia3J3cB5+ZScJsCWy3&#10;W/q+RdTnJkmOa0XT1JEO55hepUjquesxseBruxPphbY98dPPP7PbbXNXnaapubm55eX5mdeXV378&#10;013uKA6gy4IwS/utgOh22CKxuBZZ2aSGuI+QySJzsLyfRKtQKht3YaUlyEqz8K9Xd0EliCPS7rIt&#10;1Hj86prLuBQGxzJqxFZKHsG7NKDVlW1dPveVm7/azP/w3/93/yNBElSFNTlMSPQqrWIZblEQYqFE&#10;1/W8PL/w+fPn2D5e+LFFUTBGyljwgc2moeu6rOjVtS3PT0+M48hutxPx76CYJoEDyrLkwy+/gFKx&#10;6EAgi6enZ6y17HZ76RXYDxH/7dntb9DG8vLyStPsCMDT8zP7wx5dVDgPry9HNpstt7cPjMPE6+sJ&#10;7wOHww19f+J4PNL3QxTmN3x+fOTz58/Udc397S37/Y4QPMYK3a6qCulYbS191xO8F/nRydE0G+qq&#10;4Xy58OOPf+LnDx84HA68ffuWl5cXTqcj//zP/5Xb2xvevHnD2zff8OnTJ+Z5ZrcTvZC2bbPs48vL&#10;C9Mki8s8zzRNI9Qipfj111/56cMHbu4fKOuaYRoxheXctnz+/IQyWsp1Y7GLNprZTXEyCOtk9KL8&#10;po0sfMGLYVSI8e7bXooQjJzrMIhCWVnKGCmSp6li1xDE+AfncyUdgVgU4yKfWGOswDdz30vUkRTh&#10;tEhzirJeDG2jgUqhvUlWKgQKLewQq3VMMseKvlgsM4xSmTnGQhFpaLs0idVWeLQJfxZPOarKaSNe&#10;uo9GuRdus58cyiONc5WJmHTM4yjxZRM0qFbHmj1oFqM8x4bDC8aZzpZsbMQYmKtkoI7Vi76f8Si0&#10;LVFlyaTg4mYGBXNZ4qqS7dt7Hn74jtv376lvDtjtBlOWKG349PE5LzBVVbNpGopSoK1AwIWZp8dH&#10;CJr3799ze3dLIHYBn2fuIzf/dD5RVhWXtuXbb76JCUDQ2vL0+CjRrJeo9uX5hWazwRPYHW4YppmX&#10;11eh2wUYp5lmswOl2e4OnM4XwZ5VgS0ajKnouomy3FBYRd9L9WNZ1lhbxCjeoxAiwDBI9W4y0Mm4&#10;Gq3px4XKl9g6Oi7yqUNOyrckXZQ0FqV7OdGpWMbn0gYu23uyum+Q5LPoj0t+Tyou5fk8p8fMOI3Y&#10;fhjEay0kY09cdY217PZ7kmdyvpw5HWXlTeGdc45tNBztpc0Tv66raKzH+HeibS+0bZe951T3D4JF&#10;bbdbXl5eALIOhXNOBIMiFjaOY+6SnDCgsiyZ5lkGd5ykRSmZ9ZfnF2kjVddst7KqT7EwQilFe2mz&#10;l7yL75/PJ56eHqnKktubG+EgWxtpa6mrBkzzuBxDVaG1YbfbEwgcT0e6buDx8TNt29I0ohL2+PgZ&#10;5ybKqAgGcDwexXPQOkMYdV1TliVt2/L49Mhhf+Dh4YGmafjll194enqSDi3AH3/8USClYaAIAd+P&#10;kuzcbAjzKIUlKMZhYHKOqrDsdjsUwqxJyV1p0ySaHJJEc+CkK/kcPMMkVZbdIEkj4XprdFFc4Z7a&#10;aKzIJcn1cRMuiir5OWbPrUbNgimWEZ91zklyWmuCFuOIXjR8SR5zXEgWfNlnY3eVO4l/rRGcM0un&#10;hlgUoKURwZxf91HGIHlC6ZrIYpMhkOytpulI9LhUAotXR5NwzMWLX7L4C7tmUXwgh8kpz2SszcY+&#10;RN9YR0/S+8DtYY+bpcnuOI7M3gvDqGmo9nv+8Oc/MWmwVSkLvDHs670UjPUDN4eDhOKRtaJ1CUoL&#10;66rvAR8dtBJjkzqfxpoSGxlVm80mdwD6+PEjp+OJzWbDmzdv+PDzByBI82AluQhjTRackvyUzOeE&#10;I1tj2TQNs3NxnMfOPkGJAmXkce+LgnGQXJV0AvIQayUSIWEYxsyvTtETBHG06hpUouEtXvTyN5Wh&#10;Q+pODmFlfHVUiUwG2eexR/7MAlgtYyDe98DSFCVGcT4lquNYtVVR4J2U5DZ1Q2HkZnjnOJ9O0rfO&#10;auZZnk9RjrOKnayLoqAfBo6nI9M4Rnx0j1LCUgCVqTtaaw6HfabUTdPMFD1R+Z0RlKbrBzbbHSpA&#10;P4wUZUW92Sw4ndKoqK97aQeMkZW2rivGaWLygFcYozidLhhTUFcN8ySrk1cKP3va4cwu9gBsNk2+&#10;icMw8nB/z+HmJkMVLjhSZ420AhorEyXJLJZlzaVt+fTpE9aWvL4eKcuS7WaLczPn8xlrNe/evuXu&#10;7k4U615f8yIyjiNt11KVywJ3c7hhv9/ngfP09JTvwZs3b7BVxYcPv9C1A3VRsn94w49Kknz/+n/+&#10;V9w0sIlds6WcRmPxEDz9PFCVTfLXlpZLProGTrNpGvp5orYFh2bD2A9c+p55nKCo8LXJnqcCtDaC&#10;G6vY5HTSjPPE4EbprB20LApKE5zHlBbwOD8zB4/xmsKY6E1qiPx4A6gvjDMQe/IF1mF+gMgMQQyB&#10;XvBtFQLKi2Sljv0OZWIQ+w1GQadYgUjIktqRNaIyFANKyLfJMKeQdYGVSTrUOZK9Ms4xFCbhE4um&#10;dPotpRQ+Fl2AQH1FFAtTSvM6TdiiAGPp55nLOGGLkm+/+4b3f/yBd394T+8Ck/PMxtB7T6Msdb0B&#10;XdC2PdM4MAyi/ijFYHEBcEKv2x48RWFEv2YOUqlnLD44um5ku9mw2x2wVvPhwwc+PT1y42bef/Mt&#10;VVNTVA3OK0DUKouywtgCpS2TcwQM2lRoW2FsjdIOXVQoJsbpwjR7xglCkPkry7whKMullbyQ9uD8&#10;ROHE4Uu6NvM8MY0jPnjKqqSOeuteKdl38PF+JslZSScLXCdzm1h+Hlg0xbXRBIzwqhMupqSoLwlA&#10;pQU9YRkhLdxp0fZeisa8jDfnPT4sDUqCECssY4QpZiduNS35gJVS1E0V5T01ZVlRVSVVJa+5WaqE&#10;hn7I3EZrTdaleH5+ioL4wmUsiiIr2L2+HlFavN3b21uUEnZC0sZIW13XlEUZjWCZV1sg8pt9FlUK&#10;QbAzow3eB9r2haqqo/F19H2PQ+hy3gfu7t7y008/SXcHlzpyN9w/POQS5C+rgUIQ3mRZlNJg1ocI&#10;5ZS0l5aXlxfevftWMLLDTe53qLVmt9+zPxwyHTGxCtLqPo1T7vRcxOuptMAZKcP+hx/+wP3dPdvt&#10;ll8+fSaEIOW3ITB1HTc3B/z333F6eub54y/M8XybzQaco20vqLBQB/PZhdX5xcufCotMLMzppolh&#10;nkQ600lEkRLMzoINsZzW2ljQIdjtFJwkcSJVz2uhXRYx8xcgCjKFpbGvcgmmFRGlFUwQYtUjPhUv&#10;XDMskp/io6FJuuLpkSLAdVPVlEEPqb3V7KIC25LE1GmyxXA1XcCrRhUrT3mpRFvG8xp2XPJNK898&#10;hVGmYhHJF5jM7EldWaYEWWmFLgpub27Y3Iha43a7oW1bNodb9rUstH3sy1lVFWVV4uIcn6Yxaq5f&#10;ooEWEf/D4YCxQh2dndBbbSFzrx8GhnGiKIT/r3WRI8EQArtmw83hJqs/ejczjpO0m8vKi+JM2ELU&#10;AEES83PUCLeF5RK7HmmtaZqGuq7pOqHxmghrCZwlhlgpadIwDgNv3r7h5fmZ8+Wc2UdKKS7RZiXm&#10;lneLRjkkfRfJr5AKh6LXqxQZU7/GkH+b9ZPxu2ZvLOJxPo3l9Fvx++vndhgGjDbR8MHx9RU3z5RV&#10;yeGwF+xwtjnpkrh/4zAwjWOmk1lruLu7Z7/fRelPAf1T6yIxjl3GlaWHX0nbOV6PZ6pKOmEX1jIM&#10;M94rtCkFewqavpdqNmMFhhknwTOruuL5+RnrLEFJYcl+d8D7wPl8QSuD1FbIAGaacdMEGOqmpO/7&#10;PPDbtssVhCLMRIQ4DCHII62sKssnygW1VtobJdJ++n4IAnn0fR/Lti3n84l5HilLEZf55Zdf6Iee&#10;TbOhaZosleqd5+PTR5qmiZKlI5vthm+/+RattegZjDPv3nzDfrvl118+8Osvv9JYS3PY8+0f/4Bn&#10;pn154Th06GJLVVkmN6IVNNsGP60KQJASWAIi4+gDbpBFpDAaXTcMm4m26+j6jr7v0aVFKU2ppUqL&#10;WRMMFFqinDKWwvo4SGdiKDc5vPa0OlAUllILK0dphVOgkCIRnXJpbsmge2Kvv4D8frJmGoFFiIue&#10;F12RCccQHD2OCceknLA3tEcHRZQQSa43RFw9BIVVNvcDTJ6zGHMJeUMWWIuTjpheihNaEOL1vF2v&#10;iIJjr5NOyWjlBcZL+XTybLVOiTLZnznseL6ccd5xONzx7g/fs/u/2nqvJkmy42zzOSJkyqquajEz&#10;AAiCRvJibXd/4vcneUEYSQAEMNOiKmXoOGIv/ERUD7kNa0O1mK7MjAg/7q+/4vFAtIYvfUucDE9l&#10;xbvtliLL8FGJC6TrMXpi+7ClqjOmKaPvOrqhQw+s4rGiKOn6gXFcDuVAiRw8Q++IitW7/PHhgf3u&#10;SMTTNA2n64UfP32iqmuGvscHxTDMVFUtRdhLaITJDCbPiEYYRZ6IIzK5gLEFNq/RNgVPKEvUOUE5&#10;XNQ8HZ+JMQpXfxhSZ53JhKYz2mHGRY0tavKywOQl2hgKbcmKCjeNKWn9zX+aGJCEF0m+EUz5Oz7z&#10;AmdFhYrmDY8ifidKSn8tvEFwb+d3WHc90Zhf/+H/KO52UeZ1najb7BKdFAJu9pTJ6jJ4LyPqd5il&#10;j5JyorWhrit2uy3WWtq2Y5rEgU5OLI21UJYVZVUm39+YeJA+FdyZzXZDCAIdTPOEjSIBjUTGSbbj&#10;ZVWuCRxKKRiFB/n8/j3dMPHl8xfqesNms6UqK4y5rV7D8v/iWVsknPxvf/vL2ilP08T5fAakc6zr&#10;OikZpYMgviU8k/xsTSoQh+ORPKvIspzD8ZDoQsIrBdhsNpJFeL/S3lp8mDkcDlhTcrvdOJ1OfPrh&#10;04o1j+PI/X6nbdtVtRhjpK7qVa03TRNPT89orbndb7RNQ11VHDYbVJDFovaO/x5GXr98Js4Tx+2W&#10;bDUeest6C0vbtkKkUqy9DwItJNihLAvqumKaRZmJlUnC5DlBBaYwEb1BWTF7B5kESgPRKLp5xIfE&#10;4DCacXTE1PUYpVFWOsiQaq5CrX7KTkm3Hk1M1qGKoOzSpshDEYXv7Bbv5UTBWyK23lSK8lB9r3T8&#10;nmqqlZLYLqO/C2D9Dp9eO6o3HvP/+rl0RPCrovz9L7/3mvhVcf6uGVu9RhBbAWnjQClNf71SbGqO&#10;Dw8cn56pdjvxrtlU5JstL5czXdthjeVwOLLb7TBaCup9uBOtUCCFSSFMLKvMqtLrum6FNgWDTuKm&#10;IMstW4obYds0VFXFfr+nrN6S3Pu0RPfpPpsSFi2ePNOqq/getlpTc1Lx2mzkeV4sGJY9VFWKF840&#10;jknkJjeNdx7nRXtxvV4py4Lj7kie23V/UhQF2+2Brz///TuaZVwXics1XCjC8prSAjcuWHHi8P+q&#10;qP660C57jPXPlgX24uipv2ORfNeVL7+2AG3Tcjqf2c+Oh4djotoo4SyWRVJ3yb9t04tdjHDmaU6i&#10;iS0hjfrLG22aBoAQpHMWsUWeVIWOMQk5Hh/fkecid359fV2LoNhd6vQgRbLMkGX5KtmWTTNgMqp6&#10;S9efuF5vSJKvoSgi/TBQVRtsXiT5eSDPZanXNC3X65WnpyfGaaTr+lVSveDmqVbJQ5U6HLmp5DeX&#10;hcSmrhkGkbkeD0dslmOMxc2iVJTJWJY2Y/FsAAAgAElEQVQlu/2eeR4IIdCNXfoMHjnsDyxG/l0v&#10;Uu7NZsM8yeLQGEO9qbler6uq0GB4fXnl9eUFmxk+fPyE8o7z6ws6s2yPBz7+5ke0huZ65j70bMsC&#10;awzt0JNhpbgl5dtCuF3TlWMQmmVaXGQmY7cVO9TJe+7jwMZoMpXjELFOcMnZLTF/jDGUxhCV0PYm&#10;N6dEkMgcPUHFFOoJeQwEI/mQi0nS4n/sEuMkKtLouSxp0ugZ5N8JKZTUBRnLJzenn47Zv9mLCjc6&#10;ro53xEQZXJI8FGlN/3ZoyThAKuYKx9sDFWP4Fd1rKczLs/N997xMLUZ9l7+t3r7F0oUvxUvokDFt&#10;/hV5JjBjFx27D+/58OOPlLstg5volafclDx8+kATPE3TMt2uZFXNY1GR5Tm5zSGH6+2cYB9hK+R5&#10;js0l0qxphO10u92xJqMsa0KIDNOUxEmGIheZ9u1+lwmvqshsseoAXk6vq1e4MDkCRVHj/P1XlM34&#10;/ddBkpJiIO0cFNZmGCPxZmIHAaDpx5muG5jGMcEdmjlEpjngo+b5/Sey3Kb64umvV263OyFcyc8Z&#10;OWGFYxffjTkFhSw1a9mR2e/gTp/2LkIDlSuoxAyEN0/q5UBfFsbLl6kYE79rHoSS50MgBr/en7br&#10;OjFm95IxNyajk2XEWarTgoFprSWdJCVe15sN292Wuq65XC6SkZcXKC2hpn/4p3/ifDpzuZxTUS0T&#10;a6Nms91yvQkOJDzikev1xvF4TIU90WWUT5tY2ciP48gwjJRlyYfnZ/7zz//N5y+fae4tVVXx/PzM&#10;MIz89a9/pet6Ho6PKKXo+55hGH+V8L0U4m/fxKM2yzI+fvwkxkTGME0z1i6eI99lxKk3j+NlGSry&#10;647j4RFtLEVRcWskybttGl5fXxmngd/99jfc7hculwvBax4eHjgcDlRVxfV6XZkrC355uVw4Ho/k&#10;ec52u+X1VSxS27alawWDNMbw+PBIUeT86T/+m9dvX/nh+YkwG37/+9/z/vGBP/3xj5y+fl19TJx3&#10;6MU0Rqd4stRFBi3mV9JBaHDgkO5iU0vqeTuNNO39zcVQJRXgd0KC5XtZq7FRIIw3bwuNx6OcQqk5&#10;NacRnYsftFKpw1w6kFQEF7nvgt8t3cny1doV+7f4rDVGK5lILf+t8sLdloimZdGZFtEqKc2QgryU&#10;0rdam1gka4H+3520+u71Lz/edhrfjc7rj6UjZ31vv+qs0/5ls9mw3Wz48R9+wiXKHUq6zZgcGV9e&#10;Xt7cGf2c+N/C3y6Kgv1+z2sbaJomeXYIQcBaS9d2NE1DVdUMw8hum1HkxZp6pKOIVqyVLMOiKHDJ&#10;wiFLnh0hBLquo0y6hrKQUNmyLBmnHpOm9eXaLoUyBHm2pnliU0vn3LYd3nvKsqSuNjRNk7r0mDpo&#10;T5mVFGXBnBhG1lpxiuwadNqlLekwfdczzxMuuOR4KPeLBD7Ic+ATfRZYlbPrtVyFTWG9FzTLgnC5&#10;ZovnzDqWfncfsx5K688UXBxSMxRDxPxf//qv/yezUnirsiSzljxLsTbKUNWV3NQ+YIuCsqokJaHt&#10;aLuO3/3+n+mHmaYdGCZP109Mc0DpDJtXgKUfZ15OV7a7Ix8//oQyGVFZfJCiiVZcr1dO5zM2M2x3&#10;O8qq5E9/+jPHhyMhBPphIC/yxHTohaamNS/nE/PkKMuah4d3GG3p+xE3R8ZhpK63HI8H3j0ecfPA&#10;dlNQ5Irz6y/8+OMzfTNjdc71fGO33dM1DVVZ8NOPH/FuZnY9WoMPMupoYwgqJiI9bPbPRJ3JZ9D1&#10;TLPn4d0TDw+P/Pz5F4qyFF5jiqR6//4j0xS4XVJxdRPKGPKioOt7TpcLznm2+z3b/Z6+H/j46ZMs&#10;Y/KC2Xk+fvrI7d4wzTMvL1/413/9Fx4eD+lk9/TDSF5W5OUGU9SMQTNGQ/X4gfz4zNdm4udbjy/3&#10;bFTaGitYoqmEiibTkgLxw4iSHJ4bK97dESqbEzpHRNEHj9sU2HdHusIyhkipC45UbMZI3Ud2kyFX&#10;GShNo2WPsNEWJg8uYpUlM5mIo5RJW/5FaGPQJsPoTFgEShRgzkciGmMycptjlQUXCYPDDzP305W5&#10;HXD9DLMUZOUhTB4/OPTkyaKwAMLkUC6QGSthpeGtQCptiEYTE0bugJnA5D0+RnxcunIpriFh2AqD&#10;igatLEblWJ1hKTDkWHLseKNQkcJqjIoE73DBiRTMGiatGI2miXCLgbHIyd49sfn4gfzDB/zDEeqa&#10;QSmGCGQ5yuTkZc27xyeaW0NhM57evaPvOoZxIOB5Ob1gc0OVFXRNR/SBMi+kM88Llpg4l6bdqirp&#10;upbtdkM/dGijaLuGKtO8f3rkyy8/i9OfEvfBeRx5+fKVh8MORaAsRSOxP2yI0XO7Xajrkt2m4nY5&#10;YRTsNwfutxs/ffoNRmUcdg8M40xZlBRFRVVVKAXjNKCNIi8sp9cv5EVGvdskLnZO2w3YssLkBfPs&#10;hflSlESnaG5X2usNEyK7TS2c/rLEO8+9aQlBMhUBbvdbgipnICRfckVM7vlKIx37NBCDI8sMxsA8&#10;D3g/IzY+wo4R+1MnsEh0xOAIcU5UUk8MnhgcPsxyD6TP3uZ5tp7dC9FeToiI0qxeBVpLNFA/DHRd&#10;h1KKQ+p08zxfl4VdyrGLxHUsX7TyzjnuzX1VzEnh7ckTzm2NkXifdKrmRf4dwP7rcWjhuQ7DQJ5V&#10;SX3nmJKHbJblTFPF7XZHa5PEIBO7vcANh8OB5n7HGsMwDjw8PvL161fquqYoiuTCJ6e6tRIIuhRo&#10;E+ZV7n1v7lzOF4wxnE5ntBabUWMNH1LQbNf3zLOjHwa882kCGLjf7/zTv/6juNtFgYe8E6VlXgiO&#10;9+OPP8qS1Tt2293aCWojnfd+u2W73XBP6rBxHAjBUyXmS5Hn/PL3n2Uy2e/5wx/+wLbe8B//8R+0&#10;TSM0R0ToYbRGRWEOhBhwzr91c0n4oRJWp7Va5fvd1DPj2OXvBJJxs7gVekOwJkGmy/iXRva0+Fos&#10;QIkkFeK8ikiUUpRFIV0+bx1HXNKc0zI3JkZM3/X4eWYaR8ZhZJrFvnIRp3hiWiIunayG+JYav+CN&#10;3jsWkcjiF6GSef/aHYdlKfj2+r///5V6xXfwxv9Pr7zZbITl0LSgNSYX6GLynmGeMEWJV4qiKDlu&#10;a7b7PdV2R1lWGGsZ5xkT3hKyl8V14XOIsKlrjDHsdjsya2V/k5wbh3GkdzP9IPedsB/keS/LksP+&#10;QNM28vr6flUI11UtWZQxcrvd6LqO3/3ud3z5/IUxiciae4PNLNM4orRKUEGSwye+c1EUNPe7JB4V&#10;sgjvu5RipAPXayPNg9ZMk7BPxMJBdBvGCmNkkwqqUkpeTztix4mqrpiHke1OxF3d7c44tORWpsam&#10;aVIijEwWRLEHXXZc4yh4d4yBcRxws3jKL+6J4rKpVm+QcRpFbZh2RPP8Zrb1hnMlV87lmVJJtBKF&#10;y74k2i/TojXGMs+T/CVAafE9kxqol8YdnYzV+27geruT2YzHd+/WC7dQa/b7/YpPPzw+ctjv6ToZ&#10;Ty7XK1VdrwIQiXxPo4JWIuVeFpTOY+1bVFExz+LHnDx2F5bEOM7sdkeJ12la+q6jqjbrwSDke8Xp&#10;dMJYTV5kRAK77YbT6USmZWx7eveO/7zfeH5+okgikaLI39I+kjjAGsMQUpClNuQ2X8egoijSKa/4&#10;+vUbXdfSNC1VWbHd7WgbMUG63e5stzuenp85PhyIQSwXl8+j7TrqqmafPjvnhNr09PTENE/crjch&#10;89c19XaDV3BrG263G9M0oq1l//gALnA5nTF5xtPH9xz2BzZVRT8OPH38wGF64Ppf/y6+EQQm5bEq&#10;Ud5ixARPZuwydIuyNAYMkBtJfT7s9txPI4N32Cyj2m9pxoGbOnNxLZvcEq1wRpfVnFGGIlhUCMRZ&#10;lr+iXI3M04RfrEy1pshy2XorlaTcZoVhQBqIeZoYk2PhPE7CLkqqQWMNIUZ8jL9KoV9obVMmRWn2&#10;jqADubVoI4eJD2GJUORtObhQpJKf9ZqcvEAf3/OaWd+bwDWpG/9ukdT7wByjJNxoldgvemXckmcU&#10;ecXu4cC798+UtST/KKUwec7m4SBmRgtzSsE0jjQoyvJGVdUUZSHCDyc0tyl5yFRlSXCGTb1ZrWSH&#10;YRDOcJ6/Udq6ntP5hFZajJGKgkIXEOF2+sbXr9/47W9/K/uHEJinKe2fIuNkJNqLRcX3Bt0scVmL&#10;A10IjsUuYFngjsOAqTegxBKYlC4fga6TbFBjZcEv6mJ5b7ILIxkYmdQcNrippzzuhWrX9mw2NdMk&#10;0EpZVuRFDmlpXZblSn8VyEaAtMUCeSmixghTbZ7mdBhlKIWwzrC/rs/ph2DOAY9LUK4nJAWkwIRy&#10;UNqlGLqUcCJLxoXjKoXWuZksiyhTMHsnGFZesNtuyXK58OM0kVspGvf7nfNZ7DzfPz+vMktipCyK&#10;1WPi3jQpQolE/ZGL5ZI0d+lidCreSmv4ThW0nDRZlq2JKH3fk+cF0ySn/vEokUTGGnT6PiE4QpAP&#10;PiCuWbfbVQqwtSgtHatx4qthjFhwLofROAwYq5K38x1jLOfTaeU5e++lyPcdwzCkDEHB0vph4Hw+&#10;Ccf0sGccJf4rz4Wl8e7duyTo2YtM9S6b663ZMk5SfKbEB19uktPrSexK08253W7ZbDbcLleatuHT&#10;x4/sN/K6hr7D2owPH95jjeUvr1/om0YeTOcobCYpF6nQ/GrhtXTQWqYdtGK/L9jOPWPfpHvFkxdi&#10;Rzl3cmNXOieaN6xV7EwtEvQ6JupE2o67gFce6yQjbxgGMmNREWyWEmGCx8WIwtN1d3FQGwYp7slN&#10;ULhzwn1XWhSIYiIE0csy13mPMnp9KBZ6pM2ydZHzK9xw6ZoXJkiU6Ks3oYJaP7d16cqSLyjLxzc8&#10;mdRgDGRZzq4smUNgSGkkOsvJi4Ld4UC93fPuw3uOT+/wEe6tTLB1XVPvD2mCnRmnkWlM6fXTyP3e&#10;yKI7yrJ8GEfGURbhZSmMCzePokRNBlLCTJKGpEgEgSyXWLGlEcuyDI3Q/mxmeXl9wVrLNM0cjgLL&#10;LUpY6TYl3Wj5sRRykOlb6kBJnmdstlvatkNpmbqbRt6DeEZrCT7QmqHveT29UBWCsTddu4Yr15ua&#10;YZbn5GG/XyeDZY8WYsQHOTDcMjmlrt5ozTDOKKU5HI4MQ792tbLUJKkUA84p5tlTV/VKFlBRiY4B&#10;4WKDT7fGciy/LQwDgeA1Pnyf1Zo66JCWhIvVpbzoNNZGiHEG1ZPlIUm2IwGL9wqQLbsPivbWJFWN&#10;Bm2ZfaTpR/pRkjQ+fxNWRrF0tVlBP864tud0vnDcH3Fz5H5rUwde4FOSClHTtj1FXuDmgFYhYdAj&#10;8xyY5kkEKd7TNi1d28mDDgzDyDiO/PDDJ/p+4HiUROFhHHAucjq9Um82TP3IZlfzlz//hd1uK+IK&#10;pSjSwYFSKexT0bQt+0THK3W5aCSwxiRTmC1VVTH0PT/88CP9IFh5DIHb9QpR/EmODw/pBG9x95mf&#10;f/4MCp6fnvjw4aPg3CHy+uUbv//977leJSro57//vErlj0fB5u9tx71taJNZTb3ZkFc13gcutzuH&#10;p3fUxwM+QNO3mMzy+OE9WVPT3G68/+d/5fXLF/pvX+iHiWAzWToF0NELrohQ7kyM4MUTWSlFrhTK&#10;Wp72ewY/0pxP2FqMbVSuafqJk2uhIEUzJXdABduo6VH4pZ9c2AvfdccRJUkdURG0ldit6AWnS91G&#10;2wnlalH+CT1OIwTliPdOoBtjU2KPl/trlqLkS8scnCRcZ4aQW7w1EAMRi1s27v9jAbg0wfa7bnhd&#10;IqYavH69PJcq/q9UFFdWxMwyK8XkHJMxqCKj3O2od3vef/oIRqOrimAztDGU2sj70Jrb7Srxb5kl&#10;zwphDrlZfMqTMEVrUQIvvjljMuYfhgE/T3TpM8yLnM12Q5HnAvXlBcMwsN1sOB6Pa0OwwA2LgKlt&#10;Wv785z+L+VeW8/XLN/b7PTIAZP8D6vl1B/1G9VSScGSS9DrK4bUKUhYpd+q2fQgSyhG1iLkWDnmi&#10;zuR5QVWWPDw+0rUSlLHZbCQRyU0Qoa42TOlrlUIrhmGibRtslonJ03KdfDLGgnU5GUKkHyaISuDY&#10;kDxllCzDpW68UTRllxEhiZqiB7TANoSQ2C6L7YCHGLAhxDSuC39wmmeydP/FIVJvtqvefJ4mUe6N&#10;g/h1GEM/zuwPB8EKjeHeNAx9T13XPBwfuN3vcvoZwzzPfP78OZ1yG4zNVnc3kUEvo05Yx3o3i7IO&#10;3sI71w1+iOt4NwwTIUaqqkahGKdh3ZAPw8CnTx8J0TOM4nQ3DIP4RWu5cZu24R/f/yNFKcKUJTll&#10;Gkem5I/Rd51krIWw5qhJlydk9zrhfYumfprmtfvs+k78QCJs6g3TJGyZ8/nEdrulriuenp+5Xq+r&#10;h2xVVSvmbIxJUJFbu+fX11dUbjE2o6prMmvZ73aSNNOJkGS7rYWW2PWMwyiKw8xgtMiGn5+fpfDG&#10;QHdviM7hp5lpckQ3U+ZiJiQMokQrW0JdtSZET1WVlEPFrbnw8vrCZrOR7jTtCJzOCfpNuLPgdzqI&#10;4tCHX9PTxEBGKGV28aLwHhfBhwk/z8xTsq5EJ6KR3McmVYHFy+BN/JHc7GbZU0wp+WOekve0VivX&#10;24elC3/7GeN3+w/eCvDK61DLTxLMwXeF6a1o/+pH+iwWU3yT5Tw8PPLu/Xsen56otnswmmtz53a/&#10;MXnP49MT2/2Wvuu53u94I8WqyFP6jZbPbkoe7Ls00Y3TKBBc2HA+X+i6jp9//oXDbkPf9yilEsNK&#10;rtPi2f7jjz+m/YgUytPpxGazIUsF7HS/rIv73X7H6fXE+XJmu92y3chCcJ5n+q5LBTqi0N9F3g0J&#10;gy748ss3sjynKEpQmtN//00gm2mSaWt2lJUwQrJMVLZ+buXr3TaxIXpC8OJf8/SOzBiul4v47ZQV&#10;3mnuQyfN0mGPHjWzEWyctOuZ53nVe9jMkrlsPZDFRnnBiQVOankrxgIxTatAb+meF4qlVm8Al+xa&#10;JNh2gTW8f+uegw/YBadDKWY3o0aNzXKxl9QWYzKK3KSlUWR2ATCEoOknz6dPP6zuZvM8MfSDMD6s&#10;5X4X/DUuvFQfULO8waraUNYl8zgnKtCCC8qbHdObXB48iSxKp2NWJD+PTNzKEkUvyyxlWdB3I829&#10;IcssX758TZaiA3VdYYxmmoJQ+ZQiLzI+f/6FsiywVrOpqwRxzMnX2CW1oRaVoX6z53Ru5t4MnE4n&#10;9vsd282WPM/Y74+E4MU0KuWtnV7PmJ3mcrmgtebr1y9sNlsCkQ8fPlBXQlf8t3/7t9Uo/+PHj3z+&#10;/Jnr9ca7d48pgFeMbpQyXK83yCzPT09stlvp/KuK2c3MCnbHI/3kuN0aCfrc7rBlQdsPdN6zeTjS&#10;3Vuyd8+8q7ds+47mfOX6+kIf7kQcLkSsEm9jS8R6gSKMjgQtnOCtMTxkBZMtaPuJbhAstChyhq5h&#10;xDEpT+bBxIhWhiwqMqcYbU5MMuOY4BOCOImNw4itrSSfzE7cpH0kOIefxXPaZMmYKcqNH76jLy3S&#10;XhkhHXNwDJNwosVBz0BIr8dmFDbHKiMqxxDeJAjJu0OlTnqxSVpq8lp41YpUr91iOi7+R21+kwgP&#10;NoesIM8ytrstj89PPH34wOO7R8rNjq+v39BhQ4zQOU/hHZnNCHZm9F7uV8QBLgTIMoGO0pGE1oYQ&#10;5LOsyko65LJkTq6TD4ed5G3ajLreoBSrPqAfej58+AAL7Bn8uljTRlNW1eqHboy4VXadRNAtC7Oy&#10;FFh0mue0D5IF25gajxCXoAuXpN1Zwl89Tdti81zYJAlWyIO44imFTGpZneCJkq5t2dTJVbLeYG1O&#10;3zYicJk9IQ8ED7MTp3ClLdo4dLr3xAFPkdkcow2z82K2tTSHs8c7aVG+T3FZ7APeNBKy1K2qCuH7&#10;IFJ8eKNVKgg+omxI0nb5DBYGR0gNhHXeCUQRInOQ+COtNHlRYozldr8LfqsN3ouCq643VFXFdr+l&#10;LCvu9zv90EMUfOjx8RGbZQnPFp5iDJHj8ci7R1ks+uC43xpy+7aEW8JfF5ZDVVeCNzoxVRJcR7bH&#10;i0eG+NTKBRVwXtG2DU1zY7fb8/nzL3z8+Inb/S6e1ErGi3dPT9yuV6w1/PL5F377m9/inCPL8pWF&#10;ELxHm6SiTAuC5SJM08Q0jvz00+/4+u0bj4/v6PuB2+1GUZR8/foNpeQmPr+e+OO//5F/+Zd/Ic9z&#10;np+f+PrtK01z5+HpHd5Hfvn8C4/jI6fTiR9++IG+HxJP2zJNS4itBNfqxITQWvN6OSdj/xQxr0SK&#10;n1nL7vmZ2+3Ky+cvDOPA09MTT0/PwsceR6pNze0k1o+PDw+E2fFafgHvRPQxZ3T3RhZcqfh4ouT0&#10;pbWfioILF0XBji3T1HFr7mir2e22tGnKiCSnuAhGJwqaNhgVULNapeAsls4JVioLofG5xENeIteW&#10;2Kyo1a+iqpZ/I4SYFLsicpq9Y5xHxnkS/DrtFXQSHC1qUxFYpNes1oornfMi4kkds/RHb0vCNGiu&#10;UM3CWlHERLmT31uKc4yiNzgcjzw+PlJvapSVxPBhHFBWmBj7/Z5yW9P1Y8I+XfJuLlfc1TlHUB6t&#10;k0tbek9ai83CQpGri5qqXDj+48rQWhbcgg2LrUDXtvzXn/5LONYxstvuGBK+PI0Tt9tN8jCbu3Cf&#10;U9Td73//D9zuDc459oen1XPa+XlV45GuV5FnfP16oSprtBYP7aZp1kl5sQFV+o2LLHCNJI0f9yIj&#10;H2fH7Xbn44dP+BRhdnp9xaUsUu9nhkHjU6BINAbvZoauZ5xGYkTCCZKCcZkaxPc6JOtR4c9rrdGF&#10;ZHfGwsj+I92vzr0pY6uqZJrmFSqV50ivy+oQIxq9+qYvNqPLfsR7j/l//5//+/8QYU4kcJsUSnle&#10;iFS577CmYLs7kFc1TdszzyEVw4z7/ZrI6eIUdUg5ZrvdTkQiD0e6TjyE67pmu93w+PiOGODr1y/i&#10;m5HI/lMy/jfGJqZGzuPjO3755RemUZJErElLHMR60GaGaZzE9yEv6DvBrWyWU1cVP/30Ew8Pj6Ak&#10;c+14PPC3v/6V3//+HzidT/ztr3+h61oOhx2Hwy4JUDRNc8dYMaonirrot7/5HSIfvaGVJEfc73fa&#10;FN/16dMnbJbx+nKiSOZEt+uVP//pT2y2G7k4Ed49PXE+n1DAdr9DK839fifL5Xu9f/+e9+/f86c/&#10;/Wk1dcqyjMP+QJbl1PWGvu94fXnlcDyiUJRlzfl0TgsxMblpu46//u3vPD69I8tzfvO739ENPVme&#10;g1b853/+F7vjO/7hn/4JH+G//vbf6Cznx9/9js1hTzSarCzopoG2H8iqimYYKKqK0+1GvdmSe4Ub&#10;J1kmGYvykTg5sqjJoyLDUCpJPLRoCmMolCUPiixAm2mGocc5T1UUFHkhwpEYxXI0LkVdv/lNI57N&#10;SinmZRwMIktf/HSFKih/Nk4TwzQwzRKooNPCOUYwHvbVln1Vo3zA9TPKeclQnGaUl5xOG+X16yh+&#10;1PJTMy5xAUpyFIPWBKWJ2ogRkzZ004TKM65Ng8pzdo+PuKh4/8MPVB+e2Ty+o9rtCNYyhMjgA3NU&#10;jCHw7v1HbFWl1PRk9DP0+Bh59/ycYqhEH9Ak2mRMrJR5nhI7yHE8HqRJKUoeHo5stzt++eULeWbp&#10;u57HR3lGysQm2m43tG3H/X5Ha8F0xezMrv41u92OvmuSMESK2m6/l2COtCx+fHygyHPO1zNaGza1&#10;WO9uttskpvkm8nNjCQjtUrx04HK5stsf2O/33G53bs2ddw9HUVD2PXmekWWGoe8xJuPp6b0sZ5XG&#10;hYibZtqmXaXyfdcyDiPvHh447Pe0bYvSRnZRg3T82hj6fkgHrrCKxG0yTdZzWi6nQ1orqT8hSGTd&#10;drtNVspy7xqjsVkmohxSmHCibk7jyOwmmdDSQe4WUVUSBFnvJVYqEun7QFHICXG/N6uvsk8jxfV+&#10;Y57eEq1B/IIXvwlrM2Y38+3bN5qmxbl59S3ebGQB9+XrN4L/BWOzlZJnjFgozsYKv9LJw1lV1Yo3&#10;Z6k7vjf31OlmNE3Dw9MDKEVwnmka8UEyBcuy4nA4pgDbkeNxzzj2vL6+khcF//7v/07Xi1fzw8MD&#10;9WZDVOLQlSVJsdE6mdQLbn2738XYJ8+xmWxtz5czxEC9qVOaS880j+nmyej7jqIsef/8gSzPZDz1&#10;TuCZNIKfLxdU2pBvtjVlWUjBznIulyt1La9Rfn3m67dvyRN3hnEkz2SLn+UZ3nl0IQdKjJHr9YwC&#10;fvjhh5Uy5XG8vLySZRnPz08MfU/bio9HmdJcsizjp59+gwqe1+Oerz//Qn9t6NqWKpn/R2B2kuat&#10;jJD0dWJ3+ORc9nQ4UpuMUhmUC2JQ7ybwkkVXbWuc26KHgUgUbDgIJLB21enrkPYOAjUIpufcslQJ&#10;v5Jsy+JHdAI+iDG6zcxqqLRKabNEkfKe6KQbNsZiDBBk4bZCGQvFLiS2kwqQIbaqCb9+82mQdjrE&#10;wHYnPuE//vQjh+MDRVFRFCU2M9jHR4ZxTHudmGha+bpjCd6jcysUVKMJKcjWB/HBefdwXA29uq7j&#10;fDqn523Dw+NDgtADwyDdsiwV65UpBEIPdU5YUFn6PDabDdvdhqZpf8URl0naJVqbocoMPohd8TQJ&#10;XTfLhPVBlCi5oizY1DVFUTIMHUMyaCsrMWMKycZXK8U0T7y+npLCPibnzJyyLFJcXsfsxLCryDNs&#10;LV1/23WEIBCC1oaskGdUGCiShCTLYpKlsJAIsqJYBUkLo2MYBsHjM9FumMQMmqYJH3wKpBUv6/P9&#10;miZ6i3VuzUI0RqTfbdut18s7DwqMySBKmMTD00NSvE70idgwz45lN2i9D7LpNYYYHMZmxCgqoX32&#10;QNeNRNVS1Ftevp7ERnLWaJ0nvqgzLgkAABfcSURBVONVRoFhoG3aFKves9/vqeuab99emOcJYyyH&#10;w4GirLhdb7StUNCOhz1hGFLoq1/x6KASuK6UKBoruakv5wveB4pC+LCyUZ6YJp/wNlYO9+IA5rxL&#10;xi8Nl8uFw+HAX/78Z3b7GlBi0VjX+NnRu5nMpCDcItD3HdpIBNQ4jMyTYH1WZyil6buetus4n88p&#10;FEDI7k3TpkWWI8sz9oc9U3KGu1yuaK0o8oK63vDl81cRLAwTD48PtE3HX//219UfQR4okx6iO7fr&#10;DZRsk9U4E0vP5AO5yfCzyLenUShn//xP/8I4jTw+PDKNk3RExjDNM+/evSOzhrbtaHpJMbeFFHmf&#10;C2Ogb1uKd088lzWvX78yFzmmquheX2jPZ57KLWhRj2mTsclqpmxmCAPKaW7nO1OeM9icTGkKbajz&#10;nKK0GODiRpQSWG1MB6xct0yM3ZWWrXeCVVQQlv9SuufvZN3B+9U7Y8GIQ1o6Kp0OD5NijoJY2O0q&#10;CS/wzjOnFB+fxvAQF0MshTbiKx0VYJblo6bLBOfVCnyIqbsyZJlMgHmRs03TzO75mXq7BxRPnz4y&#10;DSN3DLPJoLSUKdYphEBMnXg/OyqT4WOkT5Fr2gjjYE64pSoL6k3N4XBAacU0ThgjwqPZzavkPc/F&#10;sVGk9xnH455pHJJ5GdybmyyxN1vyPCcG2G42AhHNc5rO5Jo4JxCDnwb6YSA4j0vcXR+EYSUZpQem&#10;28T5cuHjh4/yPFvLkBwRq6rCzcKiMcYyzhNt16C0CFo+f/nMbrejbVvGaaDrO6KqyLOMXUogmieP&#10;sosUW69MFTcnI7YpKQG1RYWZcZyZR1ls7o0l5GLiEJLdxTy71KgamkG6bK1FcxFixGRSZ8Zh4Hy+&#10;UlcVdZ0JBc8FbC7ds5tlkhPG0JReB6mIS5za5XySHRtKmFJKMSUu+TD00kFbaxhGoax577k3d3yq&#10;dDFG7rcbVVnTdl3ydxVzkmmamNxMWVXUiew+uznxFSXrb7/f8eXLZ66XC8fjgXqzSXl6buUqt01D&#10;27Sr/aYPHjc4rBWfjGmeqIJE8KAQlkUuEet91+PmJRZIZJjz7Oj6FqUVh/2evu84X86cTuJhkVmL&#10;zQTzvpzOfPjwQXDlREif1JR4nXKTHeoNJDe5rmuZ55miLDAR+oQ/Df0gidtKyb8xz3jnU96gMDOG&#10;cUApxfV6o6pKtoc9IfjUGYn6KM8zvn79Rts0aGN4OB5TUT/jnSjGFuev5WFeHLoEBxzxzjGMA9M4&#10;8dNvfsPLt280zQ3nxRshEldV5MuLeJB0bSvFXWuy3OKD53I6MQ09D7s9798/U1jLw35PZoTm9frl&#10;Cz4xLObgsYj3RFEUIiBxE5nN0damrjUwOrmvnJKb1ecRbSR3bnIzMfr0aykEEemc1cKoCEFGwlSE&#10;A9+LR96Ypm+438Ks0InqJyu7JUFaYsCS13EIRAIhvLE+TJoIIv+DZodCqcisHFqLGErOAkVZSDr7&#10;ZrOhriqB2zabdC+PWCumQXlZoJJjpJgUiRp2cYBbDMdCCPRjL+O6UZRlJVTM5N8cFlxaa7abDUMS&#10;n12vt1VXMDvH4+MDw9CTWQOIgnfhNQ5DT0gWpt477vc78zxxOBylOI4jWiuyXJJVbNodff3lF5xz&#10;bDYbcpVRlAU68Y59CLRtR9e3nE9nDoeDCKmSA2TwYqovydoy4gfnUcr+in7nnVuvt2gqwpsIDfGB&#10;NlHYVKKR8MT0GoxS9F2HtoZNIZoGN3uCnyWzdJCU8WEYZeJK/3M+ME+isjRJQbk8e0I1nLndbuLs&#10;Z4zAhokqGYkr7r4Yyy2w2yJ2IoKPge71LsrKLEcbk6jO4ss/jhN2nMR06Hy5UlU1s/N8+/aN/eHI&#10;OE5stnvO5wtDEkFYm3G93LlcJKrp3LySWTG7rjcbbMwZp4nTTbi7++0OFwLT0PPL5y/4EBgGoeF9&#10;+PSJ87cXkVkqhcmEctU2kmmY5zl9L5iy1jad3PIwzKPIM7WNCQuSjikmKz/v5ABYPqwvXz7TdS3P&#10;z0+r/Pt8PtPcbzw9Pa7BmdaaNYvMeZ9y0mIa2SQiSSiHjmYa6dqG7XbH4bBPCS/iQleWFe8/vMc5&#10;x+VyFTl38AQU9/ZOllvKouD19YROdLTdbiddWddxPD6gtKJK9qLn05l5domGRjJ5ymnvLW6cmYYR&#10;fMCNE0MnuYbzNPG3P/9FRqbo2dQbgg+czid2uz2Xk8Azt9udaRwoypLRWbwKTCEwEji8fy8hvmWB&#10;a3vZmGcF77TF7I8MfcvU97hxwgJWKaLJCEoSmWMmhcYteW4K8sUvWoGxbxmDPkS0m9OSRq0LLNmq&#10;CaZM6qCXBzYaS9TLr+TvqqVMKyWFM0EkPt0bLGZIGjrnxJ4yRrAGvlM8RgVT+rxRYp4TVXizQlXC&#10;/bd5kWLeCvl8qpLtZke1qcgLUW7un5/phoF713DY1FwUHA97HnTOMI4ive4GFoMwHzzDnMKZo4zf&#10;ADopKedJcviyTGh2ImASiEHcHmey3LHbbumGnr7rMUYL9947YoiURU5VFszO0TZvhvbTNDEkO99h&#10;7GVJPU/JWZL0bE0pQKJPEESZwCiVhD9yHc6XMyH4ZKA0c7leZPey3VFuS86nEyblQroUNFyWkg5/&#10;b+7U2y3jOOBDSBChTa5yMj3XZUkIMd3zQgVUaMpNTWYzul4gx6LI8dZCipeSz1ic+sZppuu7FPuX&#10;4dNnOM8T4zCtAqYYAtEKy6zrOpq2pcjrpCSUqcZ5Wfb5IBCf/Hvye4s3dHQuHYYBpSPjIA2SQGNy&#10;7y3hI3aeJFNsmmbyXLrP6/WSlD+Kh8cnlBKdOUDbtlyT6i4vCqIKvL68Ms8zz8/PAAmrFVXQ6/nE&#10;7X5f/WWFeyoxPTF5KmdWnLLKsmQcB+73m7izqUe6rk1jykjTqbThjEyz+Ano9CDHIB4SUsQUtrRJ&#10;GyGF/nKWxV1ZVvzy+Wfu9zvX64ltXWKMllNYazkU/ECMrJSaprnTNA15XlBXNUYbWdKlm0slLusS&#10;uiouX6KEOp/PoupqbpRllVRvI23Xcr/fuF6ESTKOE5tNzen1xDSObDcbfPCM48Ds5jUPcmGv2JQZ&#10;OU7jipEu+4ImdT/TPDO7WbykQ2AYB7q+5Xq5sNnUctM4x+VyTpjkAdL71Vrz7vGR7XbLPIxpOpqS&#10;1aMsgA6HA4fDhrHrGVvxwcAH6QSiB61oh5aowAa/ilCCtWCTY1laMLroiUpCXEEsRYXuGNBKRtC1&#10;OCdGh9IqeWHIIa2MXiEOFi2JUqvPgQtibKSicMC1Nun3ZCyXQ0IO5hDF1c4FOaSVkQWSTWZiRZZj&#10;Mou2hrKsqDc1eV4K0yV1Qbfbnd1B03Utx+NRDosQ1okpxMDYtcmtrcGHQFWWaZfRcb1eUqK6KPaW&#10;rE/hD/fSpEwt281WLBG0eQvn9Q6CeKUsPO62aaWIB4ED53kizyzB+9VjeZkaZjez3Wxpmrt0e0lp&#10;PCcRTNu2tF2LSZoBpbWY5ieYIKRc00V5K74dV9wkz5RKe6719Euf/eLbLc/yvPr6aKPXBXKUADS8&#10;m+l7OcysWWAyUdsGJSyW5nZLFDpHcDMxzGLxGuPqzFdMk0yehVgS98OIVmOamoS5kTmZ6G16zoZR&#10;DkhjEwY/Telwkh1KSMyyxXIgBIluWyaHRSCodWJweMcSwhBiit6bZqxKtCJglbyGKEyFqDR5Wa0M&#10;C+8C59NFdPYJq/r40zuhJyUhRYxhjSdq7nfarqVNIpT9drvaeM7TxJcvX8m1wU0OHPJmvxs3p1mW&#10;jMaKaf8wDML5TNCDUpruLhcwhIh3YtQuiceabM4YxmHlU9ebjYTXti1fv35F60hVixVp18pSTmvF&#10;OA5yiiXvghiRsTMqjJbx382O5n4nKyzzNPE6DNR9z2azRREZ+p7T6ZWvX7+yGCEppbnfbjjv6Lue&#10;F15FjdRLd9J1LdfrDWMtbduucthpGjmfzzjvE/lfRt++71E+oLdbtrsd0zyhkAQXk67rdrtlniZQ&#10;iteXl6S+1AJnKMX1ckZ5x267pyil4+j7jqKuKTLL+Xbler1RFiVDCGyLjGYcGaaZOUSyXQllTrmt&#10;CcNEGGfsNFNsN2IVEBxoxRhmuq5nGHqmGOjVjI2BgzEM84gLbl22Oe+En2yEwytuMCpBHOK0p5VC&#10;Bc2MX2ENEpKx0PqIkTg76aCJqyAGJfCGJTLEiCeIcTqROQTmKEnoNjPYvIBUoI212FxobGVVkecZ&#10;2gukU5ZV4vAGQqJgzvNMFgJThC/nC4HIrR8I1yuPNmM8nWgu7WokJhQtMKnggZKHtOvEwznLiCaK&#10;LHsSXvE4CP10daA0BqMNU1pC3Zt7SmKXz3Xh81ubMfQ90c/UyeBqHEaGQawS5nlOOLd0gYtPx1K8&#10;ffCJDS4ah6EfxHTJ+9VYy8aI0YouqV+H65UihdfO08Tnz595OD7g/IgznuBVwq4DIHzposxletUq&#10;caMbYiv3wTRPbKpKLBb2O7KsEKrfMOL6nnEcVmiGMTJ0LW4eBVJKYdbDMArrZHZMWq8woFYCg1lj&#10;mJ3DJrFaCHJIzU72dUrJvsd5LxBxkCY3punPOycL6HQwa5Ih1cK1ZEqJ3otYS7pnITdMkknovV9l&#10;sFJgDV3XUpQlzf0OaJwTkPx6uxK85BeG6PnjH//I4bCnqmuau9DpqqoCBX//+9+pylIeOBXphz7x&#10;+4TUrbXBVjXN/c4wDuymvZDPlXSvzf3G/X4Xj1tYT/6+l7GrLEvatkmeu3o9eZXyjIufRKIO9WPP&#10;xlW8XEVFdTqd+PDhKfnOCuZmbY73gXvTQNrwT6MTfCl9/3tzZ+ilI5jdzBwm8ky27v3Qp5tVinGW&#10;59zvN7abDc4Fhr7nerulrflM1waMFabHZrOlbVvO5xMfP36kH7qV1N62rdD+jMUexVypaRq6riVL&#10;+Nhmu8HNQuhvm7uosRDM/OXllbqueHl5STFGBV0r2Oa31xfx7thu1wdgdg5tDZdpWheg21qWaVVe&#10;ME8jzs+gI/f7TSYgRLyAUajcUpTCKcaI/8Uwj+RFyziUKB3Js5zcWIrZo5qGcRjSQxiYJxEEGCOJ&#10;GotlF1GwaBUFulDA5EIS8CW1nrQ9q1+GTzjmUqQFz1YipVVJGUaKOzJGOP+ZIStkoqu3m/TfsXZ+&#10;i+J1gVFCkOdBpWtRFMUK11krIpjL5Ywyhqa5J6VtJZipF2VpiJ7b7crlemYcH9jUNXVVcr5cIAb0&#10;IJYHRVnIdU5Q0G67o+97rpeLOM3VtXiF9x3Bi9fznEIjiGKaL85sM23f8fVrz6dPnxj6Xtzt+h5j&#10;rEy6bpaMUgXzNK/FzlqL0YJD3y535kwYQ4tZ02KCpCfN/X5jnmceH4+yv3GO5t6QFwV9L8518zwJ&#10;pVXn9GOPmwPW5mhjRT2bvDIEz5XdhU7L3q5vMdqIE6AZhIDQCxSX2WzlovvgGYeBeexRUfQcCxPK&#10;OTlYBQqc0oEi6sJlGjIm0e7SYRpDTPsLgchAGszgRQofY8RYm6h0qWAbs3pPR4SNU1ZGdljDmBLH&#10;kcNZyVLaNt1EWSjuTU+WOcbRUVU1LkDX95ITp8SbYhwn5rlLDAmP8z2besvlfMWaXHDpKNvPiBjf&#10;BA/X8zVxJgfUxnC73lBas9/tGN3Iy/kbZVHiwsT19cyYTrXL7cww99AvNBgni6Moj8w4C6zgvUch&#10;HNiu7+Vc92ENIji5maLIuVyvvL6+cj6/cjweKIoKN0deXi5A4HJ9SR3HRJ7LDXG/S5RPlmXc74HN&#10;ZsvlepGN8zAy+4G8KMS4phJ704h0cV++fhGzlXRa5vlMntvE+xVCu/OLC5cQ+40yXC9nMitWq9LR&#10;9libs91tmZ3j9PpKWZd0Tcd+u2WYB/7757+SZfkartlPA1VV0bw0NE0rG3okob0fOsH9gmDNXinu&#10;fQed8D7ntJQpi4LSWgqtaW4XPn38SNveqaqS0+WVGBHrRyOUppjnfLlc0iEgdK1h6MmzHLIcXXoy&#10;LWnfS7fXzxN6U1HGSNfKw7ZXyPgbxbkw+EDXyZ/1yRA+hECRF6K+ChIaPE5zWroaXBSVYVnUYiI0&#10;T0kpp/BB3NqGeUaVhSxni0KggjxPAgkpxHlVcj1fZTkFGKPIioqI4fV0Y7staaaB2DY8JGOuECTE&#10;VwzzM3b7HVVecG8a6kzSRr787WdhSgAqurTkC8zDyF/+8l/84Q9/oEmfQUyWeqfTNzbbLUWec7lc&#10;2O22XJIzXdt0dF3Lhw/vGaeR4EWNu1gyqBiZJ0edmoV+HrmcL8xE7OmGQqa8MstEyeY9zfUqh/z9&#10;JpCDc2z3e/KiFDjDhVXI1fUtQz+k9BG75pVqoxmGkWqoKAoJpNDa8MsvXyQMo5+S73QvRlV5jose&#10;N/XU9YbZDYzD4ifiyKtSEoaStcToHNYC4yBxfSqigscNEyrZBGgr9N2x78QvfTaMyWbWYLi1vdgP&#10;hIgPM3OQ61HoSJxlklZO0Y8TLgTyTFSXNmq+nK5JdSrTgkIW2UrFZD0qVrdEiEEmG+fDaonc9iFh&#10;4MO65LTJWMo5hy3Lkk29ERFEnosQoqowbYs1VpRKiPWe1pa+lzGn2mwo8kK8nLWWUTplG9pMKHgm&#10;0dWKoqQsK1yiMukUUpvnwqWuyiqxOzKssWTbLGGEWpzbUvSUdkJHCTEQtDyI4vExCQ0riFLHGEtR&#10;VhRlQVmUTAn/Fkmr0J/kfQs3U0xMRHIqJkmaIrcp/UM28eJ2xvrwLhv7bb0T3+VS3mM/jCsGWhSl&#10;mLTUm6QClC19UThJBJ+mxD2XCC7BW836WXsXsNZR10K0z7IcY7XQnbTQFvfb3cqhXvwsFj+TGCJl&#10;VYvEPjWXknAuL9EFgX2WpPRFolpW+ruFiUQmhbS0Bfk7y+e22+/XFHJQHBJl0SSWgVz/Qvy0rSW4&#10;GWtE/q6AelNL16AUQwo2tcYKiyXximOyYDVK0zaNLGyi3Dfjd/aY4lQYVv6qtVZkzbOMoNvtLpnY&#10;zJK2MY74BHkUecF2u8FYy5KkbYzF5JJ5uCjJnA/U1UYyLW3O/iDpMpfr9W2JC5gkxhj7EastujDU&#10;Qawp5fqIwMRmlqIsktghoJROCzq55sbadSGqlOQ/lmVFljXSCIUou5F6Q4yBPBMeu84sNmUKLuo4&#10;pYN8Tyv/jZs9piqpyhLvZtnBWLNGyuWZaBWkEXHkPlBXktPpnTx/NXXiBktTlOcZdVUxJdYDSjx+&#10;smRWtXjDa6PX2C6bWWYzJ0GJZSHsiG+4QqX7cZpniqpksgvssjB+MsoUMgARn8/EVEhDCPLMzDBZ&#10;i45JKJIwseUet1aT5xneSUNqrKZILoHGaqzJVhXjYsVgtMFFYfuo6GX3/F2BNkrj3IwPyT7XWHyM&#10;WOeTsC7HpDiusiiYUoPhvSx9YwzYRQgiTAidMgctS7zVmJZfC11ksWVc5LXfXl4I3q+GSCFEdlvp&#10;9Ky1fP3yhaoqJcG77daH0aaRpW2uLCnaPuFwizvXlJLBl4qyvNbg/YqbayM3bog+bVBdKtw6jTgk&#10;eEQEDcvNtNz8y79rki0iqCSlFvyzLErKqqZNtoeL36ybhZRelWX6vPT6fUTSm4QUsyNEScUGGb2X&#10;g2UxkpeLZwR3U29wzZy4pHleoE0KDFUSw2XsyH63Y7vdykY9+dYK7zpfR28Wv2Kl1qj4xVZynCZs&#10;eh1DP4BSkqiT8E6l5T1pJcIO58OK4y7G+3leEIPQiBaWT57nxBhWn13SvyHeCZnsKIh4JyEGy/WI&#10;QbwQtBb1lTVGXkdklTQvoiYQMYYsmmR0z6eJSKTIi4QRmnXcjjGyP+xBqTShyVIxBIEtyiR1Nkks&#10;JVCZFIxqUZE5L2EVOmX3GUNdi2fw+Xym7doEd71ht829wceAUcuhJ9fGOYdOhlWLKq1IzU7btmQp&#10;1kowVTl8p2lat/vL9/Cz2BNkmaheXRrJizIX+EsJNCS+xtKtLnaiWZZTbWrhvQcx6S/zLEmf42rz&#10;Oc8zNkpdEDaDXDttZEEYp8SOSeO51uJpvUy7IYZVgLYcnJnNVsqaNZZoE8SAWuGpcXxjjuWFeEBn&#10;NpOsQgVjCn8lileGCqxLxsXdSCcrAJ8aFlSKZYtC8cuNTAxaizo5Iqkw1hjBn+eFxWGTJ9D3EBfr&#10;e5CVx0KhEx+XqN5ez2IxAcIoUkFqEUE+KxEbZSx+2rKUhf8P5Qs6M5iH2YkAAAAASUVORK5CYIJQ&#10;SwECLQAUAAYACAAAACEAsYJntgoBAAATAgAAEwAAAAAAAAAAAAAAAAAAAAAAW0NvbnRlbnRfVHlw&#10;ZXNdLnhtbFBLAQItABQABgAIAAAAIQA4/SH/1gAAAJQBAAALAAAAAAAAAAAAAAAAADsBAABfcmVs&#10;cy8ucmVsc1BLAQItABQABgAIAAAAIQCwT7XVjQgAAGY9AAAOAAAAAAAAAAAAAAAAADoCAABkcnMv&#10;ZTJvRG9jLnhtbFBLAQItABQABgAIAAAAIQCqJg6+vAAAACEBAAAZAAAAAAAAAAAAAAAAAPMKAABk&#10;cnMvX3JlbHMvZTJvRG9jLnhtbC5yZWxzUEsBAi0AFAAGAAgAAAAhACo49qbhAAAACgEAAA8AAAAA&#10;AAAAAAAAAAAA5gsAAGRycy9kb3ducmV2LnhtbFBLAQItAAoAAAAAAAAAIQA03bRt2LgBANi4AQAU&#10;AAAAAAAAAAAAAAAAAPQMAABkcnMvbWVkaWEvaW1hZ2UxLnBuZ1BLBQYAAAAABgAGAHwBAAD+x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075;top:1766;width:2359;height: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dwV3BAAAA2gAAAA8AAABkcnMvZG93bnJldi54bWxEj81qwzAQhO+FvIPYQG6N/AOluJZDSFpI&#10;j3X6AIu1sZxYK2MptvP2VaHQ4zAz3zDlbrG9mGj0nWMF6TYBQdw43XGr4Pv88fwKwgdkjb1jUvAg&#10;D7tq9VRiod3MXzTVoRURwr5ABSaEoZDSN4Ys+q0biKN3caPFEOXYSj3iHOG2l1mSvEiLHccFgwMd&#10;DDW3+m4V5N1NTtdT+t7UAfP882jObWqU2qyX/RuIQEv4D/+1T1pBBr9X4g2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dwV3BAAAA2gAAAA8AAAAAAAAAAAAAAAAAnwIA&#10;AGRycy9kb3ducmV2LnhtbFBLBQYAAAAABAAEAPcAAACNAwAAAAA=&#10;">
                  <v:imagedata r:id="rId8" o:title=""/>
                </v:shape>
                <v:group id="Group 19" o:spid="_x0000_s1028" style="position:absolute;left:937;top:4086;width:2636;height:2" coordorigin="937,4086" coordsize="2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9" style="position:absolute;left:937;top:4086;width:2636;height:2;visibility:visible;mso-wrap-style:square;v-text-anchor:top" coordsize="2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rMcQA&#10;AADaAAAADwAAAGRycy9kb3ducmV2LnhtbESPQWsCMRSE74X+h/AKXkSzlSKyGqVYREGEaivi7bF5&#10;Jks3L8smrtt/bwpCj8PMfMPMFp2rREtNKD0reB1mIIgLr0s2Cr6/VoMJiBCRNVaeScEvBVjMn59m&#10;mGt/4z21h2hEgnDIUYGNsc6lDIUlh2Hoa+LkXXzjMCbZGKkbvCW4q+Qoy8bSYclpwWJNS0vFz+Hq&#10;FJzW28Ivj+d+PH+0x7C1pv+5M0r1Xrr3KYhIXfwPP9obreAN/q6k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KzHEAAAA2gAAAA8AAAAAAAAAAAAAAAAAmAIAAGRycy9k&#10;b3ducmV2LnhtbFBLBQYAAAAABAAEAPUAAACJAwAAAAA=&#10;" path="m,l2636,e" filled="f" strokeweight="4.3pt">
                    <v:path arrowok="t" o:connecttype="custom" o:connectlocs="0,0;2636,0" o:connectangles="0,0"/>
                  </v:shape>
                </v:group>
                <v:group id="Group 17" o:spid="_x0000_s1030" style="position:absolute;left:937;top:4043;width:84;height:2" coordorigin="937,4043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31" style="position:absolute;left:937;top:4043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W98MA&#10;AADaAAAADwAAAGRycy9kb3ducmV2LnhtbESPT2vCQBTE70K/w/IKvTWbFipt6hqKxX9Hbas9PrLP&#10;TTD7NmbXGL+9Kwgeh5n5DTPKe1uLjlpfOVbwkqQgiAunKzYKfn+mz+8gfEDWWDsmBWfykI8fBiPM&#10;tDvxirp1MCJC2GeooAyhyaT0RUkWfeIa4ujtXGsxRNkaqVs8Rbit5WuaDqXFiuNCiQ1NSir266NV&#10;MDssPG4/lst+M/9/M5Pqz3wfaqWeHvuvTxCB+nAP39oLrWAI1yvxBs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ZW98MAAADaAAAADwAAAAAAAAAAAAAAAACYAgAAZHJzL2Rv&#10;d25yZXYueG1sUEsFBgAAAAAEAAQA9QAAAIgDAAAAAA==&#10;" path="m,l84,e" filled="f" strokeweight=".2pt">
                    <v:path arrowok="t" o:connecttype="custom" o:connectlocs="0,0;84,0" o:connectangles="0,0"/>
                  </v:shape>
                </v:group>
                <v:group id="Group 15" o:spid="_x0000_s1032" style="position:absolute;left:979;top:1712;width:2;height:2330" coordorigin="979,1712" coordsize="2,2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3" style="position:absolute;left:979;top:1712;width:2;height:2330;visibility:visible;mso-wrap-style:square;v-text-anchor:top" coordsize="2,2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0gb8A&#10;AADaAAAADwAAAGRycy9kb3ducmV2LnhtbERPy4rCMBTdC/5DuII7TVVQ6RhFHcZx62Nmttfm2hSb&#10;m9LEWv9+shBcHs57sWptKRqqfeFYwWiYgCDOnC44V3A+fQ3mIHxA1lg6JgVP8rBadjsLTLV78IGa&#10;Y8hFDGGfogITQpVK6TNDFv3QVcSRu7raYoiwzqWu8RHDbSnHSTKVFguODQYr2hrKbse7VfD9s8ue&#10;myZ3s93l/rf9/MXJ2kyV6vfa9QeIQG14i1/uvVYQt8Yr8Qb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TSBvwAAANoAAAAPAAAAAAAAAAAAAAAAAJgCAABkcnMvZG93bnJl&#10;di54bWxQSwUGAAAAAAQABAD1AAAAhAMAAAAA&#10;" path="m,l,2330e" filled="f" strokeweight="4.3pt">
                    <v:path arrowok="t" o:connecttype="custom" o:connectlocs="0,1712;0,4042" o:connectangles="0,0"/>
                  </v:shape>
                </v:group>
                <v:group id="Group 13" o:spid="_x0000_s1034" style="position:absolute;left:937;top:1670;width:2636;height:2" coordorigin="937,1670" coordsize="2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5" style="position:absolute;left:937;top:1670;width:2636;height:2;visibility:visible;mso-wrap-style:square;v-text-anchor:top" coordsize="2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0PsYA&#10;AADbAAAADwAAAGRycy9kb3ducmV2LnhtbESPT2vDMAzF74N9B6PBLmV1tsMYWd0yOsYKpdD1D6U3&#10;Eat2WCyH2E3Tbz8dCrtJvKf3fprMhtConrpURzbwPC5AEVfR1uwM7LZfT2+gUka22EQmA1dKMJve&#10;302wtPHCP9RvslMSwqlEAz7nttQ6VZ4CpnFsiUU7xS5glrVz2nZ4kfDQ6JeieNUBa5YGjy3NPVW/&#10;m3MwcPheVnG+P47y8bPfp6V3o/XKGfP4MHy8g8o05H/z7XphBV/o5Rc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P0PsYAAADbAAAADwAAAAAAAAAAAAAAAACYAgAAZHJz&#10;L2Rvd25yZXYueG1sUEsFBgAAAAAEAAQA9QAAAIsDAAAAAA==&#10;" path="m,l2636,e" filled="f" strokeweight="4.3pt">
                    <v:path arrowok="t" o:connecttype="custom" o:connectlocs="0,0;2636,0" o:connectangles="0,0"/>
                  </v:shape>
                </v:group>
                <v:group id="Group 11" o:spid="_x0000_s1036" style="position:absolute;left:3531;top:1712;width:2;height:2331" coordorigin="3531,1712" coordsize="2,2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7" style="position:absolute;left:3531;top:1712;width:2;height:2331;visibility:visible;mso-wrap-style:square;v-text-anchor:top" coordsize="2,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Gq8EA&#10;AADbAAAADwAAAGRycy9kb3ducmV2LnhtbERPTWvCQBC9C/0Pywi96UYtIqmrSKngoReTHDyO2TEb&#10;mp0Nu1uT/vuuUPA2j/c52/1oO3EnH1rHChbzDARx7XTLjYKqPM42IEJE1tg5JgW/FGC/e5lsMddu&#10;4DPdi9iIFMIhRwUmxj6XMtSGLIa564kTd3PeYkzQN1J7HFK47eQyy9bSYsupwWBPH4bq7+LHKmhr&#10;R2/mVHytqs/FeIlDeb35UqnX6Xh4BxFpjE/xv/uk0/wlPH5J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4RqvBAAAA2wAAAA8AAAAAAAAAAAAAAAAAmAIAAGRycy9kb3du&#10;cmV2LnhtbFBLBQYAAAAABAAEAPUAAACGAwAAAAA=&#10;" path="m,l,2331e" filled="f" strokeweight="4.3pt">
                    <v:path arrowok="t" o:connecttype="custom" o:connectlocs="0,1712;0,4043" o:connectangles="0,0"/>
                  </v:shape>
                </v:group>
                <v:group id="Group 9" o:spid="_x0000_s1038" style="position:absolute;left:1049;top:4001;width:2412;height:2" coordorigin="1049,4001" coordsize="2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9" style="position:absolute;left:1049;top:4001;width:2412;height:2;visibility:visible;mso-wrap-style:square;v-text-anchor:top" coordsize="2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Qr8IA&#10;AADbAAAADwAAAGRycy9kb3ducmV2LnhtbERPTYvCMBC9L/gfwgh7W1OLrEs1igriHrxo9bC3oRnb&#10;YjMpTbStv94sCN7m8T5nvuxMJe7UuNKygvEoAkGcWV1yruCUbr9+QDiPrLGyTAp6crBcDD7mmGjb&#10;8oHuR5+LEMIuQQWF93UipcsKMuhGtiYO3MU2Bn2ATS51g20IN5WMo+hbGiw5NBRY06ag7Hq8GQVt&#10;v+F9vz7H7d9jPD3HPs3Wu4dSn8NuNQPhqfNv8cv9q8P8Cfz/Eg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VCvwgAAANsAAAAPAAAAAAAAAAAAAAAAAJgCAABkcnMvZG93&#10;bnJldi54bWxQSwUGAAAAAAQABAD1AAAAhwMAAAAA&#10;" path="m,l2412,e" filled="f" strokeweight="1.4pt">
                    <v:path arrowok="t" o:connecttype="custom" o:connectlocs="0,0;2412,0" o:connectangles="0,0"/>
                  </v:shape>
                </v:group>
                <v:group id="Group 7" o:spid="_x0000_s1040" style="position:absolute;left:1063;top:1768;width:2;height:2220" coordorigin="1063,1768" coordsize="2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41" style="position:absolute;left:1063;top:1768;width:2;height:2220;visibility:visible;mso-wrap-style:square;v-text-anchor:top" coordsize="2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hLMEA&#10;AADbAAAADwAAAGRycy9kb3ducmV2LnhtbERPS4vCMBC+C/sfwix4s6kPZOmaiiws7J7EqtDj0Ixt&#10;aTMpTdTqrzeC4G0+vues1oNpxYV6V1tWMI1iEMSF1TWXCg7738kXCOeRNbaWScGNHKzTj9EKE22v&#10;vKNL5ksRQtglqKDyvkukdEVFBl1kO+LAnWxv0AfYl1L3eA3hppWzOF5KgzWHhgo7+qmoaLKzUeAW&#10;+zyPu2PbZPca8+0wL/9Pc6XGn8PmG4Snwb/FL/efDvOX8PwlH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bYSzBAAAA2wAAAA8AAAAAAAAAAAAAAAAAmAIAAGRycy9kb3du&#10;cmV2LnhtbFBLBQYAAAAABAAEAPUAAACGAwAAAAA=&#10;" path="m,l,2220e" filled="f" strokeweight="1.5pt">
                    <v:path arrowok="t" o:connecttype="custom" o:connectlocs="0,1768;0,3988" o:connectangles="0,0"/>
                  </v:shape>
                </v:group>
                <v:group id="Group 5" o:spid="_x0000_s1042" style="position:absolute;left:1049;top:1754;width:2412;height:2" coordorigin="1049,1754" coordsize="2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3" style="position:absolute;left:1049;top:1754;width:2412;height:2;visibility:visible;mso-wrap-style:square;v-text-anchor:top" coordsize="2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D6MEA&#10;AADbAAAADwAAAGRycy9kb3ducmV2LnhtbESPS6vCQAyF98L9D0MuuBGdKiJSHcUnuPUBbmMntsVO&#10;pnRG7f33NwvBXcI5OefLfNm6Sr2oCaVnA8NBAoo487bk3MDlvO9PQYWIbLHyTAb+KMBy8dOZY2r9&#10;m4/0OsVcSQiHFA0UMdap1iEryGEY+JpYtLtvHEZZm1zbBt8S7io9SpKJdliyNBRY06ag7HF6OgOT&#10;/WHkk5vfbbfXsB5f2ic+Nj1jur/tagYqUhu/5s/1wQq+wMovM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4A+jBAAAA2wAAAA8AAAAAAAAAAAAAAAAAmAIAAGRycy9kb3du&#10;cmV2LnhtbFBLBQYAAAAABAAEAPUAAACGAwAAAAA=&#10;" path="m,l2412,e" filled="f" strokeweight="1.5pt">
                    <v:path arrowok="t" o:connecttype="custom" o:connectlocs="0,0;2412,0" o:connectangles="0,0"/>
                  </v:shape>
                </v:group>
                <v:group id="Group 3" o:spid="_x0000_s1044" style="position:absolute;left:3447;top:1768;width:2;height:2219" coordorigin="3447,1768" coordsize="2,2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45" style="position:absolute;left:3447;top:1768;width:2;height:2219;visibility:visible;mso-wrap-style:square;v-text-anchor:top" coordsize="2,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2BcMA&#10;AADbAAAADwAAAGRycy9kb3ducmV2LnhtbERPTWvCQBC9F/oflin0VjcKDRJdxVYKtvTQJHrwNmbH&#10;JCQ7G7PbmP777kHw+Hjfy/VoWjFQ72rLCqaTCARxYXXNpYJ9/vEyB+E8ssbWMin4Iwfr1ePDEhNt&#10;r5zSkPlShBB2CSqovO8SKV1RkUE3sR1x4M62N+gD7Eupe7yGcNPKWRTF0mDNoaHCjt4rKprs1yjI&#10;f5p5esw/vw/0to2/9KXbnaavSj0/jZsFCE+jv4tv7p1WMAvrw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2BcMAAADbAAAADwAAAAAAAAAAAAAAAACYAgAAZHJzL2Rv&#10;d25yZXYueG1sUEsFBgAAAAAEAAQA9QAAAIgDAAAAAA==&#10;" path="m,l,2219e" filled="f" strokeweight="1.5pt">
                    <v:path arrowok="t" o:connecttype="custom" o:connectlocs="0,1768;0,3987" o:connectangles="0,0"/>
                  </v:shape>
                </v:group>
                <w10:wrap anchorx="page" anchory="page"/>
              </v:group>
            </w:pict>
          </mc:Fallback>
        </mc:AlternateContent>
      </w:r>
      <w:r w:rsidR="00425715">
        <w:rPr>
          <w:rFonts w:ascii="Arial" w:eastAsia="Arial" w:hAnsi="Arial"/>
          <w:position w:val="-6"/>
          <w:sz w:val="20"/>
          <w:szCs w:val="20"/>
        </w:rPr>
        <w:t xml:space="preserve">     </w:t>
      </w:r>
    </w:p>
    <w:p w:rsidR="007449BD" w:rsidRDefault="00884E4B" w:rsidP="007449BD">
      <w:pPr>
        <w:spacing w:before="23" w:line="381" w:lineRule="auto"/>
        <w:ind w:right="4400"/>
        <w:rPr>
          <w:rFonts w:ascii="Arial" w:eastAsia="Arial" w:hAnsi="Arial"/>
          <w:position w:val="-6"/>
          <w:sz w:val="20"/>
          <w:szCs w:val="20"/>
        </w:rPr>
      </w:pPr>
      <w:r>
        <w:rPr>
          <w:rFonts w:ascii="Arial" w:eastAsia="Arial" w:hAnsi="Arial"/>
          <w:position w:val="-6"/>
          <w:sz w:val="20"/>
          <w:szCs w:val="20"/>
        </w:rPr>
        <w:t xml:space="preserve"> </w:t>
      </w:r>
      <w:r w:rsidR="001B1011" w:rsidRPr="001B1011">
        <w:rPr>
          <w:rFonts w:ascii="Arial" w:eastAsia="Arial" w:hAnsi="Arial"/>
          <w:position w:val="-6"/>
          <w:sz w:val="20"/>
          <w:szCs w:val="20"/>
        </w:rPr>
        <w:t xml:space="preserve"> Owner:</w:t>
      </w:r>
      <w:r w:rsidR="00BD152C" w:rsidRPr="001B1011">
        <w:rPr>
          <w:rFonts w:ascii="Arial" w:eastAsia="Arial" w:hAnsi="Arial"/>
          <w:position w:val="-6"/>
          <w:sz w:val="20"/>
          <w:szCs w:val="20"/>
        </w:rPr>
        <w:t xml:space="preserve"> Sheikh </w:t>
      </w:r>
      <w:r w:rsidR="009419F8" w:rsidRPr="001B1011">
        <w:rPr>
          <w:rFonts w:ascii="Arial" w:eastAsia="Arial" w:hAnsi="Arial"/>
          <w:position w:val="-6"/>
          <w:sz w:val="20"/>
          <w:szCs w:val="20"/>
        </w:rPr>
        <w:t>Abdul Rahman</w:t>
      </w:r>
      <w:r w:rsidR="00BD152C" w:rsidRPr="001B1011">
        <w:rPr>
          <w:rFonts w:ascii="Arial" w:eastAsia="Arial" w:hAnsi="Arial"/>
          <w:position w:val="-6"/>
          <w:sz w:val="20"/>
          <w:szCs w:val="20"/>
        </w:rPr>
        <w:t xml:space="preserve"> Bin Jassim Al Thani</w:t>
      </w:r>
      <w:r w:rsidR="001B1011" w:rsidRPr="001B1011">
        <w:rPr>
          <w:rFonts w:ascii="Arial" w:eastAsia="Arial" w:hAnsi="Arial"/>
          <w:position w:val="-6"/>
          <w:sz w:val="20"/>
          <w:szCs w:val="20"/>
        </w:rPr>
        <w:t xml:space="preserve"> </w:t>
      </w:r>
    </w:p>
    <w:p w:rsidR="00884E4B" w:rsidRPr="001B1011" w:rsidRDefault="00884E4B" w:rsidP="00884E4B">
      <w:pPr>
        <w:rPr>
          <w:rFonts w:ascii="Arial" w:eastAsia="Arial" w:hAnsi="Arial"/>
          <w:position w:val="-6"/>
          <w:sz w:val="20"/>
          <w:szCs w:val="20"/>
        </w:rPr>
      </w:pPr>
      <w:r>
        <w:rPr>
          <w:rFonts w:ascii="Arial" w:eastAsia="Arial" w:hAnsi="Arial"/>
          <w:position w:val="-6"/>
          <w:sz w:val="20"/>
          <w:szCs w:val="20"/>
        </w:rPr>
        <w:t xml:space="preserve">  </w:t>
      </w:r>
      <w:r w:rsidRPr="00884E4B">
        <w:rPr>
          <w:rFonts w:ascii="Arial" w:eastAsia="Arial" w:hAnsi="Arial"/>
          <w:position w:val="-6"/>
          <w:sz w:val="20"/>
          <w:szCs w:val="20"/>
        </w:rPr>
        <w:t>Consultant: Al Sadd Engineering Consultant</w:t>
      </w:r>
    </w:p>
    <w:p w:rsidR="00425715" w:rsidRPr="001B1011" w:rsidRDefault="001B1011" w:rsidP="00884E4B">
      <w:pPr>
        <w:spacing w:line="137" w:lineRule="exact"/>
        <w:ind w:right="4423"/>
        <w:rPr>
          <w:rFonts w:ascii="Arial" w:eastAsia="Arial" w:hAnsi="Arial"/>
          <w:position w:val="-6"/>
          <w:sz w:val="20"/>
          <w:szCs w:val="20"/>
        </w:rPr>
      </w:pPr>
      <w:r w:rsidRPr="001B1011">
        <w:rPr>
          <w:rFonts w:ascii="Arial" w:eastAsia="Arial" w:hAnsi="Arial"/>
          <w:position w:val="-6"/>
          <w:sz w:val="20"/>
          <w:szCs w:val="20"/>
        </w:rPr>
        <w:t xml:space="preserve">  </w:t>
      </w:r>
    </w:p>
    <w:p w:rsidR="00DE19E7" w:rsidRPr="001B1011" w:rsidRDefault="001B1011" w:rsidP="007449BD">
      <w:pPr>
        <w:spacing w:before="31"/>
        <w:ind w:right="4423"/>
        <w:rPr>
          <w:rFonts w:ascii="Arial" w:eastAsia="Arial" w:hAnsi="Arial"/>
          <w:position w:val="-6"/>
          <w:sz w:val="20"/>
          <w:szCs w:val="20"/>
        </w:rPr>
      </w:pPr>
      <w:r w:rsidRPr="001B1011">
        <w:rPr>
          <w:rFonts w:ascii="Arial" w:eastAsia="Arial" w:hAnsi="Arial"/>
          <w:position w:val="-6"/>
          <w:sz w:val="20"/>
          <w:szCs w:val="20"/>
        </w:rPr>
        <w:t xml:space="preserve">        </w:t>
      </w:r>
      <w:r w:rsidR="00BD152C" w:rsidRPr="001B1011">
        <w:rPr>
          <w:rFonts w:ascii="Arial" w:eastAsia="Arial" w:hAnsi="Arial"/>
          <w:position w:val="-6"/>
          <w:sz w:val="20"/>
          <w:szCs w:val="20"/>
        </w:rPr>
        <w:t>Title: Construction Manager</w:t>
      </w:r>
      <w:r w:rsidR="007449BD" w:rsidRPr="001B1011">
        <w:rPr>
          <w:rFonts w:ascii="Arial" w:eastAsia="Arial" w:hAnsi="Arial"/>
          <w:position w:val="-6"/>
          <w:sz w:val="20"/>
          <w:szCs w:val="20"/>
        </w:rPr>
        <w:t>.</w:t>
      </w:r>
    </w:p>
    <w:p w:rsidR="007449BD" w:rsidRPr="007449BD" w:rsidRDefault="007449BD" w:rsidP="007449BD">
      <w:pPr>
        <w:spacing w:before="31"/>
        <w:ind w:right="4423"/>
        <w:rPr>
          <w:rFonts w:ascii="Arial" w:eastAsia="Arial" w:hAnsi="Arial" w:cs="Arial"/>
          <w:sz w:val="20"/>
          <w:szCs w:val="20"/>
        </w:rPr>
      </w:pPr>
    </w:p>
    <w:p w:rsidR="005F5F52" w:rsidRDefault="005F5F52" w:rsidP="007449BD">
      <w:pPr>
        <w:tabs>
          <w:tab w:val="left" w:pos="5940"/>
        </w:tabs>
        <w:spacing w:before="31"/>
        <w:ind w:right="2150"/>
        <w:rPr>
          <w:rFonts w:ascii="Arial" w:eastAsia="Arial" w:hAnsi="Arial" w:cs="Arial"/>
          <w:b/>
          <w:bCs/>
          <w:i/>
          <w:u w:val="single"/>
        </w:rPr>
      </w:pPr>
    </w:p>
    <w:p w:rsidR="005F5F52" w:rsidRDefault="005F5F52" w:rsidP="007449BD">
      <w:pPr>
        <w:tabs>
          <w:tab w:val="left" w:pos="5940"/>
        </w:tabs>
        <w:spacing w:before="31"/>
        <w:ind w:right="2150"/>
        <w:rPr>
          <w:rFonts w:ascii="Arial" w:eastAsia="Arial" w:hAnsi="Arial" w:cs="Arial"/>
          <w:b/>
          <w:bCs/>
          <w:i/>
          <w:u w:val="single"/>
        </w:rPr>
      </w:pPr>
    </w:p>
    <w:p w:rsidR="005F5F52" w:rsidRDefault="005F5F52" w:rsidP="007449BD">
      <w:pPr>
        <w:tabs>
          <w:tab w:val="left" w:pos="5940"/>
        </w:tabs>
        <w:spacing w:before="31"/>
        <w:ind w:right="2150"/>
        <w:rPr>
          <w:rFonts w:ascii="Arial" w:eastAsia="Arial" w:hAnsi="Arial" w:cs="Arial"/>
          <w:b/>
          <w:bCs/>
          <w:i/>
          <w:u w:val="single"/>
        </w:rPr>
      </w:pPr>
    </w:p>
    <w:p w:rsidR="005F5F52" w:rsidRDefault="005F5F52" w:rsidP="007449BD">
      <w:pPr>
        <w:tabs>
          <w:tab w:val="left" w:pos="5940"/>
        </w:tabs>
        <w:spacing w:before="31"/>
        <w:ind w:right="2150"/>
        <w:rPr>
          <w:rFonts w:ascii="Arial" w:eastAsia="Arial" w:hAnsi="Arial" w:cs="Arial"/>
          <w:b/>
          <w:bCs/>
          <w:i/>
          <w:u w:val="single"/>
        </w:rPr>
      </w:pPr>
    </w:p>
    <w:p w:rsidR="005F5F52" w:rsidRDefault="005F5F52" w:rsidP="007449BD">
      <w:pPr>
        <w:tabs>
          <w:tab w:val="left" w:pos="5940"/>
        </w:tabs>
        <w:spacing w:before="31"/>
        <w:ind w:right="2150"/>
        <w:rPr>
          <w:rFonts w:ascii="Arial" w:eastAsia="Arial" w:hAnsi="Arial" w:cs="Arial"/>
          <w:b/>
          <w:bCs/>
          <w:i/>
          <w:u w:val="single"/>
        </w:rPr>
      </w:pPr>
    </w:p>
    <w:p w:rsidR="007449BD" w:rsidRPr="007449BD" w:rsidRDefault="007449BD" w:rsidP="007449BD">
      <w:pPr>
        <w:tabs>
          <w:tab w:val="left" w:pos="5940"/>
        </w:tabs>
        <w:spacing w:before="31"/>
        <w:ind w:right="2150"/>
        <w:rPr>
          <w:rFonts w:ascii="Arial" w:eastAsia="Arial" w:hAnsi="Arial" w:cs="Arial"/>
          <w:b/>
          <w:bCs/>
          <w:u w:val="single"/>
        </w:rPr>
      </w:pPr>
    </w:p>
    <w:p w:rsidR="007449BD" w:rsidRDefault="006A1322" w:rsidP="007449BD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6A1322">
        <w:rPr>
          <w:rFonts w:ascii="Arial" w:eastAsia="Arial" w:hAnsi="Arial" w:cs="Arial"/>
          <w:b/>
          <w:bCs/>
          <w:sz w:val="20"/>
          <w:szCs w:val="20"/>
          <w:u w:val="single"/>
        </w:rPr>
        <w:t>-projects in Egypt:</w:t>
      </w:r>
    </w:p>
    <w:p w:rsidR="006A1322" w:rsidRPr="006A1322" w:rsidRDefault="006A1322" w:rsidP="007449BD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E19E7" w:rsidRDefault="00BD152C" w:rsidP="007449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03→01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</w:t>
      </w:r>
    </w:p>
    <w:p w:rsidR="00DE19E7" w:rsidRDefault="00BD152C">
      <w:pPr>
        <w:tabs>
          <w:tab w:val="left" w:pos="1424"/>
        </w:tabs>
        <w:ind w:left="1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OJE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:rsidR="00DE19E7" w:rsidRDefault="00BD152C">
      <w:pPr>
        <w:tabs>
          <w:tab w:val="left" w:pos="1422"/>
        </w:tabs>
        <w:spacing w:line="182" w:lineRule="exact"/>
        <w:ind w:left="1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OJE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-SU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:rsidR="00DE19E7" w:rsidRDefault="00BD152C">
      <w:pPr>
        <w:tabs>
          <w:tab w:val="left" w:pos="1460"/>
        </w:tabs>
        <w:spacing w:before="1"/>
        <w:ind w:left="1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OJE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T3: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-SU</w:t>
      </w:r>
      <w:r>
        <w:rPr>
          <w:rFonts w:ascii="Times New Roman" w:eastAsia="Times New Roman" w:hAnsi="Times New Roman" w:cs="Times New Roman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:rsidR="00DE19E7" w:rsidRDefault="00DE19E7">
      <w:pPr>
        <w:spacing w:before="17" w:line="200" w:lineRule="exact"/>
        <w:rPr>
          <w:sz w:val="20"/>
          <w:szCs w:val="20"/>
        </w:rPr>
      </w:pPr>
    </w:p>
    <w:p w:rsidR="00DE19E7" w:rsidRPr="001A3646" w:rsidRDefault="001A3646" w:rsidP="001A3646">
      <w:pPr>
        <w:pStyle w:val="Heading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A3646">
        <w:rPr>
          <w:rFonts w:ascii="Times New Roman" w:eastAsia="Times New Roman" w:hAnsi="Times New Roman" w:cs="Times New Roman"/>
          <w:spacing w:val="23"/>
          <w:sz w:val="22"/>
          <w:szCs w:val="22"/>
          <w:u w:val="single"/>
        </w:rPr>
        <w:t>-</w:t>
      </w:r>
      <w:r w:rsidR="00BD152C" w:rsidRPr="001A3646">
        <w:rPr>
          <w:rFonts w:ascii="Times New Roman" w:eastAsia="Times New Roman" w:hAnsi="Times New Roman" w:cs="Times New Roman"/>
          <w:spacing w:val="23"/>
          <w:sz w:val="22"/>
          <w:szCs w:val="22"/>
          <w:u w:val="single"/>
        </w:rPr>
        <w:t xml:space="preserve"> </w:t>
      </w:r>
      <w:r w:rsidR="00BD152C" w:rsidRPr="001A3646">
        <w:rPr>
          <w:rFonts w:ascii="Times New Roman" w:eastAsia="Times New Roman" w:hAnsi="Times New Roman" w:cs="Times New Roman"/>
          <w:spacing w:val="-1"/>
          <w:sz w:val="22"/>
          <w:szCs w:val="22"/>
          <w:u w:val="single"/>
        </w:rPr>
        <w:t>Fr</w:t>
      </w:r>
      <w:r w:rsidR="00BD152C" w:rsidRPr="001A3646">
        <w:rPr>
          <w:rFonts w:ascii="Times New Roman" w:eastAsia="Times New Roman" w:hAnsi="Times New Roman" w:cs="Times New Roman"/>
          <w:spacing w:val="1"/>
          <w:sz w:val="22"/>
          <w:szCs w:val="22"/>
          <w:u w:val="single"/>
        </w:rPr>
        <w:t>o</w:t>
      </w:r>
      <w:r w:rsidR="00BD152C" w:rsidRPr="001A3646">
        <w:rPr>
          <w:rFonts w:ascii="Times New Roman" w:eastAsia="Times New Roman" w:hAnsi="Times New Roman" w:cs="Times New Roman"/>
          <w:sz w:val="22"/>
          <w:szCs w:val="22"/>
          <w:u w:val="single"/>
        </w:rPr>
        <w:t>m</w:t>
      </w:r>
      <w:r w:rsidR="00BD152C" w:rsidRPr="001A3646">
        <w:rPr>
          <w:rFonts w:ascii="Times New Roman" w:eastAsia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="00BD152C" w:rsidRPr="001A3646">
        <w:rPr>
          <w:rFonts w:ascii="Times New Roman" w:eastAsia="Times New Roman" w:hAnsi="Times New Roman" w:cs="Times New Roman"/>
          <w:spacing w:val="1"/>
          <w:sz w:val="22"/>
          <w:szCs w:val="22"/>
          <w:u w:val="single"/>
        </w:rPr>
        <w:t>g</w:t>
      </w:r>
      <w:r w:rsidR="00BD152C" w:rsidRPr="001A3646">
        <w:rPr>
          <w:rFonts w:ascii="Times New Roman" w:eastAsia="Times New Roman" w:hAnsi="Times New Roman" w:cs="Times New Roman"/>
          <w:spacing w:val="-1"/>
          <w:sz w:val="22"/>
          <w:szCs w:val="22"/>
          <w:u w:val="single"/>
        </w:rPr>
        <w:t>r</w:t>
      </w:r>
      <w:r w:rsidR="00BD152C" w:rsidRPr="001A3646">
        <w:rPr>
          <w:rFonts w:ascii="Times New Roman" w:eastAsia="Times New Roman" w:hAnsi="Times New Roman" w:cs="Times New Roman"/>
          <w:spacing w:val="1"/>
          <w:sz w:val="22"/>
          <w:szCs w:val="22"/>
          <w:u w:val="single"/>
        </w:rPr>
        <w:t>ad</w:t>
      </w:r>
      <w:r w:rsidR="00BD152C" w:rsidRPr="001A3646">
        <w:rPr>
          <w:rFonts w:ascii="Times New Roman" w:eastAsia="Times New Roman" w:hAnsi="Times New Roman" w:cs="Times New Roman"/>
          <w:sz w:val="22"/>
          <w:szCs w:val="22"/>
          <w:u w:val="single"/>
        </w:rPr>
        <w:t>uation→0</w:t>
      </w:r>
      <w:r w:rsidR="00BD152C" w:rsidRPr="001A3646">
        <w:rPr>
          <w:rFonts w:ascii="Times New Roman" w:eastAsia="Times New Roman" w:hAnsi="Times New Roman" w:cs="Times New Roman"/>
          <w:spacing w:val="1"/>
          <w:sz w:val="22"/>
          <w:szCs w:val="22"/>
          <w:u w:val="single"/>
        </w:rPr>
        <w:t>5</w:t>
      </w:r>
      <w:r w:rsidR="00BD152C" w:rsidRPr="001A3646">
        <w:rPr>
          <w:rFonts w:ascii="Times New Roman" w:eastAsia="Times New Roman" w:hAnsi="Times New Roman" w:cs="Times New Roman"/>
          <w:sz w:val="22"/>
          <w:szCs w:val="22"/>
          <w:u w:val="single"/>
        </w:rPr>
        <w:t>/</w:t>
      </w:r>
      <w:r w:rsidR="00BD152C" w:rsidRPr="001A3646">
        <w:rPr>
          <w:rFonts w:ascii="Times New Roman" w:eastAsia="Times New Roman" w:hAnsi="Times New Roman" w:cs="Times New Roman"/>
          <w:spacing w:val="-2"/>
          <w:sz w:val="22"/>
          <w:szCs w:val="22"/>
          <w:u w:val="single"/>
        </w:rPr>
        <w:t>2</w:t>
      </w:r>
      <w:r w:rsidR="00BD152C" w:rsidRPr="001A3646">
        <w:rPr>
          <w:rFonts w:ascii="Times New Roman" w:eastAsia="Times New Roman" w:hAnsi="Times New Roman" w:cs="Times New Roman"/>
          <w:spacing w:val="1"/>
          <w:sz w:val="22"/>
          <w:szCs w:val="22"/>
          <w:u w:val="single"/>
        </w:rPr>
        <w:t>00</w:t>
      </w:r>
      <w:r w:rsidR="00BD152C" w:rsidRPr="001A3646">
        <w:rPr>
          <w:rFonts w:ascii="Times New Roman" w:eastAsia="Times New Roman" w:hAnsi="Times New Roman" w:cs="Times New Roman"/>
          <w:sz w:val="22"/>
          <w:szCs w:val="22"/>
          <w:u w:val="single"/>
        </w:rPr>
        <w:t>3</w:t>
      </w:r>
    </w:p>
    <w:p w:rsidR="00DE19E7" w:rsidRDefault="00BD152C">
      <w:pPr>
        <w:ind w:left="102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 w:eastAsia="Bodoni MT" w:hAnsi="Bodoni MT" w:cs="Bodoni MT"/>
          <w:b/>
          <w:bCs/>
          <w:i/>
          <w:sz w:val="20"/>
          <w:szCs w:val="20"/>
        </w:rPr>
        <w:t>Training</w:t>
      </w:r>
      <w:r>
        <w:rPr>
          <w:rFonts w:ascii="Bodoni MT" w:eastAsia="Bodoni MT" w:hAnsi="Bodoni MT" w:cs="Bodoni MT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a</w:t>
      </w:r>
      <w:r>
        <w:rPr>
          <w:rFonts w:ascii="Bodoni MT" w:eastAsia="Bodoni MT" w:hAnsi="Bodoni MT" w:cs="Bodoni MT"/>
          <w:b/>
          <w:bCs/>
          <w:i/>
          <w:spacing w:val="1"/>
          <w:sz w:val="20"/>
          <w:szCs w:val="20"/>
        </w:rPr>
        <w:t>n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d</w:t>
      </w:r>
      <w:r>
        <w:rPr>
          <w:rFonts w:ascii="Bodoni MT" w:eastAsia="Bodoni MT" w:hAnsi="Bodoni MT" w:cs="Bodoni MT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work</w:t>
      </w:r>
      <w:r>
        <w:rPr>
          <w:rFonts w:ascii="Bodoni MT" w:eastAsia="Bodoni MT" w:hAnsi="Bodoni MT" w:cs="Bodoni MT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pacing w:val="2"/>
          <w:sz w:val="20"/>
          <w:szCs w:val="20"/>
        </w:rPr>
        <w:t>i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n</w:t>
      </w:r>
      <w:r>
        <w:rPr>
          <w:rFonts w:ascii="Bodoni MT" w:eastAsia="Bodoni MT" w:hAnsi="Bodoni MT" w:cs="Bodoni MT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c</w:t>
      </w:r>
      <w:r>
        <w:rPr>
          <w:rFonts w:ascii="Bodoni MT" w:eastAsia="Bodoni MT" w:hAnsi="Bodoni MT" w:cs="Bodoni MT"/>
          <w:b/>
          <w:bCs/>
          <w:i/>
          <w:spacing w:val="2"/>
          <w:sz w:val="20"/>
          <w:szCs w:val="20"/>
        </w:rPr>
        <w:t>o</w:t>
      </w:r>
      <w:r>
        <w:rPr>
          <w:rFonts w:ascii="Bodoni MT" w:eastAsia="Bodoni MT" w:hAnsi="Bodoni MT" w:cs="Bodoni MT"/>
          <w:b/>
          <w:bCs/>
          <w:i/>
          <w:spacing w:val="-1"/>
          <w:sz w:val="20"/>
          <w:szCs w:val="20"/>
        </w:rPr>
        <w:t>n</w:t>
      </w:r>
      <w:r>
        <w:rPr>
          <w:rFonts w:ascii="Bodoni MT" w:eastAsia="Bodoni MT" w:hAnsi="Bodoni MT" w:cs="Bodoni MT"/>
          <w:b/>
          <w:bCs/>
          <w:i/>
          <w:spacing w:val="1"/>
          <w:sz w:val="20"/>
          <w:szCs w:val="20"/>
        </w:rPr>
        <w:t>s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truction</w:t>
      </w:r>
      <w:r>
        <w:rPr>
          <w:rFonts w:ascii="Bodoni MT" w:eastAsia="Bodoni MT" w:hAnsi="Bodoni MT" w:cs="Bodoni MT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of</w:t>
      </w:r>
      <w:r>
        <w:rPr>
          <w:rFonts w:ascii="Bodoni MT" w:eastAsia="Bodoni MT" w:hAnsi="Bodoni MT" w:cs="Bodoni MT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r</w:t>
      </w:r>
      <w:r>
        <w:rPr>
          <w:rFonts w:ascii="Bodoni MT" w:eastAsia="Bodoni MT" w:hAnsi="Bodoni MT" w:cs="Bodoni MT"/>
          <w:b/>
          <w:bCs/>
          <w:i/>
          <w:spacing w:val="1"/>
          <w:sz w:val="20"/>
          <w:szCs w:val="20"/>
        </w:rPr>
        <w:t>e</w:t>
      </w:r>
      <w:r>
        <w:rPr>
          <w:rFonts w:ascii="Bodoni MT" w:eastAsia="Bodoni MT" w:hAnsi="Bodoni MT" w:cs="Bodoni MT"/>
          <w:b/>
          <w:bCs/>
          <w:i/>
          <w:spacing w:val="-1"/>
          <w:sz w:val="20"/>
          <w:szCs w:val="20"/>
        </w:rPr>
        <w:t>s</w:t>
      </w:r>
      <w:r>
        <w:rPr>
          <w:rFonts w:ascii="Bodoni MT" w:eastAsia="Bodoni MT" w:hAnsi="Bodoni MT" w:cs="Bodoni MT"/>
          <w:b/>
          <w:bCs/>
          <w:i/>
          <w:spacing w:val="2"/>
          <w:sz w:val="20"/>
          <w:szCs w:val="20"/>
        </w:rPr>
        <w:t>i</w:t>
      </w:r>
      <w:r>
        <w:rPr>
          <w:rFonts w:ascii="Bodoni MT" w:eastAsia="Bodoni MT" w:hAnsi="Bodoni MT" w:cs="Bodoni MT"/>
          <w:b/>
          <w:bCs/>
          <w:i/>
          <w:spacing w:val="-1"/>
          <w:sz w:val="20"/>
          <w:szCs w:val="20"/>
        </w:rPr>
        <w:t>d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e</w:t>
      </w:r>
      <w:r>
        <w:rPr>
          <w:rFonts w:ascii="Bodoni MT" w:eastAsia="Bodoni MT" w:hAnsi="Bodoni MT" w:cs="Bodoni MT"/>
          <w:b/>
          <w:bCs/>
          <w:i/>
          <w:spacing w:val="-1"/>
          <w:sz w:val="20"/>
          <w:szCs w:val="20"/>
        </w:rPr>
        <w:t>n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tial</w:t>
      </w:r>
      <w:r>
        <w:rPr>
          <w:rFonts w:ascii="Bodoni MT" w:eastAsia="Bodoni MT" w:hAnsi="Bodoni MT" w:cs="Bodoni MT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bui</w:t>
      </w:r>
      <w:r>
        <w:rPr>
          <w:rFonts w:ascii="Bodoni MT" w:eastAsia="Bodoni MT" w:hAnsi="Bodoni MT" w:cs="Bodoni MT"/>
          <w:b/>
          <w:bCs/>
          <w:i/>
          <w:spacing w:val="2"/>
          <w:sz w:val="20"/>
          <w:szCs w:val="20"/>
        </w:rPr>
        <w:t>l</w:t>
      </w:r>
      <w:r>
        <w:rPr>
          <w:rFonts w:ascii="Bodoni MT" w:eastAsia="Bodoni MT" w:hAnsi="Bodoni MT" w:cs="Bodoni MT"/>
          <w:b/>
          <w:bCs/>
          <w:i/>
          <w:spacing w:val="-1"/>
          <w:sz w:val="20"/>
          <w:szCs w:val="20"/>
        </w:rPr>
        <w:t>d</w:t>
      </w:r>
      <w:r>
        <w:rPr>
          <w:rFonts w:ascii="Bodoni MT" w:eastAsia="Bodoni MT" w:hAnsi="Bodoni MT" w:cs="Bodoni MT"/>
          <w:b/>
          <w:bCs/>
          <w:i/>
          <w:spacing w:val="4"/>
          <w:sz w:val="20"/>
          <w:szCs w:val="20"/>
        </w:rPr>
        <w:t>i</w:t>
      </w:r>
      <w:r>
        <w:rPr>
          <w:rFonts w:ascii="Bodoni MT" w:eastAsia="Bodoni MT" w:hAnsi="Bodoni MT" w:cs="Bodoni MT"/>
          <w:b/>
          <w:bCs/>
          <w:i/>
          <w:spacing w:val="-1"/>
          <w:sz w:val="20"/>
          <w:szCs w:val="20"/>
        </w:rPr>
        <w:t>n</w:t>
      </w:r>
      <w:r>
        <w:rPr>
          <w:rFonts w:ascii="Bodoni MT" w:eastAsia="Bodoni MT" w:hAnsi="Bodoni MT" w:cs="Bodoni MT"/>
          <w:b/>
          <w:bCs/>
          <w:i/>
          <w:spacing w:val="2"/>
          <w:sz w:val="20"/>
          <w:szCs w:val="20"/>
        </w:rPr>
        <w:t>g</w:t>
      </w:r>
      <w:r>
        <w:rPr>
          <w:rFonts w:ascii="Bodoni MT" w:eastAsia="Bodoni MT" w:hAnsi="Bodoni MT" w:cs="Bodoni MT"/>
          <w:b/>
          <w:bCs/>
          <w:i/>
          <w:spacing w:val="-1"/>
          <w:sz w:val="20"/>
          <w:szCs w:val="20"/>
        </w:rPr>
        <w:t>s</w:t>
      </w:r>
      <w:r>
        <w:rPr>
          <w:rFonts w:ascii="Bodoni MT" w:eastAsia="Bodoni MT" w:hAnsi="Bodoni MT" w:cs="Bodoni MT"/>
          <w:b/>
          <w:bCs/>
          <w:i/>
          <w:spacing w:val="1"/>
          <w:sz w:val="20"/>
          <w:szCs w:val="20"/>
        </w:rPr>
        <w:t>-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N</w:t>
      </w:r>
      <w:r>
        <w:rPr>
          <w:rFonts w:ascii="Bodoni MT" w:eastAsia="Bodoni MT" w:hAnsi="Bodoni MT" w:cs="Bodoni MT"/>
          <w:b/>
          <w:bCs/>
          <w:i/>
          <w:spacing w:val="2"/>
          <w:sz w:val="20"/>
          <w:szCs w:val="20"/>
        </w:rPr>
        <w:t>E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W</w:t>
      </w:r>
      <w:r>
        <w:rPr>
          <w:rFonts w:ascii="Bodoni MT" w:eastAsia="Bodoni MT" w:hAnsi="Bodoni MT" w:cs="Bodoni MT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CA</w:t>
      </w:r>
      <w:r>
        <w:rPr>
          <w:rFonts w:ascii="Bodoni MT" w:eastAsia="Bodoni MT" w:hAnsi="Bodoni MT" w:cs="Bodoni MT"/>
          <w:b/>
          <w:bCs/>
          <w:i/>
          <w:spacing w:val="2"/>
          <w:sz w:val="20"/>
          <w:szCs w:val="20"/>
        </w:rPr>
        <w:t>I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R</w:t>
      </w:r>
      <w:r>
        <w:rPr>
          <w:rFonts w:ascii="Bodoni MT" w:eastAsia="Bodoni MT" w:hAnsi="Bodoni MT" w:cs="Bodoni MT"/>
          <w:b/>
          <w:bCs/>
          <w:i/>
          <w:spacing w:val="1"/>
          <w:sz w:val="20"/>
          <w:szCs w:val="20"/>
        </w:rPr>
        <w:t>O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-</w:t>
      </w:r>
      <w:r>
        <w:rPr>
          <w:rFonts w:ascii="Bodoni MT" w:eastAsia="Bodoni MT" w:hAnsi="Bodoni MT" w:cs="Bodoni MT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FI</w:t>
      </w:r>
      <w:r>
        <w:rPr>
          <w:rFonts w:ascii="Bodoni MT" w:eastAsia="Bodoni MT" w:hAnsi="Bodoni MT" w:cs="Bodoni MT"/>
          <w:b/>
          <w:bCs/>
          <w:i/>
          <w:spacing w:val="2"/>
          <w:sz w:val="20"/>
          <w:szCs w:val="20"/>
        </w:rPr>
        <w:t>FT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H</w:t>
      </w:r>
      <w:r>
        <w:rPr>
          <w:rFonts w:ascii="Bodoni MT" w:eastAsia="Bodoni MT" w:hAnsi="Bodoni MT" w:cs="Bodoni MT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SE</w:t>
      </w:r>
      <w:r>
        <w:rPr>
          <w:rFonts w:ascii="Bodoni MT" w:eastAsia="Bodoni MT" w:hAnsi="Bodoni MT" w:cs="Bodoni MT"/>
          <w:b/>
          <w:bCs/>
          <w:i/>
          <w:spacing w:val="2"/>
          <w:sz w:val="20"/>
          <w:szCs w:val="20"/>
        </w:rPr>
        <w:t>T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TLE</w:t>
      </w:r>
      <w:r>
        <w:rPr>
          <w:rFonts w:ascii="Bodoni MT" w:eastAsia="Bodoni MT" w:hAnsi="Bodoni MT" w:cs="Bodoni MT"/>
          <w:b/>
          <w:bCs/>
          <w:i/>
          <w:spacing w:val="1"/>
          <w:sz w:val="20"/>
          <w:szCs w:val="20"/>
        </w:rPr>
        <w:t>M</w:t>
      </w:r>
      <w:r>
        <w:rPr>
          <w:rFonts w:ascii="Bodoni MT" w:eastAsia="Bodoni MT" w:hAnsi="Bodoni MT" w:cs="Bodoni MT"/>
          <w:b/>
          <w:bCs/>
          <w:i/>
          <w:sz w:val="20"/>
          <w:szCs w:val="20"/>
        </w:rPr>
        <w:t>ENT</w:t>
      </w:r>
    </w:p>
    <w:p w:rsidR="001A3646" w:rsidRDefault="001A3646">
      <w:pPr>
        <w:ind w:left="126"/>
        <w:jc w:val="center"/>
        <w:rPr>
          <w:rFonts w:ascii="Arial Rounded MT Bold" w:eastAsia="Arial Rounded MT Bold" w:hAnsi="Arial Rounded MT Bold" w:cs="Arial Rounded MT Bold"/>
          <w:u w:val="single" w:color="000000"/>
        </w:rPr>
      </w:pPr>
    </w:p>
    <w:p w:rsidR="00DE19E7" w:rsidRDefault="00BD152C">
      <w:pPr>
        <w:ind w:left="126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u w:val="single" w:color="000000"/>
        </w:rPr>
        <w:t>DUTIES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 xml:space="preserve"> I</w:t>
      </w:r>
      <w:r>
        <w:rPr>
          <w:rFonts w:ascii="Arial Rounded MT Bold" w:eastAsia="Arial Rounded MT Bold" w:hAnsi="Arial Rounded MT Bold" w:cs="Arial Rounded MT Bold"/>
          <w:u w:val="single" w:color="000000"/>
        </w:rPr>
        <w:t>N BRI</w:t>
      </w:r>
      <w:r>
        <w:rPr>
          <w:rFonts w:ascii="Arial Rounded MT Bold" w:eastAsia="Arial Rounded MT Bold" w:hAnsi="Arial Rounded MT Bold" w:cs="Arial Rounded MT Bold"/>
          <w:spacing w:val="-1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u w:val="single" w:color="000000"/>
        </w:rPr>
        <w:t>F</w:t>
      </w:r>
    </w:p>
    <w:p w:rsidR="001A3646" w:rsidRDefault="001A3646">
      <w:pPr>
        <w:pStyle w:val="BodyText"/>
        <w:tabs>
          <w:tab w:val="left" w:pos="822"/>
        </w:tabs>
        <w:ind w:left="102" w:firstLine="0"/>
        <w:rPr>
          <w:rFonts w:asciiTheme="minorHAnsi" w:eastAsiaTheme="minorHAnsi" w:hAnsiTheme="minorHAnsi"/>
          <w:sz w:val="16"/>
          <w:szCs w:val="16"/>
        </w:rPr>
      </w:pPr>
    </w:p>
    <w:p w:rsidR="00052151" w:rsidRDefault="00BD7281" w:rsidP="00052151">
      <w:pPr>
        <w:pStyle w:val="BodyText"/>
        <w:tabs>
          <w:tab w:val="left" w:pos="822"/>
        </w:tabs>
        <w:ind w:left="102" w:firstLine="0"/>
      </w:pPr>
      <w:r>
        <w:rPr>
          <w:spacing w:val="-3"/>
        </w:rPr>
        <w:t>-</w:t>
      </w:r>
      <w:r w:rsidR="00BD152C">
        <w:rPr>
          <w:spacing w:val="-3"/>
        </w:rPr>
        <w:t>A</w:t>
      </w:r>
      <w:r w:rsidR="00BD152C">
        <w:t xml:space="preserve">s a site </w:t>
      </w:r>
      <w:r w:rsidR="00BD152C">
        <w:rPr>
          <w:spacing w:val="-1"/>
        </w:rPr>
        <w:t>c</w:t>
      </w:r>
      <w:r w:rsidR="00BD152C">
        <w:rPr>
          <w:spacing w:val="2"/>
        </w:rPr>
        <w:t>i</w:t>
      </w:r>
      <w:r w:rsidR="00BD152C">
        <w:rPr>
          <w:spacing w:val="-2"/>
        </w:rPr>
        <w:t>v</w:t>
      </w:r>
      <w:r w:rsidR="00BD152C">
        <w:t xml:space="preserve">il </w:t>
      </w:r>
      <w:r w:rsidR="00BD152C">
        <w:rPr>
          <w:spacing w:val="-1"/>
        </w:rPr>
        <w:t>e</w:t>
      </w:r>
      <w:r w:rsidR="00BD152C">
        <w:rPr>
          <w:spacing w:val="1"/>
        </w:rPr>
        <w:t>n</w:t>
      </w:r>
      <w:r w:rsidR="00BD152C">
        <w:rPr>
          <w:spacing w:val="-2"/>
        </w:rPr>
        <w:t>g</w:t>
      </w:r>
      <w:r w:rsidR="00BD152C">
        <w:t>i</w:t>
      </w:r>
      <w:r w:rsidR="00BD152C">
        <w:rPr>
          <w:spacing w:val="1"/>
        </w:rPr>
        <w:t>n</w:t>
      </w:r>
      <w:r w:rsidR="00BD152C">
        <w:rPr>
          <w:spacing w:val="-1"/>
        </w:rPr>
        <w:t>ee</w:t>
      </w:r>
      <w:r w:rsidR="00BD152C">
        <w:t>r in</w:t>
      </w:r>
      <w:r w:rsidR="00BD152C">
        <w:rPr>
          <w:spacing w:val="1"/>
        </w:rPr>
        <w:t xml:space="preserve"> </w:t>
      </w:r>
      <w:r w:rsidR="00BD152C">
        <w:rPr>
          <w:spacing w:val="-1"/>
        </w:rPr>
        <w:t>c</w:t>
      </w:r>
      <w:r w:rsidR="00BD152C">
        <w:rPr>
          <w:spacing w:val="-2"/>
        </w:rPr>
        <w:t>o</w:t>
      </w:r>
      <w:r w:rsidR="00BD152C">
        <w:rPr>
          <w:spacing w:val="1"/>
        </w:rPr>
        <w:t>n</w:t>
      </w:r>
      <w:r w:rsidR="00BD152C">
        <w:t>str</w:t>
      </w:r>
      <w:r w:rsidR="00BD152C">
        <w:rPr>
          <w:spacing w:val="-2"/>
        </w:rPr>
        <w:t>u</w:t>
      </w:r>
      <w:r w:rsidR="00BD152C">
        <w:rPr>
          <w:spacing w:val="-1"/>
        </w:rPr>
        <w:t>c</w:t>
      </w:r>
      <w:r w:rsidR="00BD152C">
        <w:t>ti</w:t>
      </w:r>
      <w:r w:rsidR="00BD152C">
        <w:rPr>
          <w:spacing w:val="1"/>
        </w:rPr>
        <w:t>o</w:t>
      </w:r>
      <w:r w:rsidR="00BD152C">
        <w:t>n</w:t>
      </w:r>
      <w:r w:rsidR="00BD152C">
        <w:rPr>
          <w:spacing w:val="-1"/>
        </w:rPr>
        <w:t xml:space="preserve"> </w:t>
      </w:r>
      <w:r w:rsidR="00BD152C">
        <w:rPr>
          <w:spacing w:val="1"/>
        </w:rPr>
        <w:t>p</w:t>
      </w:r>
      <w:r w:rsidR="00BD152C">
        <w:t>r</w:t>
      </w:r>
      <w:r w:rsidR="00BD152C">
        <w:rPr>
          <w:spacing w:val="1"/>
        </w:rPr>
        <w:t>o</w:t>
      </w:r>
      <w:r w:rsidR="00BD152C">
        <w:t>je</w:t>
      </w:r>
      <w:r w:rsidR="00BD152C">
        <w:rPr>
          <w:spacing w:val="-2"/>
        </w:rPr>
        <w:t>c</w:t>
      </w:r>
      <w:r w:rsidR="00BD152C">
        <w:t>t,</w:t>
      </w:r>
      <w:r w:rsidR="00BD152C">
        <w:rPr>
          <w:spacing w:val="-2"/>
        </w:rPr>
        <w:t xml:space="preserve"> </w:t>
      </w:r>
      <w:r w:rsidR="00BD152C">
        <w:t xml:space="preserve">I </w:t>
      </w:r>
      <w:r w:rsidR="00BD152C">
        <w:rPr>
          <w:spacing w:val="1"/>
        </w:rPr>
        <w:t>h</w:t>
      </w:r>
      <w:r w:rsidR="00BD152C">
        <w:rPr>
          <w:spacing w:val="-1"/>
        </w:rPr>
        <w:t>a</w:t>
      </w:r>
      <w:r w:rsidR="00BD152C">
        <w:rPr>
          <w:spacing w:val="-2"/>
        </w:rPr>
        <w:t>v</w:t>
      </w:r>
      <w:r w:rsidR="00BD152C">
        <w:t>e</w:t>
      </w:r>
      <w:r w:rsidR="00BD152C">
        <w:rPr>
          <w:spacing w:val="-1"/>
        </w:rPr>
        <w:t xml:space="preserve"> </w:t>
      </w:r>
      <w:r w:rsidR="00BD152C">
        <w:rPr>
          <w:spacing w:val="1"/>
        </w:rPr>
        <w:t>d</w:t>
      </w:r>
      <w:r w:rsidR="00BD152C">
        <w:t>i</w:t>
      </w:r>
      <w:r w:rsidR="00BD152C">
        <w:rPr>
          <w:spacing w:val="-2"/>
        </w:rPr>
        <w:t>f</w:t>
      </w:r>
      <w:r w:rsidR="00BD152C">
        <w:rPr>
          <w:spacing w:val="-3"/>
        </w:rPr>
        <w:t>f</w:t>
      </w:r>
      <w:r w:rsidR="00BD152C">
        <w:rPr>
          <w:spacing w:val="-1"/>
        </w:rPr>
        <w:t>e</w:t>
      </w:r>
      <w:r w:rsidR="00BD152C">
        <w:t>r</w:t>
      </w:r>
      <w:r w:rsidR="00BD152C">
        <w:rPr>
          <w:spacing w:val="-1"/>
        </w:rPr>
        <w:t>e</w:t>
      </w:r>
      <w:r w:rsidR="00BD152C">
        <w:rPr>
          <w:spacing w:val="1"/>
        </w:rPr>
        <w:t>n</w:t>
      </w:r>
      <w:r w:rsidR="00BD152C">
        <w:t>t ta</w:t>
      </w:r>
      <w:r w:rsidR="00BD152C">
        <w:rPr>
          <w:spacing w:val="-1"/>
        </w:rPr>
        <w:t>s</w:t>
      </w:r>
      <w:r w:rsidR="00BD152C">
        <w:rPr>
          <w:spacing w:val="1"/>
        </w:rPr>
        <w:t>k</w:t>
      </w:r>
      <w:r w:rsidR="00BD152C">
        <w:t>s to</w:t>
      </w:r>
      <w:r w:rsidR="00BD152C">
        <w:rPr>
          <w:spacing w:val="2"/>
        </w:rPr>
        <w:t xml:space="preserve"> </w:t>
      </w:r>
      <w:r w:rsidR="00BD152C">
        <w:rPr>
          <w:spacing w:val="-1"/>
        </w:rPr>
        <w:t>acc</w:t>
      </w:r>
      <w:r w:rsidR="00BD152C">
        <w:rPr>
          <w:spacing w:val="1"/>
        </w:rPr>
        <w:t>o</w:t>
      </w:r>
      <w:r w:rsidR="00BD152C">
        <w:rPr>
          <w:spacing w:val="-4"/>
        </w:rPr>
        <w:t>m</w:t>
      </w:r>
      <w:r w:rsidR="00BD152C">
        <w:rPr>
          <w:spacing w:val="1"/>
        </w:rPr>
        <w:t>p</w:t>
      </w:r>
      <w:r w:rsidR="00BD152C">
        <w:t xml:space="preserve">lish </w:t>
      </w:r>
      <w:r w:rsidR="00BD152C">
        <w:rPr>
          <w:spacing w:val="-2"/>
        </w:rPr>
        <w:t>d</w:t>
      </w:r>
      <w:r w:rsidR="00BD152C">
        <w:rPr>
          <w:spacing w:val="1"/>
        </w:rPr>
        <w:t>u</w:t>
      </w:r>
      <w:r w:rsidR="00BD152C">
        <w:t>ri</w:t>
      </w:r>
      <w:r w:rsidR="00BD152C">
        <w:rPr>
          <w:spacing w:val="1"/>
        </w:rPr>
        <w:t>n</w:t>
      </w:r>
      <w:r w:rsidR="00BD152C">
        <w:t>g</w:t>
      </w:r>
      <w:r w:rsidR="00BD152C">
        <w:rPr>
          <w:spacing w:val="-1"/>
        </w:rPr>
        <w:t xml:space="preserve"> </w:t>
      </w:r>
      <w:r w:rsidR="00BD152C">
        <w:rPr>
          <w:spacing w:val="-2"/>
        </w:rPr>
        <w:t>t</w:t>
      </w:r>
      <w:r w:rsidR="00BD152C">
        <w:rPr>
          <w:spacing w:val="1"/>
        </w:rPr>
        <w:t>h</w:t>
      </w:r>
      <w:r w:rsidR="00BD152C">
        <w:t>e</w:t>
      </w:r>
      <w:r w:rsidR="00BD152C">
        <w:rPr>
          <w:spacing w:val="-1"/>
        </w:rPr>
        <w:t xml:space="preserve"> </w:t>
      </w:r>
      <w:r w:rsidR="00BD152C">
        <w:rPr>
          <w:spacing w:val="-2"/>
        </w:rPr>
        <w:t>v</w:t>
      </w:r>
      <w:r w:rsidR="00BD152C">
        <w:rPr>
          <w:spacing w:val="-1"/>
        </w:rPr>
        <w:t>a</w:t>
      </w:r>
      <w:r w:rsidR="00BD152C">
        <w:t>ri</w:t>
      </w:r>
      <w:r w:rsidR="00BD152C">
        <w:rPr>
          <w:spacing w:val="1"/>
        </w:rPr>
        <w:t>o</w:t>
      </w:r>
      <w:r w:rsidR="00BD152C">
        <w:rPr>
          <w:spacing w:val="-2"/>
        </w:rPr>
        <w:t>u</w:t>
      </w:r>
      <w:r w:rsidR="00BD152C">
        <w:t>s st</w:t>
      </w:r>
      <w:r w:rsidR="00BD152C">
        <w:rPr>
          <w:spacing w:val="-1"/>
        </w:rPr>
        <w:t>a</w:t>
      </w:r>
      <w:r w:rsidR="00BD152C">
        <w:rPr>
          <w:spacing w:val="-2"/>
        </w:rPr>
        <w:t>g</w:t>
      </w:r>
      <w:r w:rsidR="00BD152C">
        <w:rPr>
          <w:spacing w:val="-1"/>
        </w:rPr>
        <w:t>e</w:t>
      </w:r>
      <w:r w:rsidR="00BD152C">
        <w:t xml:space="preserve">s </w:t>
      </w:r>
      <w:r w:rsidR="00BD152C">
        <w:rPr>
          <w:spacing w:val="1"/>
        </w:rPr>
        <w:t>o</w:t>
      </w:r>
      <w:r w:rsidR="00BD152C">
        <w:t xml:space="preserve">f </w:t>
      </w:r>
      <w:r w:rsidR="00BD152C">
        <w:rPr>
          <w:spacing w:val="-3"/>
        </w:rPr>
        <w:t>w</w:t>
      </w:r>
      <w:r w:rsidR="00BD152C">
        <w:rPr>
          <w:spacing w:val="1"/>
        </w:rPr>
        <w:t>o</w:t>
      </w:r>
      <w:r w:rsidR="00BD152C">
        <w:t>r</w:t>
      </w:r>
      <w:r w:rsidR="00052151">
        <w:rPr>
          <w:spacing w:val="-2"/>
        </w:rPr>
        <w:t>ks.</w:t>
      </w:r>
    </w:p>
    <w:p w:rsidR="00782FFA" w:rsidRDefault="00782FFA" w:rsidP="00782FFA">
      <w:pPr>
        <w:pStyle w:val="BodyText"/>
        <w:tabs>
          <w:tab w:val="left" w:pos="822"/>
        </w:tabs>
        <w:ind w:left="822" w:firstLine="0"/>
      </w:pP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spacing w:line="206" w:lineRule="exact"/>
        <w:ind w:left="270" w:hanging="270"/>
      </w:pPr>
      <w:r>
        <w:t>Co</w:t>
      </w:r>
      <w:r>
        <w:rPr>
          <w:spacing w:val="1"/>
        </w:rPr>
        <w:t>n</w:t>
      </w:r>
      <w:r>
        <w:t>str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t>ishi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2"/>
        </w:rPr>
        <w:t>i</w:t>
      </w:r>
      <w:r>
        <w:rPr>
          <w:spacing w:val="-1"/>
        </w:rPr>
        <w:t>mm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poo</w:t>
      </w:r>
      <w:r>
        <w:t>ls</w:t>
      </w:r>
      <w:r>
        <w:rPr>
          <w:spacing w:val="-2"/>
        </w:rPr>
        <w:t xml:space="preserve"> </w:t>
      </w:r>
      <w:r>
        <w:rPr>
          <w:spacing w:val="1"/>
        </w:rPr>
        <w:t>pu</w:t>
      </w:r>
      <w:r>
        <w:rPr>
          <w:spacing w:val="-4"/>
        </w:rPr>
        <w:t>m</w:t>
      </w:r>
      <w:r>
        <w:t>p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4"/>
        </w:rPr>
        <w:t>m</w:t>
      </w:r>
      <w:r>
        <w:t>s and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tri</w:t>
      </w:r>
      <w:r>
        <w:rPr>
          <w:spacing w:val="-1"/>
        </w:rPr>
        <w:t>c</w:t>
      </w:r>
      <w:r>
        <w:t>ity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a</w:t>
      </w:r>
      <w:r>
        <w:t>ti</w:t>
      </w:r>
      <w:r>
        <w:rPr>
          <w:spacing w:val="1"/>
        </w:rPr>
        <w:t>on</w:t>
      </w:r>
      <w:r>
        <w:t>s.</w:t>
      </w:r>
    </w:p>
    <w:p w:rsidR="00052151" w:rsidRDefault="00052151" w:rsidP="00052151">
      <w:pPr>
        <w:pStyle w:val="BodyText"/>
        <w:tabs>
          <w:tab w:val="left" w:pos="1080"/>
          <w:tab w:val="left" w:pos="1170"/>
        </w:tabs>
        <w:spacing w:line="206" w:lineRule="exact"/>
      </w:pPr>
    </w:p>
    <w:p w:rsidR="00052151" w:rsidRDefault="00052151" w:rsidP="00052151">
      <w:pPr>
        <w:pStyle w:val="BodyText"/>
        <w:tabs>
          <w:tab w:val="left" w:pos="1080"/>
          <w:tab w:val="left" w:pos="1170"/>
        </w:tabs>
        <w:spacing w:line="206" w:lineRule="exact"/>
      </w:pPr>
      <w:r>
        <w:t>-</w:t>
      </w:r>
      <w:r w:rsidR="00DC3C0F">
        <w:t>Construction</w:t>
      </w:r>
      <w:r>
        <w:t xml:space="preserve"> of golf course 18 hole-in </w:t>
      </w:r>
      <w:proofErr w:type="spellStart"/>
      <w:r>
        <w:t>elein</w:t>
      </w:r>
      <w:proofErr w:type="spellEnd"/>
      <w:r>
        <w:t xml:space="preserve"> bay touristic village-</w:t>
      </w:r>
      <w:proofErr w:type="spellStart"/>
      <w:r>
        <w:t>egypt</w:t>
      </w:r>
      <w:proofErr w:type="spellEnd"/>
      <w:r>
        <w:t>.</w:t>
      </w:r>
    </w:p>
    <w:p w:rsidR="00782FFA" w:rsidRDefault="00782FFA" w:rsidP="0018588D">
      <w:pPr>
        <w:pStyle w:val="BodyText"/>
        <w:tabs>
          <w:tab w:val="left" w:pos="1080"/>
          <w:tab w:val="left" w:pos="1170"/>
        </w:tabs>
        <w:spacing w:line="206" w:lineRule="exact"/>
        <w:ind w:left="270" w:hanging="270"/>
      </w:pP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spacing w:before="2"/>
        <w:ind w:left="270" w:hanging="270"/>
      </w:pPr>
      <w:r>
        <w:t>Co</w:t>
      </w:r>
      <w:r>
        <w:rPr>
          <w:spacing w:val="1"/>
        </w:rPr>
        <w:t>n</w:t>
      </w:r>
      <w:r>
        <w:t>str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ce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1"/>
        </w:rPr>
        <w:t>c</w:t>
      </w:r>
      <w:r>
        <w:t>r</w:t>
      </w:r>
      <w:r>
        <w:rPr>
          <w:spacing w:val="-4"/>
        </w:rPr>
        <w:t>e</w:t>
      </w:r>
      <w:r>
        <w:t xml:space="preserve">te </w:t>
      </w:r>
      <w:r>
        <w:rPr>
          <w:spacing w:val="-3"/>
        </w:rPr>
        <w:t>w</w:t>
      </w:r>
      <w:r>
        <w:rPr>
          <w:spacing w:val="-1"/>
        </w:rPr>
        <w:t>a</w:t>
      </w:r>
      <w:r>
        <w:t>lls and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-2"/>
        </w:rPr>
        <w:t>k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a</w:t>
      </w:r>
      <w:r w:rsidR="00052151">
        <w:t>lls for landscape works.</w:t>
      </w:r>
    </w:p>
    <w:p w:rsidR="00782FFA" w:rsidRDefault="00782FFA" w:rsidP="0018588D">
      <w:pPr>
        <w:pStyle w:val="BodyText"/>
        <w:tabs>
          <w:tab w:val="left" w:pos="1080"/>
          <w:tab w:val="left" w:pos="1170"/>
        </w:tabs>
        <w:spacing w:before="2"/>
        <w:ind w:left="270" w:hanging="270"/>
      </w:pPr>
    </w:p>
    <w:p w:rsidR="00052151" w:rsidRDefault="00BD152C" w:rsidP="00052151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spacing w:line="206" w:lineRule="exact"/>
        <w:ind w:left="270" w:hanging="270"/>
      </w:pPr>
      <w:r>
        <w:t>Co</w:t>
      </w:r>
      <w:r>
        <w:rPr>
          <w:spacing w:val="1"/>
        </w:rPr>
        <w:t>n</w:t>
      </w:r>
      <w:r>
        <w:t>str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isolat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</w:t>
      </w:r>
      <w:r>
        <w:t>rti</w:t>
      </w:r>
      <w:r>
        <w:rPr>
          <w:spacing w:val="-3"/>
        </w:rPr>
        <w:t>f</w:t>
      </w:r>
      <w:r>
        <w:t>ici</w:t>
      </w:r>
      <w:r>
        <w:rPr>
          <w:spacing w:val="-1"/>
        </w:rPr>
        <w:t>a</w:t>
      </w:r>
      <w:r>
        <w:t>l l</w:t>
      </w:r>
      <w:r>
        <w:rPr>
          <w:spacing w:val="1"/>
        </w:rPr>
        <w:t>a</w:t>
      </w:r>
      <w:r>
        <w:rPr>
          <w:spacing w:val="-2"/>
        </w:rPr>
        <w:t>k</w:t>
      </w:r>
      <w:r>
        <w:rPr>
          <w:spacing w:val="-1"/>
        </w:rPr>
        <w:t>e</w:t>
      </w:r>
      <w:r>
        <w:t>s.</w:t>
      </w:r>
    </w:p>
    <w:p w:rsidR="00782FFA" w:rsidRDefault="00782FFA" w:rsidP="0018588D">
      <w:pPr>
        <w:pStyle w:val="BodyText"/>
        <w:tabs>
          <w:tab w:val="left" w:pos="1080"/>
          <w:tab w:val="left" w:pos="1170"/>
        </w:tabs>
        <w:spacing w:line="206" w:lineRule="exact"/>
        <w:ind w:left="270" w:hanging="270"/>
      </w:pP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spacing w:line="206" w:lineRule="exact"/>
        <w:ind w:left="270" w:hanging="270"/>
      </w:pPr>
      <w:r>
        <w:t>Co</w:t>
      </w:r>
      <w:r>
        <w:rPr>
          <w:spacing w:val="1"/>
        </w:rPr>
        <w:t>n</w:t>
      </w:r>
      <w:r>
        <w:t>str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tan</w:t>
      </w:r>
      <w:r>
        <w:rPr>
          <w:spacing w:val="-2"/>
        </w:rPr>
        <w:t>k</w:t>
      </w:r>
      <w:r>
        <w:t>s and</w:t>
      </w:r>
      <w:r>
        <w:rPr>
          <w:spacing w:val="-1"/>
        </w:rPr>
        <w:t xml:space="preserve"> </w:t>
      </w:r>
      <w:r>
        <w:rPr>
          <w:spacing w:val="1"/>
        </w:rPr>
        <w:t>pu</w:t>
      </w:r>
      <w:r>
        <w:rPr>
          <w:spacing w:val="-4"/>
        </w:rPr>
        <w:t>m</w:t>
      </w:r>
      <w:r>
        <w:t>p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tati</w:t>
      </w:r>
      <w:r>
        <w:rPr>
          <w:spacing w:val="1"/>
        </w:rPr>
        <w:t>on</w:t>
      </w:r>
      <w:r>
        <w:t>s.</w:t>
      </w:r>
    </w:p>
    <w:p w:rsidR="00782FFA" w:rsidRDefault="00782FFA" w:rsidP="0018588D">
      <w:pPr>
        <w:pStyle w:val="BodyText"/>
        <w:tabs>
          <w:tab w:val="left" w:pos="1080"/>
          <w:tab w:val="left" w:pos="1170"/>
        </w:tabs>
        <w:spacing w:line="206" w:lineRule="exact"/>
        <w:ind w:left="270" w:hanging="270"/>
      </w:pP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spacing w:line="206" w:lineRule="exact"/>
        <w:ind w:left="270" w:hanging="270"/>
      </w:pPr>
      <w:r>
        <w:t>R</w:t>
      </w:r>
      <w:r>
        <w:rPr>
          <w:spacing w:val="-1"/>
        </w:rPr>
        <w:t>e</w:t>
      </w:r>
      <w:r>
        <w:t>sp</w:t>
      </w:r>
      <w:r>
        <w:rPr>
          <w:spacing w:val="1"/>
        </w:rPr>
        <w:t>on</w:t>
      </w:r>
      <w:r>
        <w:t>si</w:t>
      </w:r>
      <w:r>
        <w:rPr>
          <w:spacing w:val="-2"/>
        </w:rPr>
        <w:t>b</w:t>
      </w:r>
      <w:r>
        <w:t xml:space="preserve">le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ll lan</w:t>
      </w:r>
      <w:r>
        <w:rPr>
          <w:spacing w:val="1"/>
        </w:rPr>
        <w:t>d</w:t>
      </w:r>
      <w:r>
        <w:t>s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p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 w:rsidR="00052151">
        <w:t xml:space="preserve">ts in the hotel and </w:t>
      </w:r>
      <w:r w:rsidR="00E05ED9">
        <w:t>village</w:t>
      </w:r>
      <w:r w:rsidR="00052151">
        <w:t xml:space="preserve"> projects.</w:t>
      </w:r>
    </w:p>
    <w:p w:rsidR="00782FFA" w:rsidRDefault="00782FFA" w:rsidP="0018588D">
      <w:pPr>
        <w:pStyle w:val="BodyText"/>
        <w:tabs>
          <w:tab w:val="left" w:pos="1080"/>
          <w:tab w:val="left" w:pos="1170"/>
        </w:tabs>
        <w:spacing w:line="206" w:lineRule="exact"/>
        <w:ind w:left="270" w:hanging="270"/>
      </w:pP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spacing w:line="206" w:lineRule="exact"/>
        <w:ind w:left="270" w:hanging="270"/>
      </w:pPr>
      <w:r>
        <w:t>R</w:t>
      </w:r>
      <w:r>
        <w:rPr>
          <w:spacing w:val="-1"/>
        </w:rPr>
        <w:t>e</w:t>
      </w:r>
      <w:r>
        <w:t>sp</w:t>
      </w:r>
      <w:r>
        <w:rPr>
          <w:spacing w:val="1"/>
        </w:rPr>
        <w:t>on</w:t>
      </w:r>
      <w:r>
        <w:t>si</w:t>
      </w:r>
      <w:r>
        <w:rPr>
          <w:spacing w:val="-2"/>
        </w:rPr>
        <w:t>b</w:t>
      </w:r>
      <w:r>
        <w:t xml:space="preserve">le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t>ishi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 xml:space="preserve">s </w:t>
      </w:r>
      <w:r>
        <w:rPr>
          <w:spacing w:val="-3"/>
        </w:rPr>
        <w:t>f</w:t>
      </w:r>
      <w:r>
        <w:rPr>
          <w:spacing w:val="3"/>
        </w:rPr>
        <w:t>o</w:t>
      </w:r>
      <w:r>
        <w:t xml:space="preserve">r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lets </w:t>
      </w:r>
      <w:r>
        <w:rPr>
          <w:spacing w:val="-1"/>
        </w:rPr>
        <w:t>a</w:t>
      </w:r>
      <w:r>
        <w:rPr>
          <w:spacing w:val="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illa</w:t>
      </w:r>
      <w:r>
        <w:rPr>
          <w:spacing w:val="-1"/>
        </w:rPr>
        <w:t>s</w:t>
      </w:r>
      <w:r>
        <w:t xml:space="preserve">: </w:t>
      </w: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 xml:space="preserve">le, </w:t>
      </w:r>
      <w:r>
        <w:rPr>
          <w:spacing w:val="-3"/>
        </w:rPr>
        <w:t>w</w:t>
      </w:r>
      <w:r>
        <w:rPr>
          <w:spacing w:val="1"/>
        </w:rPr>
        <w:t>oo</w:t>
      </w:r>
      <w:r>
        <w:rPr>
          <w:spacing w:val="-2"/>
        </w:rPr>
        <w:t>d</w:t>
      </w:r>
      <w:r>
        <w:t xml:space="preserve">, </w:t>
      </w:r>
      <w:r>
        <w:rPr>
          <w:spacing w:val="-1"/>
        </w:rPr>
        <w:t>ce</w:t>
      </w:r>
      <w:r>
        <w:t>r</w:t>
      </w:r>
      <w:r>
        <w:rPr>
          <w:spacing w:val="1"/>
        </w:rPr>
        <w:t>a</w:t>
      </w:r>
      <w:r>
        <w:rPr>
          <w:spacing w:val="-4"/>
        </w:rPr>
        <w:t>m</w:t>
      </w:r>
      <w:r>
        <w:t>ic.</w:t>
      </w:r>
    </w:p>
    <w:p w:rsidR="00782FFA" w:rsidRDefault="00782FFA" w:rsidP="0018588D">
      <w:pPr>
        <w:pStyle w:val="BodyText"/>
        <w:tabs>
          <w:tab w:val="left" w:pos="1080"/>
          <w:tab w:val="left" w:pos="1170"/>
        </w:tabs>
        <w:spacing w:line="206" w:lineRule="exact"/>
        <w:ind w:left="270" w:hanging="270"/>
      </w:pP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spacing w:before="2"/>
        <w:ind w:left="270" w:hanging="270"/>
      </w:pPr>
      <w:r>
        <w:rPr>
          <w:spacing w:val="-3"/>
        </w:rPr>
        <w:t>A</w:t>
      </w:r>
      <w:r>
        <w:rPr>
          <w:spacing w:val="1"/>
        </w:rPr>
        <w:t>b</w:t>
      </w:r>
      <w:r>
        <w:t>le to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t>st</w:t>
      </w:r>
      <w:r>
        <w:rPr>
          <w:spacing w:val="-3"/>
        </w:rP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 xml:space="preserve">te </w:t>
      </w:r>
      <w:r>
        <w:rPr>
          <w:spacing w:val="1"/>
        </w:rPr>
        <w:t>bu</w:t>
      </w:r>
      <w:r>
        <w:rPr>
          <w:spacing w:val="-2"/>
        </w:rPr>
        <w:t>il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 and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s.</w:t>
      </w:r>
    </w:p>
    <w:p w:rsidR="0018588D" w:rsidRDefault="0018588D" w:rsidP="0018588D">
      <w:pPr>
        <w:pStyle w:val="BodyText"/>
        <w:tabs>
          <w:tab w:val="left" w:pos="1080"/>
          <w:tab w:val="left" w:pos="1170"/>
        </w:tabs>
        <w:spacing w:before="2"/>
        <w:ind w:left="270" w:hanging="270"/>
      </w:pPr>
    </w:p>
    <w:p w:rsidR="00782FFA" w:rsidRDefault="00782FFA" w:rsidP="0018588D">
      <w:pPr>
        <w:pStyle w:val="BodyText"/>
        <w:tabs>
          <w:tab w:val="left" w:pos="1080"/>
          <w:tab w:val="left" w:pos="1170"/>
        </w:tabs>
        <w:spacing w:before="2"/>
        <w:ind w:left="270" w:hanging="270"/>
      </w:pPr>
    </w:p>
    <w:p w:rsidR="00DE19E7" w:rsidRDefault="00BD152C" w:rsidP="0018588D">
      <w:pPr>
        <w:pStyle w:val="BodyText"/>
        <w:numPr>
          <w:ilvl w:val="2"/>
          <w:numId w:val="9"/>
        </w:numPr>
        <w:tabs>
          <w:tab w:val="left" w:pos="180"/>
          <w:tab w:val="left" w:pos="1080"/>
          <w:tab w:val="left" w:pos="1170"/>
        </w:tabs>
        <w:ind w:left="270" w:hanging="270"/>
      </w:pPr>
      <w:r>
        <w:rPr>
          <w:spacing w:val="2"/>
        </w:rPr>
        <w:t>P</w:t>
      </w:r>
      <w:r>
        <w:t>r</w:t>
      </w:r>
      <w:r>
        <w:rPr>
          <w:spacing w:val="-4"/>
        </w:rP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t>t</w:t>
      </w:r>
      <w:r>
        <w:rPr>
          <w:spacing w:val="1"/>
        </w:rPr>
        <w:t>ho</w:t>
      </w:r>
      <w:r>
        <w:t>d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 sh</w:t>
      </w:r>
      <w:r>
        <w:rPr>
          <w:spacing w:val="-1"/>
        </w:rPr>
        <w:t>ee</w:t>
      </w:r>
      <w:r>
        <w:t>ts to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t>ter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2"/>
        </w:rPr>
        <w:t>y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-1"/>
        </w:rPr>
        <w:t>ec</w:t>
      </w:r>
      <w:r>
        <w:rPr>
          <w:spacing w:val="1"/>
        </w:rPr>
        <w:t>u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itie</w:t>
      </w:r>
      <w:r>
        <w:rPr>
          <w:spacing w:val="-1"/>
        </w:rPr>
        <w:t>s</w:t>
      </w:r>
      <w:r>
        <w:t>.</w:t>
      </w:r>
    </w:p>
    <w:p w:rsidR="00782FFA" w:rsidRDefault="00782FFA" w:rsidP="0018588D">
      <w:pPr>
        <w:pStyle w:val="BodyText"/>
        <w:tabs>
          <w:tab w:val="left" w:pos="1080"/>
          <w:tab w:val="left" w:pos="1170"/>
        </w:tabs>
        <w:ind w:left="270" w:hanging="270"/>
      </w:pPr>
    </w:p>
    <w:p w:rsidR="00DE19E7" w:rsidRDefault="00BD152C" w:rsidP="0018588D">
      <w:pPr>
        <w:pStyle w:val="BodyText"/>
        <w:numPr>
          <w:ilvl w:val="2"/>
          <w:numId w:val="9"/>
        </w:numPr>
        <w:tabs>
          <w:tab w:val="left" w:pos="90"/>
          <w:tab w:val="left" w:pos="1080"/>
          <w:tab w:val="left" w:pos="1170"/>
        </w:tabs>
        <w:spacing w:line="206" w:lineRule="exact"/>
        <w:ind w:left="270" w:hanging="270"/>
      </w:pPr>
      <w:r>
        <w:t>St</w:t>
      </w:r>
      <w:r>
        <w:rPr>
          <w:spacing w:val="1"/>
        </w:rPr>
        <w:t>ud</w:t>
      </w:r>
      <w:r>
        <w:rPr>
          <w:spacing w:val="-4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s, s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du</w:t>
      </w:r>
      <w:r>
        <w:t>le</w:t>
      </w:r>
      <w:r>
        <w:rPr>
          <w:spacing w:val="-1"/>
        </w:rPr>
        <w:t>s</w:t>
      </w:r>
      <w:r>
        <w:t xml:space="preserve">, </w:t>
      </w:r>
      <w:r>
        <w:rPr>
          <w:spacing w:val="-2"/>
        </w:rPr>
        <w:t>p</w:t>
      </w:r>
      <w:r>
        <w:t xml:space="preserve">lans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f</w:t>
      </w:r>
      <w:r>
        <w:t>f</w:t>
      </w:r>
      <w:r>
        <w:rPr>
          <w:spacing w:val="-1"/>
        </w:rPr>
        <w:t>e</w:t>
      </w:r>
      <w:r>
        <w:t xml:space="preserve">rs </w:t>
      </w:r>
      <w:r>
        <w:rPr>
          <w:spacing w:val="-3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>b</w:t>
      </w:r>
      <w:r>
        <w:rPr>
          <w:spacing w:val="-1"/>
        </w:rPr>
        <w:t>c</w:t>
      </w:r>
      <w:r>
        <w:rPr>
          <w:spacing w:val="1"/>
        </w:rPr>
        <w:t>on</w:t>
      </w:r>
      <w:r>
        <w:t>tra</w:t>
      </w:r>
      <w:r>
        <w:rPr>
          <w:spacing w:val="-2"/>
        </w:rPr>
        <w:t>c</w:t>
      </w:r>
      <w:r>
        <w:t>t</w:t>
      </w:r>
      <w:r>
        <w:rPr>
          <w:spacing w:val="1"/>
        </w:rPr>
        <w:t>o</w:t>
      </w:r>
      <w:r>
        <w:t>rs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pl</w:t>
      </w:r>
      <w:r>
        <w:t>ier</w:t>
      </w:r>
      <w:r>
        <w:rPr>
          <w:spacing w:val="-1"/>
        </w:rPr>
        <w:t>s</w:t>
      </w:r>
      <w:r>
        <w:t>.</w:t>
      </w:r>
    </w:p>
    <w:p w:rsidR="00782FFA" w:rsidRDefault="00782FFA" w:rsidP="0018588D">
      <w:pPr>
        <w:pStyle w:val="BodyText"/>
        <w:tabs>
          <w:tab w:val="left" w:pos="1080"/>
          <w:tab w:val="left" w:pos="1170"/>
        </w:tabs>
        <w:spacing w:line="206" w:lineRule="exact"/>
        <w:ind w:left="270" w:hanging="270"/>
      </w:pPr>
    </w:p>
    <w:p w:rsidR="00DE19E7" w:rsidRDefault="00BD152C" w:rsidP="0018588D">
      <w:pPr>
        <w:pStyle w:val="BodyText"/>
        <w:numPr>
          <w:ilvl w:val="2"/>
          <w:numId w:val="9"/>
        </w:numPr>
        <w:tabs>
          <w:tab w:val="left" w:pos="1080"/>
          <w:tab w:val="left" w:pos="1170"/>
        </w:tabs>
        <w:spacing w:line="206" w:lineRule="exact"/>
        <w:ind w:left="270" w:hanging="270"/>
      </w:pPr>
      <w:r>
        <w:rPr>
          <w:spacing w:val="2"/>
        </w:rPr>
        <w:t>P</w:t>
      </w:r>
      <w:r>
        <w:t>r</w:t>
      </w:r>
      <w:r>
        <w:rPr>
          <w:spacing w:val="-4"/>
        </w:rP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t>st e</w:t>
      </w:r>
      <w:r>
        <w:rPr>
          <w:spacing w:val="-1"/>
        </w:rPr>
        <w:t>s</w:t>
      </w:r>
      <w:r>
        <w:t>ti</w:t>
      </w:r>
      <w:r>
        <w:rPr>
          <w:spacing w:val="-4"/>
        </w:rPr>
        <w:t>m</w:t>
      </w:r>
      <w:r>
        <w:t>ates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v</w:t>
      </w:r>
      <w:r>
        <w:rPr>
          <w:spacing w:val="-1"/>
        </w:rPr>
        <w:t>a</w:t>
      </w:r>
      <w:r>
        <w:t>ri</w:t>
      </w:r>
      <w:r>
        <w:rPr>
          <w:spacing w:val="1"/>
        </w:rPr>
        <w:t>ou</w:t>
      </w:r>
      <w:r>
        <w:t>s a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t xml:space="preserve">ts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s su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ma</w:t>
      </w:r>
      <w:r>
        <w:rPr>
          <w:spacing w:val="3"/>
        </w:rPr>
        <w:t>n</w:t>
      </w:r>
      <w:r>
        <w:t>-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t>rs and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teri</w:t>
      </w:r>
      <w:r>
        <w:rPr>
          <w:spacing w:val="-1"/>
        </w:rPr>
        <w:t>a</w:t>
      </w:r>
      <w:r>
        <w:t>ls.</w:t>
      </w:r>
    </w:p>
    <w:p w:rsidR="00782FFA" w:rsidRDefault="00782FFA" w:rsidP="0018588D">
      <w:pPr>
        <w:pStyle w:val="BodyText"/>
        <w:tabs>
          <w:tab w:val="left" w:pos="1080"/>
          <w:tab w:val="left" w:pos="1170"/>
        </w:tabs>
        <w:spacing w:line="206" w:lineRule="exact"/>
        <w:ind w:left="270" w:hanging="270"/>
      </w:pPr>
    </w:p>
    <w:p w:rsidR="00DE19E7" w:rsidRDefault="00BD152C" w:rsidP="0018588D">
      <w:pPr>
        <w:pStyle w:val="BodyText"/>
        <w:numPr>
          <w:ilvl w:val="2"/>
          <w:numId w:val="9"/>
        </w:numPr>
        <w:tabs>
          <w:tab w:val="left" w:pos="1080"/>
          <w:tab w:val="left" w:pos="1170"/>
        </w:tabs>
        <w:spacing w:before="2"/>
        <w:ind w:left="270" w:hanging="270"/>
      </w:pPr>
      <w:r>
        <w:t>Un</w:t>
      </w:r>
      <w:r>
        <w:rPr>
          <w:spacing w:val="1"/>
        </w:rPr>
        <w:t>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rPr>
          <w:spacing w:val="1"/>
        </w:rPr>
        <w:t>nd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v</w:t>
      </w:r>
      <w:r>
        <w:rPr>
          <w:spacing w:val="-1"/>
        </w:rPr>
        <w:t>a</w:t>
      </w:r>
      <w:r>
        <w:t>ri</w:t>
      </w:r>
      <w:r>
        <w:rPr>
          <w:spacing w:val="1"/>
        </w:rPr>
        <w:t>ou</w:t>
      </w:r>
      <w:r>
        <w:t>s c</w:t>
      </w:r>
      <w:r>
        <w:rPr>
          <w:spacing w:val="-2"/>
        </w:rPr>
        <w:t>o</w:t>
      </w:r>
      <w:r>
        <w:rPr>
          <w:spacing w:val="1"/>
        </w:rPr>
        <w:t>n</w:t>
      </w:r>
      <w:r>
        <w:t>tra</w:t>
      </w:r>
      <w:r>
        <w:rPr>
          <w:spacing w:val="-2"/>
        </w:rPr>
        <w:t>c</w:t>
      </w:r>
      <w:r>
        <w:t>t t</w:t>
      </w:r>
      <w:r>
        <w:rPr>
          <w:spacing w:val="-4"/>
        </w:rPr>
        <w:t>y</w:t>
      </w:r>
      <w:r>
        <w:rPr>
          <w:spacing w:val="1"/>
        </w:rPr>
        <w:t>p</w:t>
      </w:r>
      <w:r>
        <w:rPr>
          <w:spacing w:val="-1"/>
        </w:rPr>
        <w:t>e</w:t>
      </w:r>
      <w:r>
        <w:t>s,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t>t</w:t>
      </w:r>
      <w:r>
        <w:rPr>
          <w:spacing w:val="1"/>
        </w:rPr>
        <w:t>ho</w:t>
      </w:r>
      <w:r>
        <w:t>d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a</w:t>
      </w:r>
      <w:r>
        <w:t>sur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ti</w:t>
      </w:r>
      <w:r>
        <w:rPr>
          <w:spacing w:val="1"/>
        </w:rPr>
        <w:t>on</w:t>
      </w:r>
      <w:r w:rsidR="001A3646">
        <w:t>s</w:t>
      </w:r>
      <w:r w:rsidR="00EC3AFD">
        <w:t>.</w:t>
      </w:r>
    </w:p>
    <w:p w:rsidR="00782FFA" w:rsidRDefault="00782FFA" w:rsidP="0018588D">
      <w:pPr>
        <w:pStyle w:val="BodyText"/>
        <w:tabs>
          <w:tab w:val="left" w:pos="1080"/>
          <w:tab w:val="left" w:pos="1170"/>
        </w:tabs>
        <w:spacing w:before="2"/>
        <w:ind w:left="270" w:hanging="270"/>
      </w:pPr>
    </w:p>
    <w:p w:rsidR="00782FFA" w:rsidRDefault="00EC3AFD" w:rsidP="0018588D">
      <w:pPr>
        <w:pStyle w:val="ListParagraph"/>
        <w:numPr>
          <w:ilvl w:val="2"/>
          <w:numId w:val="9"/>
        </w:numPr>
        <w:tabs>
          <w:tab w:val="left" w:pos="1080"/>
          <w:tab w:val="left" w:pos="1170"/>
        </w:tabs>
        <w:ind w:left="270" w:hanging="270"/>
        <w:rPr>
          <w:sz w:val="20"/>
          <w:szCs w:val="20"/>
        </w:rPr>
      </w:pPr>
      <w:r w:rsidRPr="00EC3AFD">
        <w:rPr>
          <w:sz w:val="20"/>
          <w:szCs w:val="20"/>
        </w:rPr>
        <w:t xml:space="preserve">Preparation of material purchase demands &amp; Coordination between stock control and the engineering </w:t>
      </w:r>
      <w:r>
        <w:rPr>
          <w:sz w:val="20"/>
          <w:szCs w:val="20"/>
        </w:rPr>
        <w:t xml:space="preserve"> </w:t>
      </w:r>
    </w:p>
    <w:p w:rsidR="00782FFA" w:rsidRDefault="00782FFA" w:rsidP="0018588D">
      <w:pPr>
        <w:pStyle w:val="ListParagraph"/>
        <w:tabs>
          <w:tab w:val="left" w:pos="1080"/>
          <w:tab w:val="left" w:pos="1170"/>
        </w:tabs>
        <w:ind w:left="270" w:hanging="270"/>
        <w:rPr>
          <w:sz w:val="20"/>
          <w:szCs w:val="20"/>
        </w:rPr>
      </w:pPr>
    </w:p>
    <w:p w:rsidR="00EC3AFD" w:rsidRDefault="0018588D" w:rsidP="0018588D">
      <w:pPr>
        <w:pStyle w:val="ListParagraph"/>
        <w:numPr>
          <w:ilvl w:val="2"/>
          <w:numId w:val="9"/>
        </w:numPr>
        <w:tabs>
          <w:tab w:val="left" w:pos="1080"/>
          <w:tab w:val="left" w:pos="1170"/>
        </w:tabs>
        <w:ind w:left="270" w:hanging="270"/>
        <w:rPr>
          <w:sz w:val="20"/>
          <w:szCs w:val="20"/>
        </w:rPr>
      </w:pPr>
      <w:r w:rsidRPr="00EC3AFD">
        <w:rPr>
          <w:sz w:val="20"/>
          <w:szCs w:val="20"/>
        </w:rPr>
        <w:t>Department</w:t>
      </w:r>
      <w:r w:rsidR="00EC3AFD" w:rsidRPr="00EC3AFD">
        <w:rPr>
          <w:sz w:val="20"/>
          <w:szCs w:val="20"/>
        </w:rPr>
        <w:t xml:space="preserve"> for material availability.</w:t>
      </w:r>
    </w:p>
    <w:p w:rsidR="00782FFA" w:rsidRDefault="00782FFA" w:rsidP="0018588D">
      <w:pPr>
        <w:pStyle w:val="ListParagraph"/>
        <w:tabs>
          <w:tab w:val="left" w:pos="1080"/>
          <w:tab w:val="left" w:pos="1170"/>
        </w:tabs>
        <w:ind w:left="270" w:hanging="270"/>
        <w:rPr>
          <w:sz w:val="20"/>
          <w:szCs w:val="20"/>
        </w:rPr>
      </w:pPr>
    </w:p>
    <w:p w:rsidR="00782FFA" w:rsidRDefault="00782FFA" w:rsidP="0018588D">
      <w:pPr>
        <w:pStyle w:val="ListParagraph"/>
        <w:numPr>
          <w:ilvl w:val="2"/>
          <w:numId w:val="9"/>
        </w:numPr>
        <w:tabs>
          <w:tab w:val="left" w:pos="1080"/>
          <w:tab w:val="left" w:pos="1170"/>
        </w:tabs>
        <w:ind w:left="270" w:hanging="270"/>
        <w:rPr>
          <w:sz w:val="20"/>
          <w:szCs w:val="20"/>
        </w:rPr>
      </w:pPr>
      <w:r w:rsidRPr="00782FFA">
        <w:rPr>
          <w:sz w:val="20"/>
          <w:szCs w:val="20"/>
        </w:rPr>
        <w:t>Follow-up of project activities during execution and erection.</w:t>
      </w:r>
    </w:p>
    <w:p w:rsidR="00782FFA" w:rsidRDefault="00782FFA" w:rsidP="0018588D">
      <w:pPr>
        <w:pStyle w:val="ListParagraph"/>
        <w:tabs>
          <w:tab w:val="left" w:pos="1080"/>
          <w:tab w:val="left" w:pos="1170"/>
        </w:tabs>
        <w:ind w:left="270" w:hanging="270"/>
        <w:rPr>
          <w:sz w:val="20"/>
          <w:szCs w:val="20"/>
        </w:rPr>
      </w:pPr>
    </w:p>
    <w:p w:rsidR="00782FFA" w:rsidRDefault="00782FFA" w:rsidP="0018588D">
      <w:pPr>
        <w:pStyle w:val="ListParagraph"/>
        <w:tabs>
          <w:tab w:val="left" w:pos="1080"/>
          <w:tab w:val="left" w:pos="1170"/>
        </w:tabs>
        <w:ind w:left="270" w:hanging="270"/>
        <w:rPr>
          <w:sz w:val="20"/>
          <w:szCs w:val="20"/>
        </w:rPr>
      </w:pPr>
    </w:p>
    <w:p w:rsidR="00782FFA" w:rsidRPr="00EC3AFD" w:rsidRDefault="00782FFA" w:rsidP="0018588D">
      <w:pPr>
        <w:pStyle w:val="ListParagraph"/>
        <w:tabs>
          <w:tab w:val="left" w:pos="1080"/>
          <w:tab w:val="left" w:pos="1170"/>
        </w:tabs>
        <w:ind w:left="270" w:hanging="270"/>
        <w:rPr>
          <w:sz w:val="20"/>
          <w:szCs w:val="20"/>
        </w:rPr>
        <w:sectPr w:rsidR="00782FFA" w:rsidRPr="00EC3AFD" w:rsidSect="001A3646">
          <w:type w:val="continuous"/>
          <w:pgSz w:w="12240" w:h="15840"/>
          <w:pgMar w:top="450" w:right="1520" w:bottom="0" w:left="1280" w:header="720" w:footer="720" w:gutter="0"/>
          <w:cols w:space="720"/>
        </w:sectPr>
      </w:pPr>
    </w:p>
    <w:p w:rsidR="00DE19E7" w:rsidRDefault="00DE19E7" w:rsidP="0018588D">
      <w:pPr>
        <w:pStyle w:val="BodyText"/>
        <w:tabs>
          <w:tab w:val="left" w:pos="630"/>
          <w:tab w:val="left" w:pos="1080"/>
          <w:tab w:val="left" w:pos="1170"/>
        </w:tabs>
        <w:spacing w:before="75"/>
        <w:ind w:left="270" w:hanging="270"/>
      </w:pPr>
    </w:p>
    <w:p w:rsidR="00DE19E7" w:rsidRDefault="00DE19E7" w:rsidP="0018588D">
      <w:pPr>
        <w:tabs>
          <w:tab w:val="left" w:pos="1080"/>
          <w:tab w:val="left" w:pos="1170"/>
        </w:tabs>
        <w:spacing w:before="6" w:line="200" w:lineRule="exact"/>
        <w:ind w:left="270" w:hanging="270"/>
        <w:rPr>
          <w:sz w:val="20"/>
          <w:szCs w:val="20"/>
        </w:rPr>
      </w:pPr>
    </w:p>
    <w:p w:rsidR="00DE19E7" w:rsidRDefault="00DE19E7" w:rsidP="0018588D">
      <w:pPr>
        <w:tabs>
          <w:tab w:val="left" w:pos="1080"/>
          <w:tab w:val="left" w:pos="1170"/>
        </w:tabs>
        <w:spacing w:before="8" w:line="200" w:lineRule="exact"/>
        <w:ind w:left="270" w:hanging="270"/>
        <w:rPr>
          <w:sz w:val="20"/>
          <w:szCs w:val="20"/>
        </w:rPr>
      </w:pPr>
    </w:p>
    <w:p w:rsidR="00DE19E7" w:rsidRDefault="00782FFA" w:rsidP="0018588D">
      <w:pPr>
        <w:pStyle w:val="BodyText"/>
        <w:tabs>
          <w:tab w:val="left" w:pos="1080"/>
          <w:tab w:val="left" w:pos="1170"/>
        </w:tabs>
        <w:spacing w:before="75"/>
        <w:ind w:left="270" w:hanging="270"/>
      </w:pPr>
      <w:r>
        <w:br w:type="column"/>
      </w:r>
    </w:p>
    <w:p w:rsidR="00DE19E7" w:rsidRDefault="00BD152C" w:rsidP="005F5F52">
      <w:pPr>
        <w:pStyle w:val="BodyText"/>
        <w:tabs>
          <w:tab w:val="left" w:pos="1080"/>
          <w:tab w:val="left" w:pos="1170"/>
        </w:tabs>
      </w:pPr>
      <w:r>
        <w:t>F</w:t>
      </w:r>
      <w:r w:rsidRPr="001B1011">
        <w:t>o</w:t>
      </w:r>
      <w:r>
        <w:t>l</w:t>
      </w:r>
      <w:r w:rsidRPr="001B1011">
        <w:t>low</w:t>
      </w:r>
      <w:r>
        <w:t>i</w:t>
      </w:r>
      <w:r w:rsidRPr="001B1011">
        <w:t>n</w:t>
      </w:r>
      <w:r>
        <w:t>g</w:t>
      </w:r>
      <w:r w:rsidRPr="001B1011">
        <w:t xml:space="preserve"> u</w:t>
      </w:r>
      <w:r>
        <w:t>p</w:t>
      </w:r>
      <w:r w:rsidRPr="001B1011">
        <w:t xml:space="preserve"> th</w:t>
      </w:r>
      <w:r>
        <w:t>e</w:t>
      </w:r>
      <w:r w:rsidRPr="001B1011">
        <w:t xml:space="preserve"> prog</w:t>
      </w:r>
      <w:r>
        <w:t>r</w:t>
      </w:r>
      <w:r w:rsidRPr="001B1011">
        <w:t>e</w:t>
      </w:r>
      <w:r>
        <w:t>ss</w:t>
      </w:r>
      <w:r w:rsidRPr="001B1011">
        <w:t xml:space="preserve"> o</w:t>
      </w:r>
      <w:r>
        <w:t xml:space="preserve">f </w:t>
      </w:r>
      <w:r w:rsidRPr="001B1011">
        <w:t>wo</w:t>
      </w:r>
      <w:r>
        <w:t>rk</w:t>
      </w:r>
      <w:r w:rsidRPr="001B1011">
        <w:t xml:space="preserve"> an</w:t>
      </w:r>
      <w:r>
        <w:t>d</w:t>
      </w:r>
      <w:r w:rsidRPr="001B1011">
        <w:t xml:space="preserve"> dea</w:t>
      </w:r>
      <w:r>
        <w:t>li</w:t>
      </w:r>
      <w:r w:rsidRPr="001B1011">
        <w:t>n</w:t>
      </w:r>
      <w:r>
        <w:t>g</w:t>
      </w:r>
      <w:r w:rsidRPr="001B1011">
        <w:t xml:space="preserve"> w</w:t>
      </w:r>
      <w:r>
        <w:t>ith</w:t>
      </w:r>
      <w:r w:rsidRPr="001B1011">
        <w:t xml:space="preserve"> an</w:t>
      </w:r>
      <w:r>
        <w:t>y</w:t>
      </w:r>
      <w:r w:rsidRPr="001B1011">
        <w:t xml:space="preserve"> de</w:t>
      </w:r>
      <w:r>
        <w:t>lay</w:t>
      </w:r>
      <w:r w:rsidRPr="001B1011">
        <w:t xml:space="preserve"> ma</w:t>
      </w:r>
      <w:r>
        <w:t>y</w:t>
      </w:r>
      <w:r w:rsidRPr="001B1011">
        <w:t xml:space="preserve"> occ</w:t>
      </w:r>
      <w:r>
        <w:t xml:space="preserve">ur </w:t>
      </w:r>
      <w:r w:rsidRPr="001B1011">
        <w:t>i</w:t>
      </w:r>
      <w:r>
        <w:t>n</w:t>
      </w:r>
      <w:r w:rsidRPr="001B1011">
        <w:t xml:space="preserve"> con</w:t>
      </w:r>
      <w:r>
        <w:t>str</w:t>
      </w:r>
      <w:r w:rsidRPr="001B1011">
        <w:t>uc</w:t>
      </w:r>
      <w:r>
        <w:t>t</w:t>
      </w:r>
      <w:r w:rsidRPr="001B1011">
        <w:t>ion</w:t>
      </w:r>
      <w:r>
        <w:t>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right="412" w:hanging="270"/>
      </w:pPr>
      <w:r w:rsidRPr="001B1011">
        <w:t>Lea</w:t>
      </w:r>
      <w:r>
        <w:t>d</w:t>
      </w:r>
      <w:r w:rsidRPr="001B1011">
        <w:t xml:space="preserve"> m</w:t>
      </w:r>
      <w:r>
        <w:t>y</w:t>
      </w:r>
      <w:r w:rsidRPr="001B1011">
        <w:t xml:space="preserve"> </w:t>
      </w:r>
      <w:r>
        <w:t>t</w:t>
      </w:r>
      <w:r w:rsidRPr="001B1011">
        <w:t>ea</w:t>
      </w:r>
      <w:r>
        <w:t>m</w:t>
      </w:r>
      <w:r w:rsidRPr="001B1011">
        <w:t xml:space="preserve"> o</w:t>
      </w:r>
      <w:r>
        <w:t xml:space="preserve">f </w:t>
      </w:r>
      <w:r w:rsidRPr="001B1011">
        <w:t>wo</w:t>
      </w:r>
      <w:r>
        <w:t>rk</w:t>
      </w:r>
      <w:r w:rsidRPr="001B1011">
        <w:t xml:space="preserve"> (fo</w:t>
      </w:r>
      <w:r>
        <w:t>r</w:t>
      </w:r>
      <w:r w:rsidRPr="001B1011">
        <w:t>emen</w:t>
      </w:r>
      <w:r>
        <w:t>, su</w:t>
      </w:r>
      <w:r w:rsidRPr="001B1011">
        <w:t>pe</w:t>
      </w:r>
      <w:r>
        <w:t>r</w:t>
      </w:r>
      <w:r w:rsidRPr="001B1011">
        <w:t>v</w:t>
      </w:r>
      <w:r>
        <w:t>isors, s</w:t>
      </w:r>
      <w:r w:rsidRPr="001B1011">
        <w:t>upp</w:t>
      </w:r>
      <w:r>
        <w:t>li</w:t>
      </w:r>
      <w:r w:rsidRPr="001B1011">
        <w:t>e</w:t>
      </w:r>
      <w:r>
        <w:t xml:space="preserve">rs, </w:t>
      </w:r>
      <w:r w:rsidRPr="001B1011">
        <w:t>cont</w:t>
      </w:r>
      <w:r>
        <w:t>r</w:t>
      </w:r>
      <w:r w:rsidRPr="001B1011">
        <w:t>ac</w:t>
      </w:r>
      <w:r>
        <w:t>t</w:t>
      </w:r>
      <w:r w:rsidRPr="001B1011">
        <w:t>o</w:t>
      </w:r>
      <w:r>
        <w:t>r</w:t>
      </w:r>
      <w:r w:rsidRPr="001B1011">
        <w:t>s</w:t>
      </w:r>
      <w:r>
        <w:t>, lab</w:t>
      </w:r>
      <w:r w:rsidRPr="001B1011">
        <w:t>o</w:t>
      </w:r>
      <w:r>
        <w:t>rs,</w:t>
      </w:r>
      <w:r w:rsidRPr="001B1011">
        <w:t xml:space="preserve"> equ</w:t>
      </w:r>
      <w:r>
        <w:t>i</w:t>
      </w:r>
      <w:r w:rsidRPr="001B1011">
        <w:t>pmen</w:t>
      </w:r>
      <w:r>
        <w:t>ts, to</w:t>
      </w:r>
      <w:r w:rsidRPr="001B1011">
        <w:t xml:space="preserve"> d</w:t>
      </w:r>
      <w:r>
        <w:t>o</w:t>
      </w:r>
      <w:r w:rsidRPr="001B1011">
        <w:t xml:space="preserve"> </w:t>
      </w:r>
      <w:r>
        <w:t>t</w:t>
      </w:r>
      <w:r w:rsidRPr="001B1011">
        <w:t>h</w:t>
      </w:r>
      <w:r>
        <w:t>e</w:t>
      </w:r>
      <w:r w:rsidRPr="001B1011">
        <w:t xml:space="preserve"> </w:t>
      </w:r>
      <w:r>
        <w:t>r</w:t>
      </w:r>
      <w:r w:rsidRPr="001B1011">
        <w:t>equ</w:t>
      </w:r>
      <w:r>
        <w:t>ired</w:t>
      </w:r>
      <w:r w:rsidRPr="001B1011">
        <w:t xml:space="preserve"> </w:t>
      </w:r>
      <w:r>
        <w:t>ta</w:t>
      </w:r>
      <w:r w:rsidRPr="001B1011">
        <w:t>sk</w:t>
      </w:r>
      <w:r>
        <w:t xml:space="preserve">s </w:t>
      </w:r>
      <w:r w:rsidR="001B1011">
        <w:t xml:space="preserve">  </w:t>
      </w:r>
      <w:r>
        <w:t xml:space="preserve">in </w:t>
      </w:r>
      <w:r w:rsidRPr="001B1011">
        <w:t>wo</w:t>
      </w:r>
      <w:r>
        <w:t>r</w:t>
      </w:r>
      <w:r w:rsidRPr="001B1011">
        <w:t>k</w:t>
      </w:r>
      <w:r>
        <w:t>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hanging="270"/>
      </w:pPr>
      <w:r>
        <w:t>R</w:t>
      </w:r>
      <w:r w:rsidRPr="001B1011">
        <w:t>e</w:t>
      </w:r>
      <w:r>
        <w:t>sp</w:t>
      </w:r>
      <w:r w:rsidRPr="001B1011">
        <w:t>on</w:t>
      </w:r>
      <w:r>
        <w:t>si</w:t>
      </w:r>
      <w:r w:rsidRPr="001B1011">
        <w:t>b</w:t>
      </w:r>
      <w:r>
        <w:t xml:space="preserve">le </w:t>
      </w:r>
      <w:r w:rsidRPr="001B1011">
        <w:t>o</w:t>
      </w:r>
      <w:r>
        <w:t>f</w:t>
      </w:r>
      <w:r w:rsidRPr="001B1011">
        <w:t xml:space="preserve"> p</w:t>
      </w:r>
      <w:r>
        <w:t>r</w:t>
      </w:r>
      <w:r w:rsidRPr="001B1011">
        <w:t>epa</w:t>
      </w:r>
      <w:r>
        <w:t>ri</w:t>
      </w:r>
      <w:r w:rsidRPr="001B1011">
        <w:t>n</w:t>
      </w:r>
      <w:r>
        <w:t>g</w:t>
      </w:r>
      <w:r w:rsidRPr="001B1011">
        <w:t xml:space="preserve"> m</w:t>
      </w:r>
      <w:r>
        <w:t>y</w:t>
      </w:r>
      <w:r w:rsidRPr="001B1011">
        <w:t xml:space="preserve"> en</w:t>
      </w:r>
      <w:r>
        <w:t>tire s</w:t>
      </w:r>
      <w:r w:rsidRPr="001B1011">
        <w:t>ec</w:t>
      </w:r>
      <w:r>
        <w:t>t</w:t>
      </w:r>
      <w:r w:rsidRPr="001B1011">
        <w:t>o</w:t>
      </w:r>
      <w:r>
        <w:t xml:space="preserve">r </w:t>
      </w:r>
      <w:r w:rsidRPr="001B1011">
        <w:t>need</w:t>
      </w:r>
      <w:r>
        <w:t xml:space="preserve">s </w:t>
      </w:r>
      <w:r w:rsidRPr="001B1011">
        <w:t>f</w:t>
      </w:r>
      <w:r>
        <w:t>r</w:t>
      </w:r>
      <w:r w:rsidRPr="001B1011">
        <w:t>o</w:t>
      </w:r>
      <w:r>
        <w:t>m</w:t>
      </w:r>
      <w:r w:rsidRPr="001B1011">
        <w:t xml:space="preserve"> </w:t>
      </w:r>
      <w:r>
        <w:t>r</w:t>
      </w:r>
      <w:r w:rsidRPr="001B1011">
        <w:t>e</w:t>
      </w:r>
      <w:r>
        <w:t>so</w:t>
      </w:r>
      <w:r w:rsidRPr="001B1011">
        <w:t>u</w:t>
      </w:r>
      <w:r>
        <w:t>r</w:t>
      </w:r>
      <w:r w:rsidRPr="001B1011">
        <w:t>ce</w:t>
      </w:r>
      <w:r>
        <w:t>s</w:t>
      </w:r>
      <w:r w:rsidRPr="001B1011">
        <w:t xml:space="preserve"> fo</w:t>
      </w:r>
      <w:r>
        <w:t>r t</w:t>
      </w:r>
      <w:r w:rsidRPr="001B1011">
        <w:t>h</w:t>
      </w:r>
      <w:r>
        <w:t>e</w:t>
      </w:r>
      <w:r w:rsidRPr="001B1011">
        <w:t xml:space="preserve"> who</w:t>
      </w:r>
      <w:r>
        <w:t>le ti</w:t>
      </w:r>
      <w:r w:rsidRPr="001B1011">
        <w:t>m</w:t>
      </w:r>
      <w:r>
        <w:t>e</w:t>
      </w:r>
      <w:r w:rsidRPr="001B1011">
        <w:t xml:space="preserve"> o</w:t>
      </w:r>
      <w:r>
        <w:t xml:space="preserve">f </w:t>
      </w:r>
      <w:r w:rsidRPr="001B1011">
        <w:t>wo</w:t>
      </w:r>
      <w:r>
        <w:t>r</w:t>
      </w:r>
      <w:r w:rsidRPr="001B1011">
        <w:t>k</w:t>
      </w:r>
      <w:r>
        <w:t>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right="717" w:hanging="270"/>
      </w:pPr>
      <w:r>
        <w:t>R</w:t>
      </w:r>
      <w:r w:rsidRPr="001B1011">
        <w:t>e</w:t>
      </w:r>
      <w:r>
        <w:t>sp</w:t>
      </w:r>
      <w:r w:rsidRPr="001B1011">
        <w:t>on</w:t>
      </w:r>
      <w:r>
        <w:t>si</w:t>
      </w:r>
      <w:r w:rsidRPr="001B1011">
        <w:t>b</w:t>
      </w:r>
      <w:r>
        <w:t xml:space="preserve">le </w:t>
      </w:r>
      <w:r w:rsidRPr="001B1011">
        <w:t>o</w:t>
      </w:r>
      <w:r>
        <w:t>f</w:t>
      </w:r>
      <w:r w:rsidRPr="001B1011">
        <w:t xml:space="preserve"> co</w:t>
      </w:r>
      <w:r>
        <w:t>-</w:t>
      </w:r>
      <w:r w:rsidRPr="001B1011">
        <w:t>ord</w:t>
      </w:r>
      <w:r>
        <w:t>i</w:t>
      </w:r>
      <w:r w:rsidRPr="001B1011">
        <w:t>na</w:t>
      </w:r>
      <w:r>
        <w:t>t</w:t>
      </w:r>
      <w:r w:rsidRPr="001B1011">
        <w:t>io</w:t>
      </w:r>
      <w:r>
        <w:t>n</w:t>
      </w:r>
      <w:r w:rsidRPr="001B1011">
        <w:t xml:space="preserve"> wo</w:t>
      </w:r>
      <w:r>
        <w:t>r</w:t>
      </w:r>
      <w:r w:rsidRPr="001B1011">
        <w:t>k</w:t>
      </w:r>
      <w:r>
        <w:t xml:space="preserve">s </w:t>
      </w:r>
      <w:r w:rsidRPr="001B1011">
        <w:t>be</w:t>
      </w:r>
      <w:r>
        <w:t>tw</w:t>
      </w:r>
      <w:r w:rsidRPr="001B1011">
        <w:t>ee</w:t>
      </w:r>
      <w:r>
        <w:t>n</w:t>
      </w:r>
      <w:r w:rsidRPr="001B1011">
        <w:t xml:space="preserve"> c</w:t>
      </w:r>
      <w:r>
        <w:t>i</w:t>
      </w:r>
      <w:r w:rsidRPr="001B1011">
        <w:t>v</w:t>
      </w:r>
      <w:r>
        <w:t xml:space="preserve">il </w:t>
      </w:r>
      <w:r w:rsidRPr="001B1011">
        <w:t>wo</w:t>
      </w:r>
      <w:r>
        <w:t>r</w:t>
      </w:r>
      <w:r w:rsidRPr="001B1011">
        <w:t>k</w:t>
      </w:r>
      <w:r>
        <w:t>s</w:t>
      </w:r>
      <w:r w:rsidRPr="001B1011">
        <w:t xml:space="preserve"> an</w:t>
      </w:r>
      <w:r>
        <w:t>d</w:t>
      </w:r>
      <w:r w:rsidRPr="001B1011">
        <w:t xml:space="preserve"> othe</w:t>
      </w:r>
      <w:r>
        <w:t>r</w:t>
      </w:r>
      <w:r w:rsidRPr="001B1011">
        <w:t xml:space="preserve"> depa</w:t>
      </w:r>
      <w:r>
        <w:t>rt</w:t>
      </w:r>
      <w:r w:rsidRPr="001B1011">
        <w:t>me</w:t>
      </w:r>
      <w:r>
        <w:t>nts li</w:t>
      </w:r>
      <w:r w:rsidRPr="001B1011">
        <w:t>k</w:t>
      </w:r>
      <w:r>
        <w:t>e</w:t>
      </w:r>
      <w:r w:rsidRPr="001B1011">
        <w:t xml:space="preserve"> e</w:t>
      </w:r>
      <w:r>
        <w:t>le</w:t>
      </w:r>
      <w:r w:rsidRPr="001B1011">
        <w:t>c</w:t>
      </w:r>
      <w:r>
        <w:t>tri</w:t>
      </w:r>
      <w:r w:rsidRPr="001B1011">
        <w:t>c</w:t>
      </w:r>
      <w:r>
        <w:t>i</w:t>
      </w:r>
      <w:r w:rsidRPr="001B1011">
        <w:t>ty</w:t>
      </w:r>
      <w:r>
        <w:t>,</w:t>
      </w:r>
      <w:r w:rsidRPr="001B1011">
        <w:t xml:space="preserve"> mechan</w:t>
      </w:r>
      <w:r>
        <w:t>ic</w:t>
      </w:r>
      <w:r w:rsidRPr="001B1011">
        <w:t>a</w:t>
      </w:r>
      <w:r>
        <w:t>l,</w:t>
      </w:r>
      <w:r w:rsidRPr="001B1011">
        <w:t xml:space="preserve"> a</w:t>
      </w:r>
      <w:r>
        <w:t xml:space="preserve">ir </w:t>
      </w:r>
      <w:r w:rsidRPr="001B1011">
        <w:t>condi</w:t>
      </w:r>
      <w:r>
        <w:t>ti</w:t>
      </w:r>
      <w:r w:rsidRPr="001B1011">
        <w:t>on</w:t>
      </w:r>
      <w:r>
        <w:t>i</w:t>
      </w:r>
      <w:r w:rsidRPr="001B1011">
        <w:t>n</w:t>
      </w:r>
      <w:r>
        <w:t>g</w:t>
      </w:r>
      <w:r w:rsidRPr="001B1011">
        <w:t xml:space="preserve"> wo</w:t>
      </w:r>
      <w:r>
        <w:t>r</w:t>
      </w:r>
      <w:r w:rsidRPr="001B1011">
        <w:t>k</w:t>
      </w:r>
      <w:r>
        <w:t>s and</w:t>
      </w:r>
      <w:r w:rsidRPr="001B1011">
        <w:t xml:space="preserve"> a</w:t>
      </w:r>
      <w:r>
        <w:t>lso</w:t>
      </w:r>
      <w:r w:rsidRPr="001B1011">
        <w:t xml:space="preserve"> f</w:t>
      </w:r>
      <w:r>
        <w:t>ire</w:t>
      </w:r>
      <w:r w:rsidRPr="001B1011">
        <w:t>figh</w:t>
      </w:r>
      <w:r>
        <w:t>ti</w:t>
      </w:r>
      <w:r w:rsidRPr="001B1011">
        <w:t>n</w:t>
      </w:r>
      <w:r>
        <w:t xml:space="preserve">g </w:t>
      </w:r>
      <w:r w:rsidRPr="001B1011">
        <w:t>wo</w:t>
      </w:r>
      <w:r>
        <w:t>r</w:t>
      </w:r>
      <w:r w:rsidRPr="001B1011">
        <w:t>k</w:t>
      </w:r>
      <w:r>
        <w:t>s.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hanging="270"/>
      </w:pPr>
      <w:r>
        <w:t>F</w:t>
      </w:r>
      <w:r w:rsidRPr="001B1011">
        <w:t>u</w:t>
      </w:r>
      <w:r>
        <w:t>ll r</w:t>
      </w:r>
      <w:r w:rsidRPr="001B1011">
        <w:t>e</w:t>
      </w:r>
      <w:r>
        <w:t>s</w:t>
      </w:r>
      <w:r w:rsidRPr="001B1011">
        <w:t>pon</w:t>
      </w:r>
      <w:r>
        <w:t>s</w:t>
      </w:r>
      <w:r w:rsidRPr="001B1011">
        <w:t>ib</w:t>
      </w:r>
      <w:r>
        <w:t>ility</w:t>
      </w:r>
      <w:r w:rsidRPr="001B1011">
        <w:t xml:space="preserve"> o</w:t>
      </w:r>
      <w:r>
        <w:t>f</w:t>
      </w:r>
      <w:r w:rsidRPr="001B1011">
        <w:t xml:space="preserve"> qua</w:t>
      </w:r>
      <w:r>
        <w:t>lity</w:t>
      </w:r>
      <w:r w:rsidRPr="001B1011">
        <w:t xml:space="preserve"> o</w:t>
      </w:r>
      <w:r>
        <w:t>f</w:t>
      </w:r>
      <w:r w:rsidRPr="001B1011">
        <w:t xml:space="preserve"> </w:t>
      </w:r>
      <w:r>
        <w:t>wor</w:t>
      </w:r>
      <w:r w:rsidRPr="001B1011">
        <w:t>k</w:t>
      </w:r>
      <w:r>
        <w:t>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right="2830" w:hanging="270"/>
      </w:pPr>
      <w:r>
        <w:t>S</w:t>
      </w:r>
      <w:r w:rsidRPr="001B1011">
        <w:t>o</w:t>
      </w:r>
      <w:r>
        <w:t>l</w:t>
      </w:r>
      <w:r w:rsidRPr="001B1011">
        <w:t>v</w:t>
      </w:r>
      <w:r>
        <w:t>e</w:t>
      </w:r>
      <w:r w:rsidRPr="001B1011">
        <w:t xml:space="preserve"> p</w:t>
      </w:r>
      <w:r>
        <w:t>r</w:t>
      </w:r>
      <w:r w:rsidRPr="001B1011">
        <w:t>ob</w:t>
      </w:r>
      <w:r>
        <w:t>le</w:t>
      </w:r>
      <w:r w:rsidRPr="001B1011">
        <w:t>m</w:t>
      </w:r>
      <w:r>
        <w:t>s</w:t>
      </w:r>
      <w:r w:rsidRPr="001B1011">
        <w:t xml:space="preserve"> ma</w:t>
      </w:r>
      <w:r>
        <w:t>y</w:t>
      </w:r>
      <w:r w:rsidRPr="001B1011">
        <w:t xml:space="preserve"> occu</w:t>
      </w:r>
      <w:r>
        <w:t>r in</w:t>
      </w:r>
      <w:r w:rsidRPr="001B1011">
        <w:t xml:space="preserve"> con</w:t>
      </w:r>
      <w:r>
        <w:t>str</w:t>
      </w:r>
      <w:r w:rsidRPr="001B1011">
        <w:t>uc</w:t>
      </w:r>
      <w:r>
        <w:t>ti</w:t>
      </w:r>
      <w:r w:rsidRPr="001B1011">
        <w:t>o</w:t>
      </w:r>
      <w:r>
        <w:t>n</w:t>
      </w:r>
      <w:r w:rsidRPr="001B1011">
        <w:t xml:space="preserve"> </w:t>
      </w:r>
      <w:r>
        <w:t>to</w:t>
      </w:r>
      <w:r w:rsidRPr="001B1011">
        <w:t xml:space="preserve"> </w:t>
      </w:r>
      <w:r>
        <w:t>st</w:t>
      </w:r>
      <w:r w:rsidRPr="001B1011">
        <w:t>o</w:t>
      </w:r>
      <w:r>
        <w:t>p</w:t>
      </w:r>
      <w:r w:rsidRPr="001B1011">
        <w:t xml:space="preserve"> an</w:t>
      </w:r>
      <w:r>
        <w:t>y</w:t>
      </w:r>
      <w:r w:rsidRPr="001B1011">
        <w:t xml:space="preserve"> de</w:t>
      </w:r>
      <w:r>
        <w:t>l</w:t>
      </w:r>
      <w:r w:rsidRPr="001B1011">
        <w:t>a</w:t>
      </w:r>
      <w:r>
        <w:t>y</w:t>
      </w:r>
      <w:r w:rsidRPr="001B1011">
        <w:t xml:space="preserve"> o</w:t>
      </w:r>
      <w:r>
        <w:t>f</w:t>
      </w:r>
      <w:r w:rsidRPr="001B1011">
        <w:t xml:space="preserve"> </w:t>
      </w:r>
      <w:r>
        <w:t>t</w:t>
      </w:r>
      <w:r w:rsidRPr="001B1011">
        <w:t>h</w:t>
      </w:r>
      <w:r>
        <w:t>e</w:t>
      </w:r>
      <w:r w:rsidRPr="001B1011">
        <w:t xml:space="preserve"> p</w:t>
      </w:r>
      <w:r>
        <w:t>r</w:t>
      </w:r>
      <w:r w:rsidRPr="001B1011">
        <w:t>o</w:t>
      </w:r>
      <w:r>
        <w:t>je</w:t>
      </w:r>
      <w:r w:rsidRPr="001B1011">
        <w:t>c</w:t>
      </w:r>
      <w:r>
        <w:t xml:space="preserve">t. </w:t>
      </w:r>
      <w:r w:rsidR="00782FFA">
        <w:t>-</w:t>
      </w:r>
      <w:r w:rsidRPr="001B1011">
        <w:t>P</w:t>
      </w:r>
      <w:r>
        <w:t>r</w:t>
      </w:r>
      <w:r w:rsidRPr="001B1011">
        <w:t>epa</w:t>
      </w:r>
      <w:r>
        <w:t>re</w:t>
      </w:r>
      <w:r w:rsidRPr="001B1011">
        <w:t xml:space="preserve"> a</w:t>
      </w:r>
      <w:r>
        <w:t>ll r</w:t>
      </w:r>
      <w:r w:rsidRPr="001B1011">
        <w:t>ep</w:t>
      </w:r>
      <w:r>
        <w:t>orts</w:t>
      </w:r>
      <w:r w:rsidRPr="001B1011">
        <w:t xml:space="preserve"> o</w:t>
      </w:r>
      <w:r>
        <w:t>f</w:t>
      </w:r>
      <w:r w:rsidRPr="001B1011">
        <w:t xml:space="preserve"> p</w:t>
      </w:r>
      <w:r>
        <w:t>r</w:t>
      </w:r>
      <w:r w:rsidRPr="001B1011">
        <w:t>og</w:t>
      </w:r>
      <w:r>
        <w:t>r</w:t>
      </w:r>
      <w:r w:rsidRPr="001B1011">
        <w:t>e</w:t>
      </w:r>
      <w:r>
        <w:t>ss</w:t>
      </w:r>
      <w:r w:rsidRPr="001B1011">
        <w:t xml:space="preserve"> an</w:t>
      </w:r>
      <w:r>
        <w:t>d</w:t>
      </w:r>
      <w:r w:rsidRPr="001B1011">
        <w:t xml:space="preserve"> d</w:t>
      </w:r>
      <w:r>
        <w:t>is</w:t>
      </w:r>
      <w:r w:rsidRPr="001B1011">
        <w:t>cu</w:t>
      </w:r>
      <w:r>
        <w:t>ss</w:t>
      </w:r>
      <w:r w:rsidRPr="001B1011">
        <w:t xml:space="preserve"> i</w:t>
      </w:r>
      <w:r>
        <w:t xml:space="preserve">t </w:t>
      </w:r>
      <w:r w:rsidRPr="001B1011">
        <w:t>w</w:t>
      </w:r>
      <w:r>
        <w:t>ith</w:t>
      </w:r>
      <w:r w:rsidRPr="001B1011">
        <w:t xml:space="preserve"> pro</w:t>
      </w:r>
      <w:r>
        <w:t>je</w:t>
      </w:r>
      <w:r w:rsidRPr="001B1011">
        <w:t>c</w:t>
      </w:r>
      <w:r>
        <w:t xml:space="preserve">t </w:t>
      </w:r>
      <w:r w:rsidRPr="001B1011">
        <w:t>manage</w:t>
      </w:r>
      <w:r>
        <w:t>r.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hanging="270"/>
      </w:pPr>
      <w:r w:rsidRPr="001B1011">
        <w:t>Ab</w:t>
      </w:r>
      <w:r>
        <w:t>le to</w:t>
      </w:r>
      <w:r w:rsidRPr="001B1011">
        <w:t xml:space="preserve"> hand</w:t>
      </w:r>
      <w:r>
        <w:t xml:space="preserve">le all </w:t>
      </w:r>
      <w:r w:rsidRPr="001B1011">
        <w:t>p</w:t>
      </w:r>
      <w:r>
        <w:t>r</w:t>
      </w:r>
      <w:r w:rsidRPr="001B1011">
        <w:t>e</w:t>
      </w:r>
      <w:r>
        <w:t>s</w:t>
      </w:r>
      <w:r w:rsidRPr="001B1011">
        <w:t>su</w:t>
      </w:r>
      <w:r>
        <w:t>r</w:t>
      </w:r>
      <w:r w:rsidRPr="001B1011">
        <w:t>e</w:t>
      </w:r>
      <w:r>
        <w:t>s</w:t>
      </w:r>
      <w:r w:rsidRPr="001B1011">
        <w:t xml:space="preserve"> o</w:t>
      </w:r>
      <w:r>
        <w:t>f</w:t>
      </w:r>
      <w:r w:rsidRPr="001B1011">
        <w:t xml:space="preserve"> </w:t>
      </w:r>
      <w:r>
        <w:t>wor</w:t>
      </w:r>
      <w:r w:rsidRPr="001B1011">
        <w:t>k</w:t>
      </w:r>
      <w:r>
        <w:t>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right="2721" w:hanging="270"/>
      </w:pPr>
      <w:r w:rsidRPr="001B1011">
        <w:t>Ab</w:t>
      </w:r>
      <w:r>
        <w:t>le to</w:t>
      </w:r>
      <w:r w:rsidRPr="001B1011">
        <w:t xml:space="preserve"> con</w:t>
      </w:r>
      <w:r>
        <w:t>t</w:t>
      </w:r>
      <w:r w:rsidRPr="001B1011">
        <w:t>ro</w:t>
      </w:r>
      <w:r>
        <w:t>l ti</w:t>
      </w:r>
      <w:r w:rsidRPr="001B1011">
        <w:t>m</w:t>
      </w:r>
      <w:r>
        <w:t>e</w:t>
      </w:r>
      <w:r w:rsidRPr="001B1011">
        <w:t xml:space="preserve"> o</w:t>
      </w:r>
      <w:r>
        <w:t>f</w:t>
      </w:r>
      <w:r w:rsidRPr="001B1011">
        <w:t xml:space="preserve"> con</w:t>
      </w:r>
      <w:r>
        <w:t>str</w:t>
      </w:r>
      <w:r w:rsidRPr="001B1011">
        <w:t>uc</w:t>
      </w:r>
      <w:r>
        <w:t>t</w:t>
      </w:r>
      <w:r w:rsidRPr="001B1011">
        <w:t>io</w:t>
      </w:r>
      <w:r>
        <w:t>n</w:t>
      </w:r>
      <w:r w:rsidRPr="001B1011">
        <w:t xml:space="preserve"> an</w:t>
      </w:r>
      <w:r>
        <w:t>d</w:t>
      </w:r>
      <w:r w:rsidRPr="001B1011">
        <w:t xml:space="preserve"> a</w:t>
      </w:r>
      <w:r>
        <w:t>lso</w:t>
      </w:r>
      <w:r w:rsidRPr="001B1011">
        <w:t xml:space="preserve"> </w:t>
      </w:r>
      <w:r>
        <w:t>ta</w:t>
      </w:r>
      <w:r w:rsidRPr="001B1011">
        <w:t>k</w:t>
      </w:r>
      <w:r>
        <w:t>e</w:t>
      </w:r>
      <w:r w:rsidRPr="001B1011">
        <w:t xml:space="preserve"> ac</w:t>
      </w:r>
      <w:r>
        <w:t>ti</w:t>
      </w:r>
      <w:r w:rsidRPr="001B1011">
        <w:t>on</w:t>
      </w:r>
      <w:r>
        <w:t>s to</w:t>
      </w:r>
      <w:r w:rsidRPr="001B1011">
        <w:t xml:space="preserve"> </w:t>
      </w:r>
      <w:r>
        <w:t>st</w:t>
      </w:r>
      <w:r w:rsidRPr="001B1011">
        <w:t>o</w:t>
      </w:r>
      <w:r>
        <w:t>p</w:t>
      </w:r>
      <w:r w:rsidRPr="001B1011">
        <w:t xml:space="preserve"> an</w:t>
      </w:r>
      <w:r>
        <w:t>y</w:t>
      </w:r>
      <w:r w:rsidRPr="001B1011">
        <w:t xml:space="preserve"> de</w:t>
      </w:r>
      <w:r>
        <w:t>l</w:t>
      </w:r>
      <w:r w:rsidRPr="001B1011">
        <w:t>a</w:t>
      </w:r>
      <w:r>
        <w:t>y</w:t>
      </w:r>
      <w:r w:rsidRPr="001B1011">
        <w:t xml:space="preserve"> </w:t>
      </w:r>
      <w:r>
        <w:t>in</w:t>
      </w:r>
      <w:r w:rsidRPr="001B1011">
        <w:t xml:space="preserve"> </w:t>
      </w:r>
      <w:r>
        <w:t>ti</w:t>
      </w:r>
      <w:r w:rsidRPr="001B1011">
        <w:t>me</w:t>
      </w:r>
      <w:r>
        <w:t xml:space="preserve">. </w:t>
      </w:r>
      <w:r w:rsidRPr="001B1011">
        <w:t>Ab</w:t>
      </w:r>
      <w:r>
        <w:t>le to</w:t>
      </w:r>
      <w:r w:rsidRPr="001B1011">
        <w:t xml:space="preserve"> con</w:t>
      </w:r>
      <w:r>
        <w:t>st</w:t>
      </w:r>
      <w:r w:rsidRPr="001B1011">
        <w:t>ruc</w:t>
      </w:r>
      <w:r>
        <w:t>t a</w:t>
      </w:r>
      <w:r w:rsidRPr="001B1011">
        <w:t xml:space="preserve"> h</w:t>
      </w:r>
      <w:r>
        <w:t>i</w:t>
      </w:r>
      <w:r w:rsidRPr="001B1011">
        <w:t>g</w:t>
      </w:r>
      <w:r>
        <w:t>h</w:t>
      </w:r>
      <w:r w:rsidRPr="001B1011">
        <w:t xml:space="preserve"> </w:t>
      </w:r>
      <w:r>
        <w:t>l</w:t>
      </w:r>
      <w:r w:rsidRPr="001B1011">
        <w:t>uxu</w:t>
      </w:r>
      <w:r>
        <w:t>ry</w:t>
      </w:r>
      <w:r w:rsidRPr="001B1011">
        <w:t xml:space="preserve"> p</w:t>
      </w:r>
      <w:r>
        <w:t>r</w:t>
      </w:r>
      <w:r w:rsidRPr="001B1011">
        <w:t>o</w:t>
      </w:r>
      <w:r>
        <w:t>je</w:t>
      </w:r>
      <w:r w:rsidRPr="001B1011">
        <w:t>c</w:t>
      </w:r>
      <w:r>
        <w:t>ts li</w:t>
      </w:r>
      <w:r w:rsidRPr="001B1011">
        <w:t>k</w:t>
      </w:r>
      <w:r>
        <w:t>e</w:t>
      </w:r>
      <w:r w:rsidRPr="001B1011">
        <w:t xml:space="preserve"> ho</w:t>
      </w:r>
      <w:r>
        <w:t>tels.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right="541" w:hanging="270"/>
      </w:pPr>
      <w:r w:rsidRPr="001B1011">
        <w:t>Ab</w:t>
      </w:r>
      <w:r>
        <w:t>le to</w:t>
      </w:r>
      <w:r w:rsidRPr="001B1011">
        <w:t xml:space="preserve"> f</w:t>
      </w:r>
      <w:r>
        <w:t>i</w:t>
      </w:r>
      <w:r w:rsidRPr="001B1011">
        <w:t>n</w:t>
      </w:r>
      <w:r>
        <w:t>ish</w:t>
      </w:r>
      <w:r w:rsidRPr="001B1011">
        <w:t xml:space="preserve"> d</w:t>
      </w:r>
      <w:r>
        <w:t>i</w:t>
      </w:r>
      <w:r w:rsidRPr="001B1011">
        <w:t>ffe</w:t>
      </w:r>
      <w:r>
        <w:t>r</w:t>
      </w:r>
      <w:r w:rsidRPr="001B1011">
        <w:t>en</w:t>
      </w:r>
      <w:r>
        <w:t xml:space="preserve">t </w:t>
      </w:r>
      <w:r w:rsidRPr="001B1011">
        <w:t>pa</w:t>
      </w:r>
      <w:r>
        <w:t xml:space="preserve">rts </w:t>
      </w:r>
      <w:r w:rsidRPr="001B1011">
        <w:t>o</w:t>
      </w:r>
      <w:r>
        <w:t>f</w:t>
      </w:r>
      <w:r w:rsidRPr="001B1011">
        <w:t xml:space="preserve"> ho</w:t>
      </w:r>
      <w:r>
        <w:t xml:space="preserve">tels </w:t>
      </w:r>
      <w:r w:rsidRPr="001B1011">
        <w:t>.</w:t>
      </w:r>
      <w:r>
        <w:t>l</w:t>
      </w:r>
      <w:r w:rsidRPr="001B1011">
        <w:t>obby</w:t>
      </w:r>
      <w:r>
        <w:t>,</w:t>
      </w:r>
      <w:r w:rsidRPr="001B1011">
        <w:t xml:space="preserve"> en</w:t>
      </w:r>
      <w:r>
        <w:t>tran</w:t>
      </w:r>
      <w:r w:rsidRPr="001B1011">
        <w:t>ce</w:t>
      </w:r>
      <w:r>
        <w:t>,</w:t>
      </w:r>
      <w:r w:rsidRPr="001B1011">
        <w:t xml:space="preserve"> k</w:t>
      </w:r>
      <w:r>
        <w:t>it</w:t>
      </w:r>
      <w:r w:rsidRPr="001B1011">
        <w:t>chen</w:t>
      </w:r>
      <w:r>
        <w:t>,</w:t>
      </w:r>
      <w:r w:rsidRPr="001B1011">
        <w:t xml:space="preserve"> hea</w:t>
      </w:r>
      <w:r>
        <w:t>lth</w:t>
      </w:r>
      <w:r w:rsidRPr="001B1011">
        <w:t xml:space="preserve"> c</w:t>
      </w:r>
      <w:r>
        <w:t>l</w:t>
      </w:r>
      <w:r w:rsidRPr="001B1011">
        <w:t>u</w:t>
      </w:r>
      <w:r>
        <w:t>b</w:t>
      </w:r>
      <w:r w:rsidRPr="001B1011">
        <w:t xml:space="preserve"> a</w:t>
      </w:r>
      <w:r>
        <w:t>r</w:t>
      </w:r>
      <w:r w:rsidRPr="001B1011">
        <w:t>ea</w:t>
      </w:r>
      <w:r>
        <w:t xml:space="preserve">, </w:t>
      </w:r>
      <w:r w:rsidRPr="001B1011">
        <w:t>a</w:t>
      </w:r>
      <w:r>
        <w:t>ir</w:t>
      </w:r>
      <w:r w:rsidRPr="001B1011">
        <w:t xml:space="preserve"> hand</w:t>
      </w:r>
      <w:r>
        <w:t>l</w:t>
      </w:r>
      <w:r w:rsidRPr="001B1011">
        <w:t>in</w:t>
      </w:r>
      <w:r>
        <w:t>g</w:t>
      </w:r>
      <w:r w:rsidRPr="001B1011">
        <w:t xml:space="preserve"> un</w:t>
      </w:r>
      <w:r>
        <w:t>i</w:t>
      </w:r>
      <w:r w:rsidRPr="001B1011">
        <w:t>t</w:t>
      </w:r>
      <w:r>
        <w:t>s,</w:t>
      </w:r>
      <w:r w:rsidRPr="001B1011">
        <w:t xml:space="preserve"> pum</w:t>
      </w:r>
      <w:r>
        <w:t>p</w:t>
      </w:r>
      <w:r w:rsidRPr="001B1011">
        <w:t xml:space="preserve"> </w:t>
      </w:r>
      <w:r>
        <w:t>r</w:t>
      </w:r>
      <w:r w:rsidRPr="001B1011">
        <w:t>oom</w:t>
      </w:r>
      <w:r>
        <w:t>s, lau</w:t>
      </w:r>
      <w:r w:rsidRPr="001B1011">
        <w:t>nd</w:t>
      </w:r>
      <w:r>
        <w:t>r</w:t>
      </w:r>
      <w:r w:rsidRPr="001B1011">
        <w:t>y</w:t>
      </w:r>
      <w:r>
        <w:t>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right="194" w:hanging="270"/>
      </w:pPr>
      <w:r w:rsidRPr="001B1011">
        <w:t>Ab</w:t>
      </w:r>
      <w:r>
        <w:t>le to</w:t>
      </w:r>
      <w:r w:rsidRPr="001B1011">
        <w:t xml:space="preserve"> ca</w:t>
      </w:r>
      <w:r>
        <w:t>r</w:t>
      </w:r>
      <w:r w:rsidRPr="001B1011">
        <w:t>r</w:t>
      </w:r>
      <w:r>
        <w:t>y</w:t>
      </w:r>
      <w:r w:rsidRPr="001B1011">
        <w:t xml:space="preserve"> ou</w:t>
      </w:r>
      <w:r>
        <w:t xml:space="preserve">t </w:t>
      </w:r>
      <w:r w:rsidRPr="001B1011">
        <w:t>d</w:t>
      </w:r>
      <w:r>
        <w:t>i</w:t>
      </w:r>
      <w:r w:rsidRPr="001B1011">
        <w:t>f</w:t>
      </w:r>
      <w:r>
        <w:t>f</w:t>
      </w:r>
      <w:r w:rsidRPr="001B1011">
        <w:t>e</w:t>
      </w:r>
      <w:r>
        <w:t>r</w:t>
      </w:r>
      <w:r w:rsidRPr="001B1011">
        <w:t>e</w:t>
      </w:r>
      <w:r>
        <w:t xml:space="preserve">nt </w:t>
      </w:r>
      <w:r w:rsidRPr="001B1011">
        <w:t>ac</w:t>
      </w:r>
      <w:r>
        <w:t>ti</w:t>
      </w:r>
      <w:r w:rsidRPr="001B1011">
        <w:t>v</w:t>
      </w:r>
      <w:r>
        <w:t>ities</w:t>
      </w:r>
      <w:r w:rsidRPr="001B1011">
        <w:t xml:space="preserve"> o</w:t>
      </w:r>
      <w:r>
        <w:t>f</w:t>
      </w:r>
      <w:r w:rsidRPr="001B1011">
        <w:t xml:space="preserve"> f</w:t>
      </w:r>
      <w:r>
        <w:t>i</w:t>
      </w:r>
      <w:r w:rsidRPr="001B1011">
        <w:t>n</w:t>
      </w:r>
      <w:r>
        <w:t>ishi</w:t>
      </w:r>
      <w:r w:rsidRPr="001B1011">
        <w:t>ng</w:t>
      </w:r>
      <w:r>
        <w:t xml:space="preserve">, </w:t>
      </w:r>
      <w:r w:rsidRPr="001B1011">
        <w:t>p</w:t>
      </w:r>
      <w:r>
        <w:t>la</w:t>
      </w:r>
      <w:r w:rsidRPr="001B1011">
        <w:t>s</w:t>
      </w:r>
      <w:r>
        <w:t xml:space="preserve">ter </w:t>
      </w:r>
      <w:r w:rsidR="00BD7281" w:rsidRPr="001B1011">
        <w:t>wo</w:t>
      </w:r>
      <w:r w:rsidR="00BD7281">
        <w:t>r</w:t>
      </w:r>
      <w:r w:rsidR="00BD7281" w:rsidRPr="001B1011">
        <w:t>k</w:t>
      </w:r>
      <w:r w:rsidR="00BD7281">
        <w:t>s,</w:t>
      </w:r>
      <w:r>
        <w:t xml:space="preserve"> </w:t>
      </w:r>
      <w:r w:rsidRPr="001B1011">
        <w:t>pa</w:t>
      </w:r>
      <w:r>
        <w:t>i</w:t>
      </w:r>
      <w:r w:rsidRPr="001B1011">
        <w:t>n</w:t>
      </w:r>
      <w:r>
        <w:t>ti</w:t>
      </w:r>
      <w:r w:rsidRPr="001B1011">
        <w:t>ng</w:t>
      </w:r>
      <w:r>
        <w:t xml:space="preserve">, </w:t>
      </w:r>
      <w:r w:rsidRPr="001B1011">
        <w:t>ce</w:t>
      </w:r>
      <w:r>
        <w:t>r</w:t>
      </w:r>
      <w:r w:rsidRPr="001B1011">
        <w:t>am</w:t>
      </w:r>
      <w:r>
        <w:t>ic til</w:t>
      </w:r>
      <w:r w:rsidRPr="001B1011">
        <w:t>e</w:t>
      </w:r>
      <w:r>
        <w:t xml:space="preserve">s </w:t>
      </w:r>
      <w:r w:rsidRPr="001B1011">
        <w:t>fix</w:t>
      </w:r>
      <w:r>
        <w:t>i</w:t>
      </w:r>
      <w:r w:rsidRPr="001B1011">
        <w:t>ng</w:t>
      </w:r>
      <w:r>
        <w:t>,</w:t>
      </w:r>
      <w:r w:rsidRPr="001B1011">
        <w:t xml:space="preserve"> ma</w:t>
      </w:r>
      <w:r>
        <w:t>r</w:t>
      </w:r>
      <w:r w:rsidRPr="001B1011">
        <w:t>b</w:t>
      </w:r>
      <w:r>
        <w:t xml:space="preserve">le </w:t>
      </w:r>
      <w:r w:rsidRPr="001B1011">
        <w:t>wo</w:t>
      </w:r>
      <w:r>
        <w:t>r</w:t>
      </w:r>
      <w:r w:rsidRPr="001B1011">
        <w:t>k</w:t>
      </w:r>
      <w:r>
        <w:t>s, r</w:t>
      </w:r>
      <w:r w:rsidRPr="001B1011">
        <w:t>ef</w:t>
      </w:r>
      <w:r>
        <w:t>le</w:t>
      </w:r>
      <w:r w:rsidRPr="001B1011">
        <w:t>c</w:t>
      </w:r>
      <w:r>
        <w:t xml:space="preserve">ted </w:t>
      </w:r>
      <w:r w:rsidRPr="001B1011">
        <w:t>ce</w:t>
      </w:r>
      <w:r>
        <w:t>ili</w:t>
      </w:r>
      <w:r w:rsidRPr="001B1011">
        <w:t>n</w:t>
      </w:r>
      <w:r>
        <w:t>g</w:t>
      </w:r>
      <w:r w:rsidRPr="001B1011">
        <w:t xml:space="preserve"> wo</w:t>
      </w:r>
      <w:r>
        <w:t>r</w:t>
      </w:r>
      <w:r w:rsidRPr="001B1011">
        <w:t>k</w:t>
      </w:r>
      <w:r>
        <w:t xml:space="preserve">s, </w:t>
      </w:r>
      <w:r w:rsidRPr="001B1011">
        <w:t>a</w:t>
      </w:r>
      <w:r>
        <w:t>l</w:t>
      </w:r>
      <w:r w:rsidRPr="001B1011">
        <w:t>um</w:t>
      </w:r>
      <w:r>
        <w:t>i</w:t>
      </w:r>
      <w:r w:rsidRPr="001B1011">
        <w:t>nu</w:t>
      </w:r>
      <w:r>
        <w:t>m</w:t>
      </w:r>
      <w:r w:rsidRPr="001B1011">
        <w:t xml:space="preserve"> wo</w:t>
      </w:r>
      <w:r>
        <w:t>r</w:t>
      </w:r>
      <w:r w:rsidRPr="001B1011">
        <w:t>ks</w:t>
      </w:r>
      <w:r>
        <w:t>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right="2785" w:hanging="270"/>
      </w:pPr>
      <w:r>
        <w:t>Fi</w:t>
      </w:r>
      <w:r w:rsidRPr="001B1011">
        <w:t>n</w:t>
      </w:r>
      <w:r>
        <w:t>is</w:t>
      </w:r>
      <w:r w:rsidRPr="001B1011">
        <w:t>h</w:t>
      </w:r>
      <w:r>
        <w:t>i</w:t>
      </w:r>
      <w:r w:rsidRPr="001B1011">
        <w:t>n</w:t>
      </w:r>
      <w:r>
        <w:t>g</w:t>
      </w:r>
      <w:r w:rsidRPr="001B1011">
        <w:t xml:space="preserve"> wo</w:t>
      </w:r>
      <w:r>
        <w:t>r</w:t>
      </w:r>
      <w:r w:rsidRPr="001B1011">
        <w:t>k</w:t>
      </w:r>
      <w:r>
        <w:t xml:space="preserve">s </w:t>
      </w:r>
      <w:r w:rsidRPr="001B1011">
        <w:t>fo</w:t>
      </w:r>
      <w:r>
        <w:t xml:space="preserve">r </w:t>
      </w:r>
      <w:r w:rsidRPr="001B1011">
        <w:t>gue</w:t>
      </w:r>
      <w:r>
        <w:t>st r</w:t>
      </w:r>
      <w:r w:rsidRPr="001B1011">
        <w:t>oom</w:t>
      </w:r>
      <w:r>
        <w:t xml:space="preserve">s </w:t>
      </w:r>
      <w:r w:rsidRPr="001B1011">
        <w:t>i</w:t>
      </w:r>
      <w:r>
        <w:t>n</w:t>
      </w:r>
      <w:r w:rsidRPr="001B1011">
        <w:t xml:space="preserve"> gue</w:t>
      </w:r>
      <w:r>
        <w:t>st r</w:t>
      </w:r>
      <w:r w:rsidRPr="001B1011">
        <w:t>oo</w:t>
      </w:r>
      <w:r>
        <w:t>m</w:t>
      </w:r>
      <w:r w:rsidRPr="001B1011">
        <w:t xml:space="preserve"> bu</w:t>
      </w:r>
      <w:r>
        <w:t>il</w:t>
      </w:r>
      <w:r w:rsidRPr="001B1011">
        <w:t>d</w:t>
      </w:r>
      <w:r>
        <w:t>i</w:t>
      </w:r>
      <w:r w:rsidRPr="001B1011">
        <w:t>ng</w:t>
      </w:r>
      <w:r>
        <w:t xml:space="preserve">, </w:t>
      </w:r>
      <w:r w:rsidRPr="001B1011">
        <w:t>i</w:t>
      </w:r>
      <w:r>
        <w:t>n</w:t>
      </w:r>
      <w:r w:rsidRPr="001B1011">
        <w:t xml:space="preserve"> movenp</w:t>
      </w:r>
      <w:r>
        <w:t>ick</w:t>
      </w:r>
      <w:r w:rsidRPr="001B1011">
        <w:t xml:space="preserve"> ho</w:t>
      </w:r>
      <w:r>
        <w:t xml:space="preserve">tel. </w:t>
      </w:r>
      <w:r w:rsidR="00BD7281">
        <w:t>-</w:t>
      </w:r>
      <w:r>
        <w:t>S</w:t>
      </w:r>
      <w:r w:rsidRPr="001B1011">
        <w:t>ha</w:t>
      </w:r>
      <w:r>
        <w:t>re</w:t>
      </w:r>
      <w:r w:rsidRPr="001B1011">
        <w:t xml:space="preserve"> p</w:t>
      </w:r>
      <w:r>
        <w:t>r</w:t>
      </w:r>
      <w:r w:rsidRPr="001B1011">
        <w:t>o</w:t>
      </w:r>
      <w:r>
        <w:t>je</w:t>
      </w:r>
      <w:r w:rsidRPr="001B1011">
        <w:t>c</w:t>
      </w:r>
      <w:r>
        <w:t>t</w:t>
      </w:r>
      <w:r w:rsidRPr="001B1011">
        <w:t xml:space="preserve"> man</w:t>
      </w:r>
      <w:r>
        <w:t>a</w:t>
      </w:r>
      <w:r w:rsidRPr="001B1011">
        <w:t>ge</w:t>
      </w:r>
      <w:r>
        <w:t xml:space="preserve">r </w:t>
      </w:r>
      <w:r w:rsidRPr="001B1011">
        <w:t>op</w:t>
      </w:r>
      <w:r>
        <w:t>i</w:t>
      </w:r>
      <w:r w:rsidRPr="001B1011">
        <w:t>nion</w:t>
      </w:r>
      <w:r>
        <w:t xml:space="preserve">s </w:t>
      </w:r>
      <w:r w:rsidRPr="001B1011">
        <w:t>an</w:t>
      </w:r>
      <w:r>
        <w:t>d</w:t>
      </w:r>
      <w:r w:rsidRPr="001B1011">
        <w:t xml:space="preserve"> dec</w:t>
      </w:r>
      <w:r>
        <w:t>isi</w:t>
      </w:r>
      <w:r w:rsidRPr="001B1011">
        <w:t>on</w:t>
      </w:r>
      <w:r>
        <w:t xml:space="preserve">s </w:t>
      </w:r>
      <w:r w:rsidRPr="001B1011">
        <w:t>abo</w:t>
      </w:r>
      <w:r>
        <w:t>ut st</w:t>
      </w:r>
      <w:r w:rsidRPr="001B1011">
        <w:t>ep</w:t>
      </w:r>
      <w:r>
        <w:t>s a</w:t>
      </w:r>
      <w:r w:rsidRPr="001B1011">
        <w:t>n</w:t>
      </w:r>
      <w:r>
        <w:t>d</w:t>
      </w:r>
      <w:r w:rsidRPr="001B1011">
        <w:t xml:space="preserve"> </w:t>
      </w:r>
      <w:r>
        <w:t>st</w:t>
      </w:r>
      <w:r w:rsidRPr="001B1011">
        <w:t>age</w:t>
      </w:r>
      <w:r>
        <w:t xml:space="preserve">s </w:t>
      </w:r>
      <w:r w:rsidRPr="001B1011">
        <w:t>o</w:t>
      </w:r>
      <w:r>
        <w:t xml:space="preserve">f </w:t>
      </w:r>
      <w:r w:rsidRPr="001B1011">
        <w:t>wo</w:t>
      </w:r>
      <w:r>
        <w:t>r</w:t>
      </w:r>
      <w:r w:rsidRPr="001B1011">
        <w:t>k</w:t>
      </w:r>
      <w:r>
        <w:t xml:space="preserve">. </w:t>
      </w:r>
      <w:r w:rsidR="0018588D">
        <w:t>----</w:t>
      </w:r>
      <w:r w:rsidRPr="001B1011">
        <w:t>Ab</w:t>
      </w:r>
      <w:r>
        <w:t>ili</w:t>
      </w:r>
      <w:r w:rsidRPr="001B1011">
        <w:t>t</w:t>
      </w:r>
      <w:r>
        <w:t>y</w:t>
      </w:r>
      <w:r w:rsidRPr="001B1011">
        <w:t xml:space="preserve"> </w:t>
      </w:r>
      <w:r>
        <w:t>to</w:t>
      </w:r>
      <w:r w:rsidRPr="001B1011">
        <w:t xml:space="preserve"> ge</w:t>
      </w:r>
      <w:r>
        <w:t>t i</w:t>
      </w:r>
      <w:r w:rsidRPr="001B1011">
        <w:t>nfo</w:t>
      </w:r>
      <w:r>
        <w:t>r</w:t>
      </w:r>
      <w:r w:rsidRPr="001B1011">
        <w:t>ma</w:t>
      </w:r>
      <w:r>
        <w:t>ti</w:t>
      </w:r>
      <w:r w:rsidRPr="001B1011">
        <w:t>o</w:t>
      </w:r>
      <w:r>
        <w:t>n</w:t>
      </w:r>
      <w:r w:rsidRPr="001B1011">
        <w:t xml:space="preserve"> neede</w:t>
      </w:r>
      <w:r>
        <w:t>d</w:t>
      </w:r>
      <w:r w:rsidRPr="001B1011">
        <w:t xml:space="preserve"> </w:t>
      </w:r>
      <w:r>
        <w:t>in</w:t>
      </w:r>
      <w:r w:rsidRPr="001B1011">
        <w:t xml:space="preserve"> wo</w:t>
      </w:r>
      <w:r>
        <w:t>rk</w:t>
      </w:r>
      <w:r w:rsidRPr="001B1011">
        <w:t xml:space="preserve"> f</w:t>
      </w:r>
      <w:r>
        <w:t>r</w:t>
      </w:r>
      <w:r w:rsidRPr="001B1011">
        <w:t>o</w:t>
      </w:r>
      <w:r>
        <w:t>m</w:t>
      </w:r>
      <w:r w:rsidRPr="001B1011">
        <w:t xml:space="preserve"> </w:t>
      </w:r>
      <w:r>
        <w:t>su</w:t>
      </w:r>
      <w:r w:rsidRPr="001B1011">
        <w:t>pp</w:t>
      </w:r>
      <w:r>
        <w:t>li</w:t>
      </w:r>
      <w:r w:rsidRPr="001B1011">
        <w:t>e</w:t>
      </w:r>
      <w:r>
        <w:t>rs a</w:t>
      </w:r>
      <w:r w:rsidRPr="001B1011">
        <w:t>n</w:t>
      </w:r>
      <w:r>
        <w:t>d</w:t>
      </w:r>
      <w:r w:rsidRPr="001B1011">
        <w:t xml:space="preserve"> a</w:t>
      </w:r>
      <w:r>
        <w:t>lso</w:t>
      </w:r>
      <w:r w:rsidRPr="001B1011">
        <w:t xml:space="preserve"> f</w:t>
      </w:r>
      <w:r>
        <w:t>r</w:t>
      </w:r>
      <w:r w:rsidRPr="001B1011">
        <w:t>o</w:t>
      </w:r>
      <w:r>
        <w:t>m</w:t>
      </w:r>
      <w:r w:rsidRPr="001B1011">
        <w:t xml:space="preserve"> a</w:t>
      </w:r>
      <w:r>
        <w:t>r</w:t>
      </w:r>
      <w:r w:rsidRPr="001B1011">
        <w:t>ch</w:t>
      </w:r>
      <w:r>
        <w:t>it</w:t>
      </w:r>
      <w:r w:rsidRPr="001B1011">
        <w:t>ec</w:t>
      </w:r>
      <w:r>
        <w:t>ts. Co</w:t>
      </w:r>
      <w:r w:rsidRPr="001B1011">
        <w:t>n</w:t>
      </w:r>
      <w:r>
        <w:t>str</w:t>
      </w:r>
      <w:r w:rsidRPr="001B1011">
        <w:t>uc</w:t>
      </w:r>
      <w:r>
        <w:t>t</w:t>
      </w:r>
      <w:r w:rsidRPr="001B1011">
        <w:t>io</w:t>
      </w:r>
      <w:r>
        <w:t xml:space="preserve">n </w:t>
      </w:r>
      <w:r w:rsidRPr="001B1011">
        <w:t>o</w:t>
      </w:r>
      <w:r>
        <w:t>f</w:t>
      </w:r>
      <w:r w:rsidRPr="001B1011">
        <w:t xml:space="preserve"> </w:t>
      </w:r>
      <w:r>
        <w:t>r</w:t>
      </w:r>
      <w:r w:rsidRPr="001B1011">
        <w:t>oad</w:t>
      </w:r>
      <w:r>
        <w:t>s a</w:t>
      </w:r>
      <w:r w:rsidRPr="001B1011">
        <w:t>n</w:t>
      </w:r>
      <w:r>
        <w:t>d</w:t>
      </w:r>
      <w:r w:rsidRPr="001B1011">
        <w:t xml:space="preserve"> pa</w:t>
      </w:r>
      <w:r>
        <w:t>t</w:t>
      </w:r>
      <w:r w:rsidRPr="001B1011">
        <w:t>h</w:t>
      </w:r>
      <w:r>
        <w:t>s</w:t>
      </w:r>
      <w:r w:rsidRPr="001B1011">
        <w:t xml:space="preserve"> o</w:t>
      </w:r>
      <w:r>
        <w:t>f</w:t>
      </w:r>
      <w:r w:rsidRPr="001B1011">
        <w:t xml:space="preserve"> e</w:t>
      </w:r>
      <w:r>
        <w:t xml:space="preserve">l </w:t>
      </w:r>
      <w:proofErr w:type="spellStart"/>
      <w:r w:rsidRPr="001B1011">
        <w:t>e</w:t>
      </w:r>
      <w:r>
        <w:t>in</w:t>
      </w:r>
      <w:proofErr w:type="spellEnd"/>
      <w:r w:rsidRPr="001B1011">
        <w:t xml:space="preserve"> ba</w:t>
      </w:r>
      <w:r>
        <w:t>y</w:t>
      </w:r>
      <w:r w:rsidRPr="001B1011">
        <w:t xml:space="preserve"> an</w:t>
      </w:r>
      <w:r>
        <w:t>d</w:t>
      </w:r>
      <w:r w:rsidRPr="001B1011">
        <w:t xml:space="preserve"> e</w:t>
      </w:r>
      <w:r>
        <w:t xml:space="preserve">l </w:t>
      </w:r>
      <w:proofErr w:type="spellStart"/>
      <w:r w:rsidRPr="001B1011">
        <w:t>e</w:t>
      </w:r>
      <w:r>
        <w:t>in</w:t>
      </w:r>
      <w:proofErr w:type="spellEnd"/>
      <w:r w:rsidRPr="001B1011">
        <w:t xml:space="preserve"> </w:t>
      </w:r>
      <w:r>
        <w:t>r</w:t>
      </w:r>
      <w:r w:rsidRPr="001B1011">
        <w:t>e</w:t>
      </w:r>
      <w:r>
        <w:t xml:space="preserve">sort </w:t>
      </w:r>
      <w:r w:rsidRPr="001B1011">
        <w:t>tou</w:t>
      </w:r>
      <w:r>
        <w:t>r</w:t>
      </w:r>
      <w:r w:rsidRPr="001B1011">
        <w:t>i</w:t>
      </w:r>
      <w:r>
        <w:t xml:space="preserve">st </w:t>
      </w:r>
      <w:r w:rsidRPr="001B1011">
        <w:t>v</w:t>
      </w:r>
      <w:r>
        <w:t>illa</w:t>
      </w:r>
      <w:r w:rsidRPr="001B1011">
        <w:t>ge</w:t>
      </w:r>
      <w:r>
        <w:t>s.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hanging="270"/>
      </w:pPr>
      <w:r>
        <w:t>Fi</w:t>
      </w:r>
      <w:r w:rsidRPr="001B1011">
        <w:t>n</w:t>
      </w:r>
      <w:r>
        <w:t>is</w:t>
      </w:r>
      <w:r w:rsidRPr="001B1011">
        <w:t>h</w:t>
      </w:r>
      <w:r>
        <w:t>i</w:t>
      </w:r>
      <w:r w:rsidRPr="001B1011">
        <w:t>n</w:t>
      </w:r>
      <w:r>
        <w:t>g</w:t>
      </w:r>
      <w:r w:rsidRPr="001B1011">
        <w:t xml:space="preserve"> en</w:t>
      </w:r>
      <w:r>
        <w:t>tran</w:t>
      </w:r>
      <w:r w:rsidRPr="001B1011">
        <w:t>c</w:t>
      </w:r>
      <w:r>
        <w:t>e</w:t>
      </w:r>
      <w:r w:rsidRPr="001B1011">
        <w:t xml:space="preserve"> o</w:t>
      </w:r>
      <w:r>
        <w:t>f</w:t>
      </w:r>
      <w:r w:rsidRPr="001B1011">
        <w:t xml:space="preserve"> </w:t>
      </w:r>
      <w:proofErr w:type="spellStart"/>
      <w:r w:rsidRPr="001B1011">
        <w:t>movenp</w:t>
      </w:r>
      <w:r>
        <w:t>ic</w:t>
      </w:r>
      <w:proofErr w:type="spellEnd"/>
      <w:r>
        <w:t xml:space="preserve"> </w:t>
      </w:r>
      <w:r w:rsidRPr="001B1011">
        <w:t>h</w:t>
      </w:r>
      <w:r>
        <w:t xml:space="preserve">otel </w:t>
      </w:r>
      <w:r w:rsidRPr="001B1011">
        <w:t>curb</w:t>
      </w:r>
      <w:r>
        <w:t>sto</w:t>
      </w:r>
      <w:r w:rsidRPr="001B1011">
        <w:t>ne</w:t>
      </w:r>
      <w:r>
        <w:t>,</w:t>
      </w:r>
      <w:r w:rsidRPr="001B1011">
        <w:t xml:space="preserve"> </w:t>
      </w:r>
      <w:r>
        <w:t>i</w:t>
      </w:r>
      <w:r w:rsidRPr="001B1011">
        <w:t>n</w:t>
      </w:r>
      <w:r>
        <w:t>ter</w:t>
      </w:r>
      <w:r w:rsidRPr="001B1011">
        <w:t>loc</w:t>
      </w:r>
      <w:r>
        <w:t>k</w:t>
      </w:r>
      <w:r w:rsidRPr="001B1011">
        <w:t xml:space="preserve"> pave</w:t>
      </w:r>
      <w:r>
        <w:t xml:space="preserve">rs, </w:t>
      </w:r>
      <w:r w:rsidRPr="001B1011">
        <w:t>ma</w:t>
      </w:r>
      <w:r>
        <w:t>r</w:t>
      </w:r>
      <w:r w:rsidRPr="001B1011">
        <w:t>b</w:t>
      </w:r>
      <w:r>
        <w:t>le and</w:t>
      </w:r>
      <w:r w:rsidRPr="001B1011">
        <w:t xml:space="preserve"> a</w:t>
      </w:r>
      <w:r>
        <w:t>lso</w:t>
      </w:r>
      <w:r w:rsidRPr="001B1011">
        <w:t xml:space="preserve"> f</w:t>
      </w:r>
      <w:r>
        <w:t>i</w:t>
      </w:r>
      <w:r w:rsidRPr="001B1011">
        <w:t>n</w:t>
      </w:r>
      <w:r>
        <w:t>i</w:t>
      </w:r>
      <w:r w:rsidRPr="001B1011">
        <w:t>sh</w:t>
      </w:r>
      <w:r>
        <w:t>i</w:t>
      </w:r>
      <w:r w:rsidRPr="001B1011">
        <w:t>n</w:t>
      </w:r>
      <w:r>
        <w:t>g</w:t>
      </w:r>
      <w:r w:rsidRPr="001B1011">
        <w:t xml:space="preserve"> pa</w:t>
      </w:r>
      <w:r>
        <w:t>r</w:t>
      </w:r>
      <w:r w:rsidRPr="001B1011">
        <w:t>k</w:t>
      </w:r>
      <w:r>
        <w:t>i</w:t>
      </w:r>
      <w:r w:rsidRPr="001B1011">
        <w:t>n</w:t>
      </w:r>
      <w:r>
        <w:t>g</w:t>
      </w:r>
      <w:r w:rsidRPr="001B1011">
        <w:t xml:space="preserve"> a</w:t>
      </w:r>
      <w:r>
        <w:t>r</w:t>
      </w:r>
      <w:r w:rsidRPr="001B1011">
        <w:t>ea</w:t>
      </w:r>
      <w:r>
        <w:t>s.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right="113" w:hanging="270"/>
      </w:pPr>
      <w:r w:rsidRPr="001B1011">
        <w:t>Ab</w:t>
      </w:r>
      <w:r>
        <w:t>le to</w:t>
      </w:r>
      <w:r w:rsidRPr="001B1011">
        <w:t xml:space="preserve"> dea</w:t>
      </w:r>
      <w:r>
        <w:t xml:space="preserve">l </w:t>
      </w:r>
      <w:r w:rsidRPr="001B1011">
        <w:t>w</w:t>
      </w:r>
      <w:r>
        <w:t>ith</w:t>
      </w:r>
      <w:r w:rsidRPr="001B1011">
        <w:t xml:space="preserve"> othe</w:t>
      </w:r>
      <w:r>
        <w:t xml:space="preserve">r </w:t>
      </w:r>
      <w:r w:rsidRPr="001B1011">
        <w:t>depa</w:t>
      </w:r>
      <w:r>
        <w:t>rt</w:t>
      </w:r>
      <w:r w:rsidRPr="001B1011">
        <w:t>me</w:t>
      </w:r>
      <w:r>
        <w:t xml:space="preserve">nts </w:t>
      </w:r>
      <w:r w:rsidRPr="001B1011">
        <w:t>an</w:t>
      </w:r>
      <w:r>
        <w:t>d</w:t>
      </w:r>
      <w:r w:rsidRPr="001B1011">
        <w:t xml:space="preserve"> a</w:t>
      </w:r>
      <w:r>
        <w:t>lso</w:t>
      </w:r>
      <w:r w:rsidRPr="001B1011">
        <w:t xml:space="preserve"> d</w:t>
      </w:r>
      <w:r>
        <w:t>o</w:t>
      </w:r>
      <w:r w:rsidRPr="001B1011">
        <w:t xml:space="preserve"> c</w:t>
      </w:r>
      <w:r>
        <w:t>i</w:t>
      </w:r>
      <w:r w:rsidRPr="001B1011">
        <w:t>v</w:t>
      </w:r>
      <w:r>
        <w:t xml:space="preserve">il </w:t>
      </w:r>
      <w:r w:rsidRPr="001B1011">
        <w:t>wo</w:t>
      </w:r>
      <w:r>
        <w:t>r</w:t>
      </w:r>
      <w:r w:rsidRPr="001B1011">
        <w:t>k</w:t>
      </w:r>
      <w:r>
        <w:t>s rel</w:t>
      </w:r>
      <w:r w:rsidRPr="001B1011">
        <w:t>a</w:t>
      </w:r>
      <w:r>
        <w:t>ted</w:t>
      </w:r>
      <w:r w:rsidRPr="001B1011">
        <w:t xml:space="preserve"> </w:t>
      </w:r>
      <w:r>
        <w:t>to</w:t>
      </w:r>
      <w:r w:rsidRPr="001B1011">
        <w:t xml:space="preserve"> </w:t>
      </w:r>
      <w:r>
        <w:t>t</w:t>
      </w:r>
      <w:r w:rsidRPr="001B1011">
        <w:t>he</w:t>
      </w:r>
      <w:r>
        <w:t>se</w:t>
      </w:r>
      <w:r w:rsidRPr="001B1011">
        <w:t xml:space="preserve"> </w:t>
      </w:r>
      <w:r>
        <w:t>s</w:t>
      </w:r>
      <w:r w:rsidRPr="001B1011">
        <w:t>ec</w:t>
      </w:r>
      <w:r>
        <w:t>t</w:t>
      </w:r>
      <w:r w:rsidRPr="001B1011">
        <w:t>o</w:t>
      </w:r>
      <w:r>
        <w:t>rs li</w:t>
      </w:r>
      <w:r w:rsidRPr="001B1011">
        <w:t>k</w:t>
      </w:r>
      <w:r>
        <w:t>e</w:t>
      </w:r>
      <w:r w:rsidRPr="001B1011">
        <w:t xml:space="preserve"> e</w:t>
      </w:r>
      <w:r>
        <w:t>le</w:t>
      </w:r>
      <w:r w:rsidRPr="001B1011">
        <w:t>c</w:t>
      </w:r>
      <w:r>
        <w:t>tri</w:t>
      </w:r>
      <w:r w:rsidRPr="001B1011">
        <w:t>c</w:t>
      </w:r>
      <w:r>
        <w:t>ity</w:t>
      </w:r>
      <w:r w:rsidRPr="001B1011">
        <w:t xml:space="preserve"> </w:t>
      </w:r>
      <w:r>
        <w:t xml:space="preserve">air </w:t>
      </w:r>
      <w:r w:rsidRPr="001B1011">
        <w:t>cond</w:t>
      </w:r>
      <w:r>
        <w:t>it</w:t>
      </w:r>
      <w:r w:rsidRPr="001B1011">
        <w:t>ioning</w:t>
      </w:r>
      <w:r>
        <w:t>,</w:t>
      </w:r>
      <w:r w:rsidRPr="001B1011">
        <w:t xml:space="preserve"> </w:t>
      </w:r>
      <w:r w:rsidR="00BD7281" w:rsidRPr="001B1011">
        <w:t>f</w:t>
      </w:r>
      <w:r w:rsidR="00BD7281">
        <w:t>irew</w:t>
      </w:r>
      <w:r w:rsidR="00BD7281" w:rsidRPr="001B1011">
        <w:t>or</w:t>
      </w:r>
      <w:r w:rsidR="00BD7281">
        <w:t>k</w:t>
      </w:r>
      <w:r w:rsidR="00BD7281" w:rsidRPr="001B1011">
        <w:t>s</w:t>
      </w:r>
      <w:r>
        <w:t>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hanging="270"/>
      </w:pPr>
      <w:r w:rsidRPr="001B1011">
        <w:t>Ab</w:t>
      </w:r>
      <w:r>
        <w:t>le to</w:t>
      </w:r>
      <w:r w:rsidRPr="001B1011">
        <w:t xml:space="preserve"> de</w:t>
      </w:r>
      <w:r>
        <w:t>ter</w:t>
      </w:r>
      <w:r w:rsidRPr="001B1011">
        <w:t>m</w:t>
      </w:r>
      <w:r>
        <w:t>i</w:t>
      </w:r>
      <w:r w:rsidRPr="001B1011">
        <w:t>n</w:t>
      </w:r>
      <w:r>
        <w:t>e</w:t>
      </w:r>
      <w:r w:rsidRPr="001B1011">
        <w:t xml:space="preserve"> </w:t>
      </w:r>
      <w:r>
        <w:t>t</w:t>
      </w:r>
      <w:r w:rsidRPr="001B1011">
        <w:t>h</w:t>
      </w:r>
      <w:r>
        <w:t>e</w:t>
      </w:r>
      <w:r w:rsidRPr="001B1011">
        <w:t xml:space="preserve"> be</w:t>
      </w:r>
      <w:r>
        <w:t xml:space="preserve">st </w:t>
      </w:r>
      <w:r w:rsidRPr="001B1011">
        <w:t>orde</w:t>
      </w:r>
      <w:r>
        <w:t>r</w:t>
      </w:r>
      <w:r w:rsidRPr="001B1011">
        <w:t xml:space="preserve"> o</w:t>
      </w:r>
      <w:r>
        <w:t>f</w:t>
      </w:r>
      <w:r w:rsidRPr="001B1011">
        <w:t xml:space="preserve"> execu</w:t>
      </w:r>
      <w:r>
        <w:t>ti</w:t>
      </w:r>
      <w:r w:rsidRPr="001B1011">
        <w:t>n</w:t>
      </w:r>
      <w:r>
        <w:t>g</w:t>
      </w:r>
      <w:r w:rsidRPr="001B1011">
        <w:t xml:space="preserve"> ac</w:t>
      </w:r>
      <w:r>
        <w:t>ti</w:t>
      </w:r>
      <w:r w:rsidRPr="001B1011">
        <w:t>v</w:t>
      </w:r>
      <w:r>
        <w:t>ities</w:t>
      </w:r>
      <w:r w:rsidRPr="001B1011">
        <w:t xml:space="preserve"> e</w:t>
      </w:r>
      <w:r>
        <w:t>sp</w:t>
      </w:r>
      <w:r w:rsidRPr="001B1011">
        <w:t>ec</w:t>
      </w:r>
      <w:r>
        <w:t>ial</w:t>
      </w:r>
      <w:r w:rsidRPr="001B1011">
        <w:t>l</w:t>
      </w:r>
      <w:r>
        <w:t>y</w:t>
      </w:r>
      <w:r w:rsidRPr="001B1011">
        <w:t xml:space="preserve"> tha</w:t>
      </w:r>
      <w:r>
        <w:t xml:space="preserve">t </w:t>
      </w:r>
      <w:r w:rsidRPr="001B1011">
        <w:t>con</w:t>
      </w:r>
      <w:r>
        <w:t>ta</w:t>
      </w:r>
      <w:r w:rsidRPr="001B1011">
        <w:t>in</w:t>
      </w:r>
      <w:r>
        <w:t xml:space="preserve">s </w:t>
      </w:r>
      <w:r w:rsidRPr="001B1011">
        <w:t>o</w:t>
      </w:r>
      <w:r>
        <w:t>t</w:t>
      </w:r>
      <w:r w:rsidRPr="001B1011">
        <w:t>he</w:t>
      </w:r>
      <w:r>
        <w:t>r</w:t>
      </w:r>
      <w:r w:rsidRPr="001B1011">
        <w:t xml:space="preserve"> depa</w:t>
      </w:r>
      <w:r>
        <w:t>rt</w:t>
      </w:r>
      <w:r w:rsidRPr="001B1011">
        <w:t>men</w:t>
      </w:r>
      <w:r>
        <w:t>ts.</w:t>
      </w:r>
    </w:p>
    <w:p w:rsidR="00DE19E7" w:rsidRDefault="00BD152C" w:rsidP="0018588D">
      <w:pPr>
        <w:pStyle w:val="BodyText"/>
        <w:numPr>
          <w:ilvl w:val="0"/>
          <w:numId w:val="9"/>
        </w:numPr>
        <w:tabs>
          <w:tab w:val="left" w:pos="1080"/>
          <w:tab w:val="left" w:pos="1170"/>
        </w:tabs>
        <w:ind w:left="270" w:right="86" w:hanging="270"/>
      </w:pPr>
      <w:r>
        <w:t xml:space="preserve">Finish all hardscape works in golf course in el </w:t>
      </w:r>
      <w:proofErr w:type="spellStart"/>
      <w:r>
        <w:t>ein</w:t>
      </w:r>
      <w:proofErr w:type="spellEnd"/>
      <w:r>
        <w:t xml:space="preserve"> bay project. </w:t>
      </w:r>
      <w:proofErr w:type="gramStart"/>
      <w:r>
        <w:t>cart</w:t>
      </w:r>
      <w:proofErr w:type="gramEnd"/>
      <w:r>
        <w:t xml:space="preserve"> paths, shelter, artificial lakes, and rocky walls around g</w:t>
      </w:r>
      <w:r w:rsidRPr="001B1011">
        <w:t>o</w:t>
      </w:r>
      <w:r>
        <w:t>lf area.</w:t>
      </w:r>
    </w:p>
    <w:p w:rsidR="00DE19E7" w:rsidRDefault="00DE19E7">
      <w:pPr>
        <w:spacing w:line="200" w:lineRule="exact"/>
        <w:rPr>
          <w:sz w:val="20"/>
          <w:szCs w:val="20"/>
        </w:rPr>
      </w:pPr>
    </w:p>
    <w:p w:rsidR="00DE19E7" w:rsidRDefault="00DE19E7">
      <w:pPr>
        <w:spacing w:before="18" w:line="200" w:lineRule="exact"/>
        <w:rPr>
          <w:sz w:val="20"/>
          <w:szCs w:val="20"/>
        </w:rPr>
      </w:pPr>
    </w:p>
    <w:p w:rsidR="00DE19E7" w:rsidRDefault="00BD152C">
      <w:pPr>
        <w:pStyle w:val="Heading1"/>
        <w:ind w:left="1809"/>
      </w:pPr>
      <w:r>
        <w:rPr>
          <w:u w:val="single" w:color="000000"/>
        </w:rPr>
        <w:t>MAIN P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OJ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TS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>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AC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OM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LISH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D</w:t>
      </w:r>
    </w:p>
    <w:p w:rsidR="00DE19E7" w:rsidRDefault="00DE19E7">
      <w:pPr>
        <w:sectPr w:rsidR="00DE19E7" w:rsidSect="00EC3AFD">
          <w:pgSz w:w="12240" w:h="15840"/>
          <w:pgMar w:top="1360" w:right="1380" w:bottom="280" w:left="810" w:header="720" w:footer="720" w:gutter="0"/>
          <w:cols w:num="2" w:space="720" w:equalWidth="0">
            <w:col w:w="860" w:space="390"/>
            <w:col w:w="8800"/>
          </w:cols>
        </w:sectPr>
      </w:pPr>
    </w:p>
    <w:p w:rsidR="00DE19E7" w:rsidRDefault="00DE19E7">
      <w:pPr>
        <w:spacing w:before="7" w:line="100" w:lineRule="exact"/>
        <w:rPr>
          <w:sz w:val="10"/>
          <w:szCs w:val="10"/>
        </w:rPr>
      </w:pPr>
    </w:p>
    <w:p w:rsidR="00DE19E7" w:rsidRDefault="00BD152C">
      <w:pPr>
        <w:pStyle w:val="Heading4"/>
        <w:numPr>
          <w:ilvl w:val="1"/>
          <w:numId w:val="3"/>
        </w:numPr>
        <w:tabs>
          <w:tab w:val="left" w:pos="359"/>
          <w:tab w:val="left" w:pos="820"/>
        </w:tabs>
        <w:spacing w:before="76"/>
        <w:ind w:right="6519"/>
        <w:jc w:val="center"/>
        <w:rPr>
          <w:b w:val="0"/>
          <w:bCs w:val="0"/>
          <w:i w:val="0"/>
        </w:rPr>
      </w:pPr>
      <w:r w:rsidRPr="001B1011">
        <w:rPr>
          <w:rFonts w:ascii="Bodoni MT" w:eastAsia="Bodoni MT" w:hAnsi="Bodoni MT" w:cs="Bodoni MT"/>
          <w:i w:val="0"/>
          <w:spacing w:val="-1"/>
          <w:sz w:val="20"/>
          <w:szCs w:val="20"/>
          <w:u w:val="single"/>
        </w:rPr>
        <w:t xml:space="preserve">MOVENPIC </w:t>
      </w:r>
      <w:proofErr w:type="gramStart"/>
      <w:r w:rsidRPr="001B1011">
        <w:rPr>
          <w:rFonts w:ascii="Bodoni MT" w:eastAsia="Bodoni MT" w:hAnsi="Bodoni MT" w:cs="Bodoni MT"/>
          <w:i w:val="0"/>
          <w:spacing w:val="-1"/>
          <w:sz w:val="20"/>
          <w:szCs w:val="20"/>
          <w:u w:val="single"/>
        </w:rPr>
        <w:t>HOTEL</w:t>
      </w:r>
      <w:r>
        <w:t xml:space="preserve"> :</w:t>
      </w:r>
      <w:proofErr w:type="gramEnd"/>
    </w:p>
    <w:p w:rsidR="00DE19E7" w:rsidRDefault="00BD152C" w:rsidP="001B1011">
      <w:pPr>
        <w:pStyle w:val="BodyText"/>
        <w:tabs>
          <w:tab w:val="left" w:pos="820"/>
        </w:tabs>
        <w:spacing w:line="204" w:lineRule="exact"/>
        <w:ind w:firstLine="0"/>
      </w:pPr>
      <w:r>
        <w:rPr>
          <w:spacing w:val="2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ca</w:t>
      </w:r>
      <w:r>
        <w:t>ti</w:t>
      </w:r>
      <w:r>
        <w:rPr>
          <w:spacing w:val="1"/>
        </w:rPr>
        <w:t>on</w:t>
      </w:r>
      <w:r>
        <w:t>: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g</w:t>
      </w:r>
      <w:r>
        <w:rPr>
          <w:spacing w:val="-4"/>
        </w:rPr>
        <w:t>y</w:t>
      </w:r>
      <w:r>
        <w:rPr>
          <w:spacing w:val="1"/>
        </w:rPr>
        <w:t>p</w:t>
      </w:r>
      <w:r>
        <w:t>t,</w:t>
      </w:r>
      <w:r>
        <w:rPr>
          <w:spacing w:val="1"/>
        </w:rPr>
        <w:t xml:space="preserve"> </w:t>
      </w:r>
      <w:proofErr w:type="spellStart"/>
      <w:r>
        <w:t>su</w:t>
      </w:r>
      <w:r>
        <w:rPr>
          <w:spacing w:val="-1"/>
        </w:rPr>
        <w:t>ez</w:t>
      </w:r>
      <w:proofErr w:type="gramStart"/>
      <w:r>
        <w:t>,E</w:t>
      </w:r>
      <w:r>
        <w:rPr>
          <w:spacing w:val="1"/>
        </w:rPr>
        <w:t>L</w:t>
      </w:r>
      <w:proofErr w:type="spellEnd"/>
      <w:proofErr w:type="gramEnd"/>
      <w:r>
        <w:rPr>
          <w:spacing w:val="2"/>
        </w:rPr>
        <w:t>-</w:t>
      </w:r>
      <w:r>
        <w:t>S</w:t>
      </w:r>
      <w:r>
        <w:rPr>
          <w:spacing w:val="1"/>
        </w:rPr>
        <w:t>u</w:t>
      </w:r>
      <w:r>
        <w:rPr>
          <w:spacing w:val="-2"/>
        </w:rPr>
        <w:t>k</w:t>
      </w:r>
      <w:r>
        <w:rPr>
          <w:spacing w:val="1"/>
        </w:rPr>
        <w:t>hn</w:t>
      </w:r>
      <w:r>
        <w:rPr>
          <w:spacing w:val="-1"/>
        </w:rPr>
        <w:t>a</w:t>
      </w:r>
      <w:r>
        <w:t>.</w:t>
      </w:r>
      <w:r>
        <w:rPr>
          <w:spacing w:val="-2"/>
        </w:rPr>
        <w:t>k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5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e</w:t>
      </w:r>
      <w:r>
        <w:t>z</w:t>
      </w:r>
      <w:r>
        <w:rPr>
          <w:spacing w:val="2"/>
        </w:rPr>
        <w:t xml:space="preserve"> </w:t>
      </w:r>
      <w:r>
        <w:t xml:space="preserve">- </w:t>
      </w:r>
      <w:r>
        <w:rPr>
          <w:spacing w:val="-2"/>
        </w:rPr>
        <w:t>h</w:t>
      </w:r>
      <w:r>
        <w:rPr>
          <w:spacing w:val="1"/>
        </w:rPr>
        <w:t>u</w:t>
      </w:r>
      <w:r>
        <w:t>r</w:t>
      </w:r>
      <w:r>
        <w:rPr>
          <w:spacing w:val="-2"/>
        </w:rPr>
        <w:t>g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ig</w:t>
      </w:r>
      <w:r>
        <w:rPr>
          <w:spacing w:val="1"/>
        </w:rPr>
        <w:t>h</w:t>
      </w:r>
      <w:r>
        <w:rPr>
          <w:spacing w:val="-3"/>
        </w:rPr>
        <w:t>w</w:t>
      </w:r>
      <w:r>
        <w:rPr>
          <w:spacing w:val="1"/>
        </w:rPr>
        <w:t>a</w:t>
      </w:r>
      <w:r>
        <w:t>y</w:t>
      </w:r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r>
        <w:t>T</w:t>
      </w:r>
      <w:r>
        <w:rPr>
          <w:spacing w:val="-4"/>
        </w:rPr>
        <w:t>y</w:t>
      </w:r>
      <w:r>
        <w:rPr>
          <w:spacing w:val="1"/>
        </w:rPr>
        <w:t>p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 xml:space="preserve">: </w:t>
      </w:r>
      <w:r>
        <w:rPr>
          <w:spacing w:val="-1"/>
        </w:rPr>
        <w:t>c</w:t>
      </w:r>
      <w:r>
        <w:rPr>
          <w:spacing w:val="1"/>
        </w:rPr>
        <w:t>on</w:t>
      </w:r>
      <w:r>
        <w:t>str</w:t>
      </w:r>
      <w:r>
        <w:rPr>
          <w:spacing w:val="1"/>
        </w:rPr>
        <w:t>u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-3"/>
        </w:rPr>
        <w:t>e</w:t>
      </w:r>
      <w:r>
        <w:rPr>
          <w:spacing w:val="-1"/>
        </w:rPr>
        <w:t>c</w:t>
      </w:r>
      <w:r>
        <w:t>t.</w:t>
      </w:r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r>
        <w:t>Stat</w:t>
      </w:r>
      <w:r>
        <w:rPr>
          <w:spacing w:val="1"/>
        </w:rPr>
        <w:t>u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 xml:space="preserve">t: </w:t>
      </w:r>
      <w:r>
        <w:rPr>
          <w:spacing w:val="-3"/>
        </w:rPr>
        <w:t>Aw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r>
        <w:t>S</w:t>
      </w:r>
      <w:r>
        <w:rPr>
          <w:spacing w:val="-1"/>
        </w:rPr>
        <w:t>c</w:t>
      </w:r>
      <w:r>
        <w:rPr>
          <w:spacing w:val="1"/>
        </w:rPr>
        <w:t>op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 xml:space="preserve">: </w:t>
      </w:r>
      <w:r>
        <w:rPr>
          <w:spacing w:val="-1"/>
        </w:rPr>
        <w:t>c</w:t>
      </w:r>
      <w:r>
        <w:rPr>
          <w:spacing w:val="1"/>
        </w:rPr>
        <w:t>on</w:t>
      </w:r>
      <w:r>
        <w:t>st</w:t>
      </w:r>
      <w:r>
        <w:rPr>
          <w:spacing w:val="-3"/>
        </w:rP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u</w:t>
      </w:r>
      <w:r>
        <w:rPr>
          <w:spacing w:val="-2"/>
        </w:rPr>
        <w:t>x</w:t>
      </w:r>
      <w:r>
        <w:rPr>
          <w:spacing w:val="1"/>
        </w:rPr>
        <w:t>u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ho</w:t>
      </w:r>
      <w:r>
        <w:t xml:space="preserve">tel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a</w:t>
      </w:r>
      <w:r>
        <w:t>.</w:t>
      </w:r>
    </w:p>
    <w:p w:rsidR="00DE19E7" w:rsidRDefault="00BD152C" w:rsidP="001B1011">
      <w:pPr>
        <w:pStyle w:val="BodyText"/>
        <w:tabs>
          <w:tab w:val="left" w:pos="820"/>
        </w:tabs>
        <w:spacing w:before="2"/>
        <w:ind w:firstLine="0"/>
      </w:pPr>
      <w:r>
        <w:rPr>
          <w:spacing w:val="-2"/>
        </w:rPr>
        <w:t>T</w:t>
      </w:r>
      <w:r>
        <w:rPr>
          <w:spacing w:val="1"/>
        </w:rPr>
        <w:t>o</w:t>
      </w:r>
      <w:r>
        <w:t>tal 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ts: </w:t>
      </w:r>
      <w:r>
        <w:rPr>
          <w:spacing w:val="1"/>
        </w:rPr>
        <w:t>12</w:t>
      </w:r>
      <w:r>
        <w:t>0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illi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 xml:space="preserve">s </w:t>
      </w:r>
      <w:r>
        <w:rPr>
          <w:spacing w:val="1"/>
        </w:rPr>
        <w:t>do</w:t>
      </w:r>
      <w:r>
        <w:rPr>
          <w:spacing w:val="-2"/>
        </w:rPr>
        <w:t>l</w:t>
      </w:r>
      <w:r>
        <w:t>lar</w:t>
      </w:r>
      <w:r>
        <w:rPr>
          <w:spacing w:val="-1"/>
        </w:rPr>
        <w:t>s</w:t>
      </w:r>
      <w:r>
        <w:t>.</w:t>
      </w:r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oo</w:t>
      </w:r>
      <w:r>
        <w:rPr>
          <w:spacing w:val="-4"/>
        </w:rPr>
        <w:t>m</w:t>
      </w:r>
      <w:r>
        <w:t xml:space="preserve">s: </w:t>
      </w:r>
      <w:r>
        <w:rPr>
          <w:spacing w:val="1"/>
        </w:rPr>
        <w:t>18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e</w:t>
      </w:r>
      <w:r>
        <w:t>st r</w:t>
      </w:r>
      <w:r>
        <w:rPr>
          <w:spacing w:val="-2"/>
        </w:rPr>
        <w:t>oo</w:t>
      </w:r>
      <w:r>
        <w:rPr>
          <w:spacing w:val="-4"/>
        </w:rPr>
        <w:t>m</w:t>
      </w:r>
      <w:r>
        <w:t>.</w:t>
      </w:r>
    </w:p>
    <w:p w:rsidR="00DE19E7" w:rsidRDefault="00DE19E7">
      <w:pPr>
        <w:spacing w:before="11" w:line="200" w:lineRule="exact"/>
        <w:rPr>
          <w:sz w:val="20"/>
          <w:szCs w:val="20"/>
        </w:rPr>
      </w:pPr>
    </w:p>
    <w:p w:rsidR="00DE19E7" w:rsidRDefault="00BD152C">
      <w:pPr>
        <w:pStyle w:val="Heading4"/>
        <w:numPr>
          <w:ilvl w:val="1"/>
          <w:numId w:val="3"/>
        </w:numPr>
        <w:tabs>
          <w:tab w:val="left" w:pos="820"/>
        </w:tabs>
        <w:rPr>
          <w:b w:val="0"/>
          <w:bCs w:val="0"/>
          <w:i w:val="0"/>
        </w:rPr>
      </w:pPr>
      <w:r>
        <w:t>EL EIN</w:t>
      </w:r>
      <w:r>
        <w:rPr>
          <w:spacing w:val="-1"/>
        </w:rPr>
        <w:t xml:space="preserve"> </w:t>
      </w:r>
      <w:r>
        <w:t>BAY TOUR</w:t>
      </w:r>
      <w:r>
        <w:rPr>
          <w:spacing w:val="-1"/>
        </w:rPr>
        <w:t>I</w:t>
      </w:r>
      <w:r>
        <w:t xml:space="preserve">STIC </w:t>
      </w:r>
      <w:proofErr w:type="gramStart"/>
      <w:r>
        <w:t>VIL</w:t>
      </w:r>
      <w:r>
        <w:rPr>
          <w:spacing w:val="-2"/>
        </w:rPr>
        <w:t>L</w:t>
      </w:r>
      <w:r>
        <w:t>AGE :</w:t>
      </w:r>
      <w:proofErr w:type="gramEnd"/>
    </w:p>
    <w:p w:rsidR="00DE19E7" w:rsidRDefault="00BD152C" w:rsidP="001B1011">
      <w:pPr>
        <w:pStyle w:val="BodyText"/>
        <w:tabs>
          <w:tab w:val="left" w:pos="820"/>
        </w:tabs>
        <w:spacing w:line="204" w:lineRule="exact"/>
        <w:ind w:firstLine="0"/>
      </w:pPr>
      <w:proofErr w:type="gramStart"/>
      <w:r>
        <w:rPr>
          <w:spacing w:val="2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ca</w:t>
      </w:r>
      <w:r>
        <w:t>ti</w:t>
      </w:r>
      <w:r>
        <w:rPr>
          <w:spacing w:val="1"/>
        </w:rPr>
        <w:t>on</w:t>
      </w:r>
      <w:r>
        <w:t>: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g</w:t>
      </w:r>
      <w:r>
        <w:rPr>
          <w:spacing w:val="-4"/>
        </w:rPr>
        <w:t>y</w:t>
      </w:r>
      <w:r>
        <w:rPr>
          <w:spacing w:val="1"/>
        </w:rPr>
        <w:t>p</w:t>
      </w:r>
      <w:r>
        <w:t>t,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ez</w:t>
      </w:r>
      <w:r>
        <w:t xml:space="preserve">, 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</w:t>
      </w:r>
      <w:r>
        <w:t>in</w:t>
      </w:r>
      <w:proofErr w:type="spellEnd"/>
      <w:r>
        <w:rPr>
          <w:spacing w:val="1"/>
        </w:rPr>
        <w:t xml:space="preserve"> </w:t>
      </w:r>
      <w:r>
        <w:t>su</w:t>
      </w:r>
      <w:r>
        <w:rPr>
          <w:spacing w:val="-2"/>
        </w:rPr>
        <w:t>k</w:t>
      </w:r>
      <w:r>
        <w:rPr>
          <w:spacing w:val="1"/>
        </w:rPr>
        <w:t>hn</w:t>
      </w:r>
      <w:r>
        <w:rPr>
          <w:spacing w:val="-1"/>
        </w:rPr>
        <w:t>a</w:t>
      </w:r>
      <w:r>
        <w:t>.</w:t>
      </w:r>
      <w:r>
        <w:rPr>
          <w:spacing w:val="-2"/>
        </w:rPr>
        <w:t>k</w:t>
      </w:r>
      <w:r>
        <w:rPr>
          <w:spacing w:val="-4"/>
        </w:rPr>
        <w:t>m</w:t>
      </w:r>
      <w:r>
        <w:rPr>
          <w:spacing w:val="1"/>
        </w:rPr>
        <w:t>3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e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hu</w:t>
      </w:r>
      <w:r>
        <w:t>r</w:t>
      </w:r>
      <w:r>
        <w:rPr>
          <w:spacing w:val="-2"/>
        </w:rPr>
        <w:t>g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4"/>
        </w:rPr>
        <w:t>y</w:t>
      </w:r>
      <w:r>
        <w:t>.</w:t>
      </w:r>
      <w:proofErr w:type="gramEnd"/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r>
        <w:t>T</w:t>
      </w:r>
      <w:r>
        <w:rPr>
          <w:spacing w:val="-4"/>
        </w:rPr>
        <w:t>y</w:t>
      </w:r>
      <w:r>
        <w:rPr>
          <w:spacing w:val="1"/>
        </w:rPr>
        <w:t>p</w:t>
      </w:r>
      <w:r>
        <w:t xml:space="preserve">e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 xml:space="preserve">: </w:t>
      </w:r>
      <w:r>
        <w:rPr>
          <w:spacing w:val="-1"/>
        </w:rPr>
        <w:t>c</w:t>
      </w:r>
      <w:r>
        <w:rPr>
          <w:spacing w:val="1"/>
        </w:rPr>
        <w:t>on</w:t>
      </w:r>
      <w:r>
        <w:t>str</w:t>
      </w:r>
      <w:r>
        <w:rPr>
          <w:spacing w:val="1"/>
        </w:rPr>
        <w:t>u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-3"/>
        </w:rPr>
        <w:t>e</w:t>
      </w:r>
      <w:r>
        <w:rPr>
          <w:spacing w:val="-1"/>
        </w:rPr>
        <w:t>c</w:t>
      </w:r>
      <w:r>
        <w:t>t.</w:t>
      </w:r>
    </w:p>
    <w:p w:rsidR="00DE19E7" w:rsidRDefault="00BD152C" w:rsidP="001B1011">
      <w:pPr>
        <w:pStyle w:val="BodyText"/>
        <w:tabs>
          <w:tab w:val="left" w:pos="820"/>
        </w:tabs>
        <w:ind w:firstLine="0"/>
      </w:pPr>
      <w:r>
        <w:t>Stat</w:t>
      </w:r>
      <w:r>
        <w:rPr>
          <w:spacing w:val="1"/>
        </w:rPr>
        <w:t>u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 xml:space="preserve">t: </w:t>
      </w:r>
      <w:r>
        <w:rPr>
          <w:spacing w:val="-3"/>
        </w:rPr>
        <w:t>Aw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r>
        <w:t>S</w:t>
      </w:r>
      <w:r>
        <w:rPr>
          <w:spacing w:val="-1"/>
        </w:rPr>
        <w:t>c</w:t>
      </w:r>
      <w:r>
        <w:rPr>
          <w:spacing w:val="1"/>
        </w:rPr>
        <w:t>op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 xml:space="preserve">: </w:t>
      </w:r>
      <w:r>
        <w:rPr>
          <w:spacing w:val="-1"/>
        </w:rPr>
        <w:t>c</w:t>
      </w:r>
      <w:r>
        <w:rPr>
          <w:spacing w:val="1"/>
        </w:rPr>
        <w:t>on</w:t>
      </w:r>
      <w:r>
        <w:t>st</w:t>
      </w:r>
      <w:r>
        <w:rPr>
          <w:spacing w:val="-3"/>
        </w:rP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2"/>
        </w:rPr>
        <w:t>x</w:t>
      </w:r>
      <w:r>
        <w:rPr>
          <w:spacing w:val="1"/>
        </w:rPr>
        <w:t>u</w:t>
      </w:r>
      <w:r>
        <w:t>ry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 xml:space="preserve">sort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a</w:t>
      </w:r>
      <w:r>
        <w:t>.</w:t>
      </w:r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r>
        <w:rPr>
          <w:spacing w:val="-2"/>
        </w:rPr>
        <w:t>T</w:t>
      </w:r>
      <w:r>
        <w:rPr>
          <w:spacing w:val="1"/>
        </w:rPr>
        <w:t>o</w:t>
      </w:r>
      <w:r>
        <w:t>tal 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ts: </w:t>
      </w:r>
      <w:r>
        <w:rPr>
          <w:spacing w:val="1"/>
        </w:rPr>
        <w:t>3</w:t>
      </w:r>
      <w:r>
        <w:rPr>
          <w:spacing w:val="-2"/>
        </w:rPr>
        <w:t>5</w:t>
      </w:r>
      <w:r>
        <w:t>0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illi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l</w:t>
      </w:r>
      <w:r>
        <w:t>lar</w:t>
      </w:r>
      <w:r>
        <w:rPr>
          <w:spacing w:val="-1"/>
        </w:rPr>
        <w:t>s</w:t>
      </w:r>
      <w:r>
        <w:t>.</w:t>
      </w:r>
    </w:p>
    <w:p w:rsidR="00DE19E7" w:rsidRDefault="00BD152C" w:rsidP="001B1011">
      <w:pPr>
        <w:pStyle w:val="BodyText"/>
        <w:tabs>
          <w:tab w:val="left" w:pos="820"/>
        </w:tabs>
        <w:spacing w:before="2"/>
        <w:ind w:firstLine="0"/>
      </w:pPr>
      <w:r>
        <w:rPr>
          <w:spacing w:val="-3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>t: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rPr>
          <w:spacing w:val="-2"/>
        </w:rPr>
        <w:t>5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r</w:t>
      </w:r>
      <w:r>
        <w:rPr>
          <w:spacing w:val="-1"/>
        </w:rPr>
        <w:t>e</w:t>
      </w:r>
      <w:r>
        <w:t>s.</w:t>
      </w:r>
    </w:p>
    <w:p w:rsidR="00DE19E7" w:rsidRDefault="00DE19E7">
      <w:pPr>
        <w:spacing w:before="11" w:line="200" w:lineRule="exact"/>
        <w:rPr>
          <w:sz w:val="20"/>
          <w:szCs w:val="20"/>
        </w:rPr>
      </w:pPr>
    </w:p>
    <w:p w:rsidR="00DE19E7" w:rsidRDefault="00BD152C">
      <w:pPr>
        <w:pStyle w:val="Heading4"/>
        <w:numPr>
          <w:ilvl w:val="1"/>
          <w:numId w:val="3"/>
        </w:numPr>
        <w:tabs>
          <w:tab w:val="left" w:pos="820"/>
        </w:tabs>
        <w:rPr>
          <w:b w:val="0"/>
          <w:bCs w:val="0"/>
          <w:i w:val="0"/>
        </w:rPr>
      </w:pPr>
      <w:r>
        <w:t>EL EIN</w:t>
      </w:r>
      <w:r>
        <w:rPr>
          <w:spacing w:val="45"/>
        </w:rPr>
        <w:t xml:space="preserve"> </w:t>
      </w:r>
      <w:r>
        <w:t>RESORT</w:t>
      </w:r>
      <w:r>
        <w:rPr>
          <w:spacing w:val="45"/>
        </w:rPr>
        <w:t xml:space="preserve"> </w:t>
      </w:r>
      <w:r>
        <w:t>TOUR</w:t>
      </w:r>
      <w:r>
        <w:rPr>
          <w:spacing w:val="-1"/>
        </w:rPr>
        <w:t>I</w:t>
      </w:r>
      <w:r>
        <w:t>STIC</w:t>
      </w:r>
      <w:r>
        <w:rPr>
          <w:spacing w:val="-3"/>
        </w:rPr>
        <w:t xml:space="preserve"> </w:t>
      </w:r>
      <w:proofErr w:type="gramStart"/>
      <w:r>
        <w:t>VILLAGE :</w:t>
      </w:r>
      <w:proofErr w:type="gramEnd"/>
    </w:p>
    <w:p w:rsidR="00DE19E7" w:rsidRDefault="00BD152C" w:rsidP="001B1011">
      <w:pPr>
        <w:pStyle w:val="BodyText"/>
        <w:tabs>
          <w:tab w:val="left" w:pos="820"/>
        </w:tabs>
        <w:spacing w:line="202" w:lineRule="exact"/>
        <w:ind w:firstLine="0"/>
      </w:pPr>
      <w:r>
        <w:rPr>
          <w:spacing w:val="3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ca</w:t>
      </w:r>
      <w:r>
        <w:t>ti</w:t>
      </w:r>
      <w:r>
        <w:rPr>
          <w:spacing w:val="1"/>
        </w:rPr>
        <w:t>on</w:t>
      </w:r>
      <w:r>
        <w:t>: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g</w:t>
      </w:r>
      <w:r>
        <w:rPr>
          <w:spacing w:val="-4"/>
        </w:rPr>
        <w:t>y</w:t>
      </w:r>
      <w:r>
        <w:rPr>
          <w:spacing w:val="1"/>
        </w:rPr>
        <w:t>p</w:t>
      </w:r>
      <w:r>
        <w:t>t,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ez</w:t>
      </w:r>
      <w:r>
        <w:t xml:space="preserve">, 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</w:t>
      </w:r>
      <w:r>
        <w:t>in</w:t>
      </w:r>
      <w:proofErr w:type="spellEnd"/>
      <w:r>
        <w:rPr>
          <w:spacing w:val="1"/>
        </w:rPr>
        <w:t xml:space="preserve"> </w:t>
      </w:r>
      <w:r>
        <w:t>su</w:t>
      </w:r>
      <w:r>
        <w:rPr>
          <w:spacing w:val="-2"/>
        </w:rPr>
        <w:t>k</w:t>
      </w:r>
      <w:r>
        <w:rPr>
          <w:spacing w:val="1"/>
        </w:rPr>
        <w:t>hn</w:t>
      </w:r>
      <w:r>
        <w:rPr>
          <w:spacing w:val="-1"/>
        </w:rPr>
        <w:t>a</w:t>
      </w:r>
      <w:r>
        <w:t>.</w:t>
      </w:r>
      <w:r>
        <w:rPr>
          <w:spacing w:val="-2"/>
        </w:rPr>
        <w:t>k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5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e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hu</w:t>
      </w:r>
      <w:r>
        <w:t>r</w:t>
      </w:r>
      <w:r>
        <w:rPr>
          <w:spacing w:val="-2"/>
        </w:rPr>
        <w:t>g</w:t>
      </w:r>
      <w:r>
        <w:rPr>
          <w:spacing w:val="1"/>
        </w:rPr>
        <w:t>h</w:t>
      </w:r>
      <w:r>
        <w:rPr>
          <w:spacing w:val="-4"/>
        </w:rPr>
        <w:t>a</w:t>
      </w:r>
      <w:r>
        <w:rPr>
          <w:spacing w:val="1"/>
        </w:rPr>
        <w:t>d</w:t>
      </w:r>
      <w:r>
        <w:t>a</w:t>
      </w:r>
      <w:r>
        <w:rPr>
          <w:spacing w:val="3"/>
        </w:rPr>
        <w:t xml:space="preserve"> </w:t>
      </w:r>
      <w:proofErr w:type="gramStart"/>
      <w:r>
        <w:rPr>
          <w:spacing w:val="1"/>
        </w:rPr>
        <w:t>h</w:t>
      </w:r>
      <w:r>
        <w:t>i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4"/>
        </w:rPr>
        <w:t>y</w:t>
      </w:r>
      <w:proofErr w:type="gramEnd"/>
      <w:r>
        <w:t>.</w:t>
      </w:r>
    </w:p>
    <w:p w:rsidR="00DE19E7" w:rsidRDefault="00BD152C" w:rsidP="001B1011">
      <w:pPr>
        <w:pStyle w:val="BodyText"/>
        <w:tabs>
          <w:tab w:val="left" w:pos="820"/>
        </w:tabs>
        <w:spacing w:before="2"/>
        <w:ind w:firstLine="0"/>
      </w:pPr>
      <w:r>
        <w:t>T</w:t>
      </w:r>
      <w:r>
        <w:rPr>
          <w:spacing w:val="-4"/>
        </w:rPr>
        <w:t>y</w:t>
      </w:r>
      <w:r>
        <w:rPr>
          <w:spacing w:val="1"/>
        </w:rPr>
        <w:t>p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 xml:space="preserve">: </w:t>
      </w:r>
      <w:r>
        <w:rPr>
          <w:spacing w:val="-1"/>
        </w:rPr>
        <w:t>c</w:t>
      </w:r>
      <w:r>
        <w:rPr>
          <w:spacing w:val="1"/>
        </w:rPr>
        <w:t>on</w:t>
      </w:r>
      <w:r>
        <w:t>str</w:t>
      </w:r>
      <w:r>
        <w:rPr>
          <w:spacing w:val="1"/>
        </w:rPr>
        <w:t>u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-3"/>
        </w:rPr>
        <w:t>e</w:t>
      </w:r>
      <w:r>
        <w:rPr>
          <w:spacing w:val="-1"/>
        </w:rPr>
        <w:t>c</w:t>
      </w:r>
      <w:r>
        <w:t>t.</w:t>
      </w:r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r>
        <w:t>Stat</w:t>
      </w:r>
      <w:r>
        <w:rPr>
          <w:spacing w:val="1"/>
        </w:rPr>
        <w:t>u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 xml:space="preserve">t: </w:t>
      </w:r>
      <w:r>
        <w:rPr>
          <w:spacing w:val="-3"/>
        </w:rPr>
        <w:t>Aw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r>
        <w:t>S</w:t>
      </w:r>
      <w:r>
        <w:rPr>
          <w:spacing w:val="-1"/>
        </w:rPr>
        <w:t>c</w:t>
      </w:r>
      <w:r>
        <w:rPr>
          <w:spacing w:val="1"/>
        </w:rPr>
        <w:t>op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 xml:space="preserve">: </w:t>
      </w:r>
      <w:r>
        <w:rPr>
          <w:spacing w:val="-1"/>
        </w:rPr>
        <w:t>c</w:t>
      </w:r>
      <w:r>
        <w:rPr>
          <w:spacing w:val="1"/>
        </w:rPr>
        <w:t>on</w:t>
      </w:r>
      <w:r>
        <w:t>st</w:t>
      </w:r>
      <w:r>
        <w:rPr>
          <w:spacing w:val="-3"/>
        </w:rP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2"/>
        </w:rPr>
        <w:t>x</w:t>
      </w:r>
      <w:r>
        <w:rPr>
          <w:spacing w:val="1"/>
        </w:rPr>
        <w:t>u</w:t>
      </w:r>
      <w:r>
        <w:t>ry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 xml:space="preserve">sort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a</w:t>
      </w:r>
      <w:r>
        <w:t>.</w:t>
      </w:r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r>
        <w:rPr>
          <w:spacing w:val="-2"/>
        </w:rPr>
        <w:t>T</w:t>
      </w:r>
      <w:r>
        <w:rPr>
          <w:spacing w:val="1"/>
        </w:rPr>
        <w:t>o</w:t>
      </w:r>
      <w:r>
        <w:t>tal 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ts: </w:t>
      </w:r>
      <w:r>
        <w:rPr>
          <w:spacing w:val="1"/>
        </w:rPr>
        <w:t>1</w:t>
      </w:r>
      <w:r>
        <w:rPr>
          <w:spacing w:val="-2"/>
        </w:rPr>
        <w:t>8</w:t>
      </w:r>
      <w:r>
        <w:t>0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illi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l</w:t>
      </w:r>
      <w:r>
        <w:t>la</w:t>
      </w:r>
      <w:r>
        <w:rPr>
          <w:spacing w:val="3"/>
        </w:rPr>
        <w:t>r</w:t>
      </w:r>
      <w:r>
        <w:rPr>
          <w:spacing w:val="-1"/>
        </w:rPr>
        <w:t>s.</w:t>
      </w:r>
    </w:p>
    <w:p w:rsidR="00DE19E7" w:rsidRDefault="00BD152C" w:rsidP="001B1011">
      <w:pPr>
        <w:pStyle w:val="BodyText"/>
        <w:tabs>
          <w:tab w:val="left" w:pos="820"/>
        </w:tabs>
        <w:spacing w:before="2"/>
        <w:ind w:firstLine="0"/>
      </w:pPr>
      <w:r>
        <w:rPr>
          <w:spacing w:val="-3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>t: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8</w:t>
      </w:r>
      <w:r>
        <w:t>0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CRES</w:t>
      </w:r>
    </w:p>
    <w:p w:rsidR="00DE19E7" w:rsidRDefault="00DE19E7">
      <w:pPr>
        <w:sectPr w:rsidR="00DE19E7">
          <w:type w:val="continuous"/>
          <w:pgSz w:w="12240" w:h="15840"/>
          <w:pgMar w:top="1480" w:right="1380" w:bottom="0" w:left="1340" w:header="720" w:footer="720" w:gutter="0"/>
          <w:cols w:space="720"/>
        </w:sectPr>
      </w:pPr>
    </w:p>
    <w:p w:rsidR="00DE19E7" w:rsidRDefault="00BD152C">
      <w:pPr>
        <w:pStyle w:val="Heading1"/>
        <w:spacing w:before="81"/>
        <w:ind w:left="383"/>
        <w:jc w:val="center"/>
      </w:pPr>
      <w:r>
        <w:rPr>
          <w:spacing w:val="-1"/>
          <w:u w:val="single" w:color="000000"/>
        </w:rPr>
        <w:lastRenderedPageBreak/>
        <w:t>P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kil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s</w:t>
      </w:r>
    </w:p>
    <w:p w:rsidR="00DE19E7" w:rsidRDefault="00DE19E7">
      <w:pPr>
        <w:spacing w:before="2" w:line="100" w:lineRule="exact"/>
        <w:rPr>
          <w:sz w:val="10"/>
          <w:szCs w:val="10"/>
        </w:rPr>
      </w:pPr>
    </w:p>
    <w:p w:rsidR="00DE19E7" w:rsidRDefault="00BD152C" w:rsidP="001B1011">
      <w:pPr>
        <w:pStyle w:val="BodyText"/>
        <w:tabs>
          <w:tab w:val="left" w:pos="820"/>
        </w:tabs>
        <w:spacing w:before="76"/>
        <w:ind w:firstLine="0"/>
      </w:pPr>
      <w:proofErr w:type="gramStart"/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1"/>
        </w:rPr>
        <w:t>a</w:t>
      </w:r>
      <w:r>
        <w:t>l-</w:t>
      </w:r>
      <w:r>
        <w:rPr>
          <w:spacing w:val="1"/>
        </w:rPr>
        <w:t>o</w:t>
      </w:r>
      <w:r>
        <w:t>riented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-1"/>
        </w:rPr>
        <w:t>e</w:t>
      </w:r>
      <w:r>
        <w:t>r.</w:t>
      </w:r>
      <w:proofErr w:type="gramEnd"/>
      <w:r>
        <w:rPr>
          <w:spacing w:val="3"/>
        </w:rPr>
        <w:t xml:space="preserve"> </w:t>
      </w:r>
      <w:proofErr w:type="gramStart"/>
      <w:r>
        <w:t>Hi</w:t>
      </w:r>
      <w:r>
        <w:rPr>
          <w:spacing w:val="-2"/>
        </w:rPr>
        <w:t>g</w:t>
      </w:r>
      <w:r>
        <w:rPr>
          <w:spacing w:val="1"/>
        </w:rPr>
        <w:t>h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2"/>
        </w:rPr>
        <w:t>f</w:t>
      </w:r>
      <w:r>
        <w:rPr>
          <w:spacing w:val="2"/>
        </w:rPr>
        <w:t>-</w:t>
      </w:r>
      <w:r>
        <w:rPr>
          <w:spacing w:val="-4"/>
        </w:rPr>
        <w:t>m</w:t>
      </w:r>
      <w:r>
        <w:rPr>
          <w:spacing w:val="1"/>
        </w:rPr>
        <w:t>o</w:t>
      </w:r>
      <w:r>
        <w:t>ti</w:t>
      </w:r>
      <w:r>
        <w:rPr>
          <w:spacing w:val="-2"/>
        </w:rPr>
        <w:t>v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1"/>
        </w:rPr>
        <w:t>n</w:t>
      </w:r>
      <w:r>
        <w:rPr>
          <w:spacing w:val="-1"/>
        </w:rPr>
        <w:t>ee</w:t>
      </w:r>
      <w:r>
        <w:t>r.</w:t>
      </w:r>
      <w:proofErr w:type="gramEnd"/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proofErr w:type="gramStart"/>
      <w: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-2"/>
        </w:rPr>
        <w:t>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</w:t>
      </w:r>
      <w:r>
        <w:rPr>
          <w:spacing w:val="-3"/>
        </w:rPr>
        <w:t>f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c</w:t>
      </w:r>
      <w:r>
        <w:rPr>
          <w:spacing w:val="1"/>
        </w:rPr>
        <w:t>u</w:t>
      </w:r>
      <w:r>
        <w:t>lt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s en</w:t>
      </w:r>
      <w:r>
        <w:rPr>
          <w:spacing w:val="-2"/>
        </w:rPr>
        <w:t>v</w:t>
      </w:r>
      <w:r>
        <w:t>i</w:t>
      </w:r>
      <w:r>
        <w:rPr>
          <w:spacing w:val="-2"/>
        </w:rPr>
        <w:t>r</w:t>
      </w:r>
      <w:r>
        <w:rPr>
          <w:spacing w:val="1"/>
        </w:rPr>
        <w:t>on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  <w:proofErr w:type="gramEnd"/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proofErr w:type="gramStart"/>
      <w:r>
        <w:rPr>
          <w:spacing w:val="-3"/>
        </w:rPr>
        <w:t>A</w:t>
      </w:r>
      <w:r>
        <w:rPr>
          <w:spacing w:val="1"/>
        </w:rPr>
        <w:t>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</w:t>
      </w:r>
      <w:r>
        <w:rPr>
          <w:spacing w:val="1"/>
        </w:rPr>
        <w:t>und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s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.</w:t>
      </w:r>
      <w:proofErr w:type="gramEnd"/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proofErr w:type="gramStart"/>
      <w:r>
        <w:t>S</w:t>
      </w:r>
      <w:r>
        <w:rPr>
          <w:spacing w:val="-1"/>
        </w:rPr>
        <w:t>e</w:t>
      </w:r>
      <w:r>
        <w:t>l</w:t>
      </w:r>
      <w:r>
        <w:rPr>
          <w:spacing w:val="-2"/>
        </w:rPr>
        <w:t>f</w:t>
      </w:r>
      <w:r>
        <w:t>-st</w:t>
      </w:r>
      <w:r>
        <w:rPr>
          <w:spacing w:val="-1"/>
        </w:rPr>
        <w:t>a</w:t>
      </w:r>
      <w:r>
        <w:t>rter C</w:t>
      </w:r>
      <w:r>
        <w:rPr>
          <w:spacing w:val="1"/>
        </w:rP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ac</w:t>
      </w:r>
      <w:r>
        <w:t>ter.</w:t>
      </w:r>
      <w:proofErr w:type="gramEnd"/>
    </w:p>
    <w:p w:rsidR="00DE19E7" w:rsidRDefault="00BD152C" w:rsidP="001B1011">
      <w:pPr>
        <w:pStyle w:val="BodyText"/>
        <w:tabs>
          <w:tab w:val="left" w:pos="820"/>
        </w:tabs>
        <w:spacing w:before="2"/>
        <w:ind w:firstLine="0"/>
      </w:pPr>
      <w:r>
        <w:t>Un</w:t>
      </w:r>
      <w:r>
        <w:rPr>
          <w:spacing w:val="1"/>
        </w:rPr>
        <w:t>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rPr>
          <w:spacing w:val="1"/>
        </w:rPr>
        <w:t>nd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c</w:t>
      </w:r>
      <w:r>
        <w:rPr>
          <w:spacing w:val="1"/>
        </w:rPr>
        <w:t>u</w:t>
      </w:r>
      <w:r>
        <w:t>sto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n</w:t>
      </w:r>
      <w:r>
        <w:rPr>
          <w:spacing w:val="-1"/>
        </w:rPr>
        <w:t>ee</w:t>
      </w:r>
      <w:r>
        <w:rPr>
          <w:spacing w:val="1"/>
        </w:rPr>
        <w:t>d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a</w:t>
      </w:r>
      <w:r>
        <w:t>tis</w:t>
      </w:r>
      <w:r>
        <w:rPr>
          <w:spacing w:val="-3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sol</w:t>
      </w:r>
      <w:r>
        <w:rPr>
          <w:spacing w:val="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rPr>
          <w:spacing w:val="1"/>
        </w:rPr>
        <w:t>d</w:t>
      </w:r>
      <w:r>
        <w:t>s.</w:t>
      </w:r>
    </w:p>
    <w:p w:rsidR="00DE19E7" w:rsidRDefault="00BD152C" w:rsidP="001B1011">
      <w:pPr>
        <w:pStyle w:val="BodyText"/>
        <w:tabs>
          <w:tab w:val="left" w:pos="820"/>
        </w:tabs>
        <w:spacing w:line="206" w:lineRule="exact"/>
        <w:ind w:firstLine="0"/>
      </w:pPr>
      <w:r>
        <w:t>Co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un</w:t>
      </w:r>
      <w:r>
        <w:t>ic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k</w:t>
      </w:r>
      <w:r>
        <w:t xml:space="preserve">ills </w:t>
      </w:r>
      <w:r>
        <w:rPr>
          <w:spacing w:val="-3"/>
        </w:rPr>
        <w:t>w</w:t>
      </w:r>
      <w:r>
        <w:t>ith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</w:t>
      </w:r>
      <w:r>
        <w:rPr>
          <w:spacing w:val="-3"/>
        </w:rPr>
        <w:t>f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on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t>lt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s</w:t>
      </w:r>
    </w:p>
    <w:p w:rsidR="00DE19E7" w:rsidRDefault="00DE19E7">
      <w:pPr>
        <w:spacing w:before="10" w:line="200" w:lineRule="exact"/>
        <w:rPr>
          <w:sz w:val="20"/>
          <w:szCs w:val="20"/>
        </w:rPr>
      </w:pPr>
    </w:p>
    <w:p w:rsidR="00DE19E7" w:rsidRPr="001B1011" w:rsidRDefault="00BD152C" w:rsidP="001B1011">
      <w:pPr>
        <w:pStyle w:val="Heading3"/>
        <w:rPr>
          <w:rFonts w:ascii="Bodoni MT" w:eastAsia="Bodoni MT" w:hAnsi="Bodoni MT" w:cs="Bodoni MT"/>
          <w:b/>
          <w:bCs/>
          <w:spacing w:val="-1"/>
          <w:u w:val="single"/>
        </w:rPr>
      </w:pPr>
      <w:r w:rsidRPr="001B1011">
        <w:rPr>
          <w:rFonts w:ascii="Bodoni MT" w:eastAsia="Bodoni MT" w:hAnsi="Bodoni MT" w:cs="Bodoni MT"/>
          <w:b/>
          <w:bCs/>
          <w:spacing w:val="-1"/>
          <w:u w:val="single"/>
        </w:rPr>
        <w:t>Spoken Languages</w:t>
      </w:r>
    </w:p>
    <w:p w:rsidR="00DE19E7" w:rsidRDefault="00DE19E7">
      <w:pPr>
        <w:spacing w:before="16" w:line="220" w:lineRule="exact"/>
      </w:pPr>
    </w:p>
    <w:p w:rsidR="00DE19E7" w:rsidRDefault="00BD152C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b</w:t>
      </w:r>
      <w:r>
        <w:t>ic: M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T</w:t>
      </w:r>
      <w:r>
        <w:rPr>
          <w:spacing w:val="1"/>
        </w:rPr>
        <w:t>on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e</w:t>
      </w:r>
      <w:r>
        <w:t>.</w:t>
      </w:r>
    </w:p>
    <w:p w:rsidR="00DE19E7" w:rsidRDefault="00BD152C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Fr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h</w:t>
      </w:r>
      <w:r>
        <w:t xml:space="preserve">: </w:t>
      </w:r>
      <w:r>
        <w:rPr>
          <w:spacing w:val="-3"/>
        </w:rPr>
        <w:t>f</w:t>
      </w:r>
      <w:r>
        <w:rPr>
          <w:spacing w:val="-1"/>
        </w:rPr>
        <w:t>a</w:t>
      </w:r>
      <w:r>
        <w:t>ir.</w:t>
      </w:r>
    </w:p>
    <w:p w:rsidR="00DE19E7" w:rsidRDefault="00BD152C">
      <w:pPr>
        <w:pStyle w:val="BodyText"/>
        <w:numPr>
          <w:ilvl w:val="0"/>
          <w:numId w:val="1"/>
        </w:numPr>
        <w:tabs>
          <w:tab w:val="left" w:pos="820"/>
        </w:tabs>
        <w:spacing w:line="206" w:lineRule="exact"/>
      </w:pP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lish: .</w:t>
      </w:r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2"/>
        </w:rPr>
        <w:t>o</w:t>
      </w:r>
      <w:r>
        <w:rPr>
          <w:spacing w:val="1"/>
        </w:rPr>
        <w:t>d</w:t>
      </w:r>
      <w:r>
        <w:t>:</w:t>
      </w:r>
    </w:p>
    <w:p w:rsidR="00DE19E7" w:rsidRDefault="00DE19E7">
      <w:pPr>
        <w:spacing w:line="200" w:lineRule="exact"/>
        <w:rPr>
          <w:sz w:val="20"/>
          <w:szCs w:val="20"/>
        </w:rPr>
      </w:pPr>
    </w:p>
    <w:p w:rsidR="00DE19E7" w:rsidRDefault="00DE19E7">
      <w:pPr>
        <w:spacing w:line="200" w:lineRule="exact"/>
        <w:rPr>
          <w:sz w:val="20"/>
          <w:szCs w:val="20"/>
        </w:rPr>
      </w:pPr>
    </w:p>
    <w:p w:rsidR="00DE19E7" w:rsidRDefault="00DE19E7">
      <w:pPr>
        <w:spacing w:line="200" w:lineRule="exact"/>
        <w:rPr>
          <w:sz w:val="20"/>
          <w:szCs w:val="20"/>
        </w:rPr>
      </w:pPr>
    </w:p>
    <w:p w:rsidR="00DE19E7" w:rsidRDefault="00DE19E7">
      <w:pPr>
        <w:spacing w:before="14" w:line="220" w:lineRule="exact"/>
      </w:pPr>
    </w:p>
    <w:p w:rsidR="00DE19E7" w:rsidRPr="00A22534" w:rsidRDefault="00BD152C">
      <w:pPr>
        <w:pStyle w:val="Heading3"/>
        <w:rPr>
          <w:rFonts w:ascii="Bodoni MT" w:eastAsia="Bodoni MT" w:hAnsi="Bodoni MT" w:cs="Bodoni MT"/>
          <w:spacing w:val="-1"/>
        </w:rPr>
      </w:pPr>
      <w:proofErr w:type="gramStart"/>
      <w:r w:rsidRPr="001B1011">
        <w:rPr>
          <w:rFonts w:ascii="Bodoni MT" w:eastAsia="Bodoni MT" w:hAnsi="Bodoni MT" w:cs="Bodoni MT"/>
          <w:b/>
          <w:bCs/>
          <w:spacing w:val="-1"/>
          <w:u w:val="single"/>
        </w:rPr>
        <w:t xml:space="preserve">According to British council </w:t>
      </w:r>
      <w:r w:rsidR="00A22534" w:rsidRPr="001B1011">
        <w:rPr>
          <w:rFonts w:ascii="Bodoni MT" w:eastAsia="Bodoni MT" w:hAnsi="Bodoni MT" w:cs="Bodoni MT"/>
          <w:b/>
          <w:bCs/>
          <w:spacing w:val="-1"/>
          <w:u w:val="single"/>
        </w:rPr>
        <w:t>certificates:</w:t>
      </w:r>
      <w:r w:rsidR="00A22534">
        <w:rPr>
          <w:rFonts w:ascii="Bodoni MT" w:eastAsia="Bodoni MT" w:hAnsi="Bodoni MT" w:cs="Bodoni MT"/>
          <w:spacing w:val="-1"/>
        </w:rPr>
        <w:t xml:space="preserve"> COPY ATTACHED.</w:t>
      </w:r>
      <w:proofErr w:type="gramEnd"/>
    </w:p>
    <w:p w:rsidR="00DE19E7" w:rsidRDefault="00DE19E7">
      <w:pPr>
        <w:spacing w:line="200" w:lineRule="exact"/>
        <w:rPr>
          <w:sz w:val="20"/>
          <w:szCs w:val="20"/>
        </w:rPr>
      </w:pPr>
    </w:p>
    <w:p w:rsidR="00DE19E7" w:rsidRDefault="00BD152C" w:rsidP="001B1011">
      <w:pPr>
        <w:pStyle w:val="BodyText"/>
        <w:numPr>
          <w:ilvl w:val="1"/>
          <w:numId w:val="1"/>
        </w:numPr>
        <w:tabs>
          <w:tab w:val="left" w:pos="820"/>
        </w:tabs>
        <w:spacing w:line="206" w:lineRule="exact"/>
        <w:ind w:left="1094"/>
      </w:pPr>
      <w:r>
        <w:t>I</w:t>
      </w:r>
      <w:r w:rsidRPr="001B1011">
        <w:rPr>
          <w:spacing w:val="-1"/>
        </w:rPr>
        <w:t>e</w:t>
      </w:r>
      <w:r>
        <w:t xml:space="preserve">lets: </w:t>
      </w:r>
      <w:r w:rsidRPr="001B1011">
        <w:rPr>
          <w:spacing w:val="1"/>
        </w:rPr>
        <w:t>1</w:t>
      </w:r>
      <w:r>
        <w:t>2</w:t>
      </w:r>
      <w:r w:rsidRPr="001B1011">
        <w:rPr>
          <w:spacing w:val="1"/>
        </w:rPr>
        <w:t xml:space="preserve"> </w:t>
      </w:r>
      <w:r w:rsidRPr="001B1011">
        <w:rPr>
          <w:spacing w:val="-3"/>
        </w:rPr>
        <w:t>J</w:t>
      </w:r>
      <w:r w:rsidRPr="001B1011">
        <w:rPr>
          <w:spacing w:val="1"/>
        </w:rPr>
        <w:t>u</w:t>
      </w:r>
      <w:r>
        <w:t>ly</w:t>
      </w:r>
      <w:r w:rsidRPr="001B1011">
        <w:rPr>
          <w:spacing w:val="-2"/>
        </w:rPr>
        <w:t xml:space="preserve"> </w:t>
      </w:r>
      <w:r w:rsidRPr="001B1011">
        <w:rPr>
          <w:spacing w:val="1"/>
        </w:rPr>
        <w:t>201</w:t>
      </w:r>
      <w:r w:rsidRPr="001B1011">
        <w:rPr>
          <w:spacing w:val="-2"/>
        </w:rPr>
        <w:t>2</w:t>
      </w:r>
      <w:r>
        <w:t>:</w:t>
      </w:r>
      <w:r w:rsidRPr="001B1011">
        <w:rPr>
          <w:spacing w:val="1"/>
        </w:rPr>
        <w:t>o</w:t>
      </w:r>
      <w:r w:rsidRPr="001B1011">
        <w:rPr>
          <w:spacing w:val="-2"/>
        </w:rPr>
        <w:t>v</w:t>
      </w:r>
      <w:r w:rsidRPr="001B1011">
        <w:rPr>
          <w:spacing w:val="-1"/>
        </w:rPr>
        <w:t>e</w:t>
      </w:r>
      <w:r>
        <w:t xml:space="preserve">r </w:t>
      </w:r>
      <w:r w:rsidRPr="001B1011">
        <w:rPr>
          <w:spacing w:val="-1"/>
        </w:rPr>
        <w:t>a</w:t>
      </w:r>
      <w:r>
        <w:t xml:space="preserve">ll </w:t>
      </w:r>
      <w:r w:rsidRPr="001B1011">
        <w:rPr>
          <w:spacing w:val="1"/>
        </w:rPr>
        <w:t>b</w:t>
      </w:r>
      <w:r w:rsidRPr="001B1011">
        <w:rPr>
          <w:spacing w:val="-4"/>
        </w:rPr>
        <w:t>a</w:t>
      </w:r>
      <w:r w:rsidRPr="001B1011">
        <w:rPr>
          <w:spacing w:val="1"/>
        </w:rPr>
        <w:t>n</w:t>
      </w:r>
      <w:r>
        <w:t>d</w:t>
      </w:r>
      <w:r w:rsidRPr="001B1011">
        <w:rPr>
          <w:spacing w:val="-1"/>
        </w:rPr>
        <w:t xml:space="preserve"> </w:t>
      </w:r>
      <w:r>
        <w:t>s</w:t>
      </w:r>
      <w:r w:rsidRPr="001B1011">
        <w:rPr>
          <w:spacing w:val="-2"/>
        </w:rPr>
        <w:t>c</w:t>
      </w:r>
      <w:r w:rsidRPr="001B1011">
        <w:rPr>
          <w:spacing w:val="1"/>
        </w:rPr>
        <w:t>o</w:t>
      </w:r>
      <w:r>
        <w:t>r</w:t>
      </w:r>
      <w:r w:rsidRPr="001B1011">
        <w:rPr>
          <w:spacing w:val="-1"/>
        </w:rPr>
        <w:t>e</w:t>
      </w:r>
      <w:r>
        <w:t>:6</w:t>
      </w:r>
      <w:r w:rsidR="001B1011">
        <w:t xml:space="preserve">     </w:t>
      </w:r>
      <w:r w:rsidR="00BD7281">
        <w:t>(</w:t>
      </w:r>
      <w:r w:rsidR="00BD7281" w:rsidRPr="001B1011">
        <w:rPr>
          <w:spacing w:val="-2"/>
        </w:rPr>
        <w:t>Listening:6</w:t>
      </w:r>
      <w:r w:rsidRPr="001B1011">
        <w:rPr>
          <w:spacing w:val="-1"/>
        </w:rPr>
        <w:t>&amp;</w:t>
      </w:r>
      <w:r>
        <w:t>r</w:t>
      </w:r>
      <w:r w:rsidRPr="001B1011">
        <w:rPr>
          <w:spacing w:val="-1"/>
        </w:rPr>
        <w:t>ea</w:t>
      </w:r>
      <w:r w:rsidRPr="001B1011">
        <w:rPr>
          <w:spacing w:val="1"/>
        </w:rPr>
        <w:t>d</w:t>
      </w:r>
      <w:r w:rsidRPr="001B1011">
        <w:rPr>
          <w:spacing w:val="-2"/>
        </w:rPr>
        <w:t>i</w:t>
      </w:r>
      <w:r w:rsidRPr="001B1011">
        <w:rPr>
          <w:spacing w:val="1"/>
        </w:rPr>
        <w:t>n</w:t>
      </w:r>
      <w:r w:rsidRPr="001B1011">
        <w:rPr>
          <w:spacing w:val="-2"/>
        </w:rPr>
        <w:t>g</w:t>
      </w:r>
      <w:r>
        <w:t>:</w:t>
      </w:r>
      <w:r w:rsidRPr="001B1011">
        <w:rPr>
          <w:spacing w:val="1"/>
        </w:rPr>
        <w:t>5</w:t>
      </w:r>
      <w:r>
        <w:t>.</w:t>
      </w:r>
      <w:r w:rsidRPr="001B1011">
        <w:rPr>
          <w:spacing w:val="1"/>
        </w:rPr>
        <w:t>5</w:t>
      </w:r>
      <w:r w:rsidRPr="001B1011">
        <w:rPr>
          <w:spacing w:val="-1"/>
        </w:rPr>
        <w:t>&amp;</w:t>
      </w:r>
      <w:r w:rsidRPr="001B1011">
        <w:rPr>
          <w:spacing w:val="-3"/>
        </w:rPr>
        <w:t>w</w:t>
      </w:r>
      <w:r>
        <w:t>riti</w:t>
      </w:r>
      <w:r w:rsidRPr="001B1011">
        <w:rPr>
          <w:spacing w:val="1"/>
        </w:rPr>
        <w:t>n</w:t>
      </w:r>
      <w:r w:rsidRPr="001B1011">
        <w:rPr>
          <w:spacing w:val="-2"/>
        </w:rPr>
        <w:t>g</w:t>
      </w:r>
      <w:r>
        <w:t>:</w:t>
      </w:r>
      <w:r w:rsidRPr="001B1011">
        <w:rPr>
          <w:spacing w:val="1"/>
        </w:rPr>
        <w:t>6</w:t>
      </w:r>
      <w:r w:rsidRPr="001B1011">
        <w:rPr>
          <w:spacing w:val="-1"/>
        </w:rPr>
        <w:t>&amp;</w:t>
      </w:r>
      <w:r>
        <w:t>sp</w:t>
      </w:r>
      <w:r w:rsidRPr="001B1011">
        <w:rPr>
          <w:spacing w:val="-1"/>
        </w:rPr>
        <w:t>ea</w:t>
      </w:r>
      <w:r w:rsidRPr="001B1011">
        <w:rPr>
          <w:spacing w:val="-2"/>
        </w:rPr>
        <w:t>k</w:t>
      </w:r>
      <w:r>
        <w:t>i</w:t>
      </w:r>
      <w:r w:rsidRPr="001B1011">
        <w:rPr>
          <w:spacing w:val="1"/>
        </w:rPr>
        <w:t>n</w:t>
      </w:r>
      <w:r w:rsidRPr="001B1011">
        <w:rPr>
          <w:spacing w:val="-2"/>
        </w:rPr>
        <w:t>g</w:t>
      </w:r>
      <w:r>
        <w:t>:</w:t>
      </w:r>
      <w:r w:rsidRPr="001B1011">
        <w:rPr>
          <w:spacing w:val="1"/>
        </w:rPr>
        <w:t>6</w:t>
      </w:r>
      <w:r>
        <w:t>.</w:t>
      </w:r>
      <w:r w:rsidRPr="001B1011">
        <w:rPr>
          <w:spacing w:val="-2"/>
        </w:rPr>
        <w:t>5</w:t>
      </w:r>
      <w:r>
        <w:t>)</w:t>
      </w:r>
    </w:p>
    <w:p w:rsidR="00DE19E7" w:rsidRPr="001B1011" w:rsidRDefault="00BD152C" w:rsidP="001B1011">
      <w:pPr>
        <w:pStyle w:val="BodyText"/>
        <w:numPr>
          <w:ilvl w:val="1"/>
          <w:numId w:val="1"/>
        </w:numPr>
        <w:tabs>
          <w:tab w:val="left" w:pos="820"/>
        </w:tabs>
        <w:spacing w:before="2" w:line="206" w:lineRule="exact"/>
      </w:pPr>
      <w:r>
        <w:t>I</w:t>
      </w:r>
      <w:r w:rsidRPr="001B1011">
        <w:rPr>
          <w:spacing w:val="-1"/>
        </w:rPr>
        <w:t>e</w:t>
      </w:r>
      <w:r>
        <w:t xml:space="preserve">lets: </w:t>
      </w:r>
      <w:r w:rsidRPr="001B1011">
        <w:rPr>
          <w:spacing w:val="1"/>
        </w:rPr>
        <w:t>3</w:t>
      </w:r>
      <w:r>
        <w:t>0</w:t>
      </w:r>
      <w:r w:rsidRPr="001B1011">
        <w:rPr>
          <w:spacing w:val="1"/>
        </w:rPr>
        <w:t xml:space="preserve"> </w:t>
      </w:r>
      <w:r w:rsidRPr="001B1011">
        <w:rPr>
          <w:spacing w:val="-3"/>
        </w:rPr>
        <w:t>J</w:t>
      </w:r>
      <w:r w:rsidRPr="001B1011">
        <w:rPr>
          <w:spacing w:val="1"/>
        </w:rPr>
        <w:t>u</w:t>
      </w:r>
      <w:r>
        <w:t>ly</w:t>
      </w:r>
      <w:r w:rsidRPr="001B1011">
        <w:rPr>
          <w:spacing w:val="-3"/>
        </w:rPr>
        <w:t xml:space="preserve"> </w:t>
      </w:r>
      <w:r w:rsidRPr="001B1011">
        <w:rPr>
          <w:spacing w:val="1"/>
        </w:rPr>
        <w:t>201</w:t>
      </w:r>
      <w:r w:rsidRPr="001B1011">
        <w:rPr>
          <w:spacing w:val="-2"/>
        </w:rPr>
        <w:t>1</w:t>
      </w:r>
      <w:r>
        <w:t>:</w:t>
      </w:r>
      <w:r w:rsidRPr="001B1011">
        <w:rPr>
          <w:spacing w:val="1"/>
        </w:rPr>
        <w:t>o</w:t>
      </w:r>
      <w:r w:rsidRPr="001B1011">
        <w:rPr>
          <w:spacing w:val="-2"/>
        </w:rPr>
        <w:t>v</w:t>
      </w:r>
      <w:r w:rsidRPr="001B1011">
        <w:rPr>
          <w:spacing w:val="-1"/>
        </w:rPr>
        <w:t>e</w:t>
      </w:r>
      <w:r>
        <w:t xml:space="preserve">r </w:t>
      </w:r>
      <w:r w:rsidRPr="001B1011">
        <w:rPr>
          <w:spacing w:val="-1"/>
        </w:rPr>
        <w:t>a</w:t>
      </w:r>
      <w:r>
        <w:t xml:space="preserve">ll </w:t>
      </w:r>
      <w:r w:rsidRPr="001B1011">
        <w:rPr>
          <w:spacing w:val="1"/>
        </w:rPr>
        <w:t>b</w:t>
      </w:r>
      <w:r w:rsidRPr="001B1011">
        <w:rPr>
          <w:spacing w:val="-4"/>
        </w:rPr>
        <w:t>a</w:t>
      </w:r>
      <w:r w:rsidRPr="001B1011">
        <w:rPr>
          <w:spacing w:val="1"/>
        </w:rPr>
        <w:t>n</w:t>
      </w:r>
      <w:r>
        <w:t>d</w:t>
      </w:r>
      <w:r w:rsidRPr="001B1011">
        <w:rPr>
          <w:spacing w:val="-1"/>
        </w:rPr>
        <w:t xml:space="preserve"> </w:t>
      </w:r>
      <w:r>
        <w:t>s</w:t>
      </w:r>
      <w:r w:rsidRPr="001B1011">
        <w:rPr>
          <w:spacing w:val="-2"/>
        </w:rPr>
        <w:t>c</w:t>
      </w:r>
      <w:r w:rsidRPr="001B1011">
        <w:rPr>
          <w:spacing w:val="1"/>
        </w:rPr>
        <w:t>o</w:t>
      </w:r>
      <w:r>
        <w:t>r</w:t>
      </w:r>
      <w:r w:rsidRPr="001B1011">
        <w:rPr>
          <w:spacing w:val="-1"/>
        </w:rPr>
        <w:t>e</w:t>
      </w:r>
      <w:r>
        <w:t>:6</w:t>
      </w:r>
      <w:r w:rsidR="001B1011">
        <w:t xml:space="preserve">     </w:t>
      </w:r>
      <w:r w:rsidR="00BD7281">
        <w:t>(</w:t>
      </w:r>
      <w:r w:rsidR="00BD7281" w:rsidRPr="001B1011">
        <w:rPr>
          <w:spacing w:val="-2"/>
        </w:rPr>
        <w:t>Listening:6</w:t>
      </w:r>
      <w:r w:rsidRPr="001B1011">
        <w:rPr>
          <w:spacing w:val="-1"/>
        </w:rPr>
        <w:t>&amp;</w:t>
      </w:r>
      <w:r>
        <w:t>r</w:t>
      </w:r>
      <w:r w:rsidRPr="001B1011">
        <w:rPr>
          <w:spacing w:val="-1"/>
        </w:rPr>
        <w:t>ea</w:t>
      </w:r>
      <w:r w:rsidRPr="001B1011">
        <w:rPr>
          <w:spacing w:val="1"/>
        </w:rPr>
        <w:t>d</w:t>
      </w:r>
      <w:r w:rsidRPr="001B1011">
        <w:rPr>
          <w:spacing w:val="-2"/>
        </w:rPr>
        <w:t>i</w:t>
      </w:r>
      <w:r w:rsidRPr="001B1011">
        <w:rPr>
          <w:spacing w:val="1"/>
        </w:rPr>
        <w:t>n</w:t>
      </w:r>
      <w:r w:rsidRPr="001B1011">
        <w:rPr>
          <w:spacing w:val="-2"/>
        </w:rPr>
        <w:t>g</w:t>
      </w:r>
      <w:r>
        <w:t>:</w:t>
      </w:r>
      <w:r w:rsidRPr="001B1011">
        <w:rPr>
          <w:spacing w:val="1"/>
        </w:rPr>
        <w:t>6</w:t>
      </w:r>
      <w:r w:rsidRPr="001B1011">
        <w:rPr>
          <w:spacing w:val="-1"/>
        </w:rPr>
        <w:t>&amp;</w:t>
      </w:r>
      <w:r w:rsidRPr="001B1011">
        <w:rPr>
          <w:spacing w:val="-3"/>
        </w:rPr>
        <w:t>w</w:t>
      </w:r>
      <w:r>
        <w:t>riti</w:t>
      </w:r>
      <w:r w:rsidRPr="001B1011">
        <w:rPr>
          <w:spacing w:val="1"/>
        </w:rPr>
        <w:t>n</w:t>
      </w:r>
      <w:r w:rsidRPr="001B1011">
        <w:rPr>
          <w:spacing w:val="-2"/>
        </w:rPr>
        <w:t>g</w:t>
      </w:r>
      <w:r>
        <w:t>:</w:t>
      </w:r>
      <w:r w:rsidRPr="001B1011">
        <w:rPr>
          <w:spacing w:val="1"/>
        </w:rPr>
        <w:t>5</w:t>
      </w:r>
      <w:r>
        <w:t>.</w:t>
      </w:r>
      <w:r w:rsidRPr="001B1011">
        <w:rPr>
          <w:spacing w:val="1"/>
        </w:rPr>
        <w:t>5</w:t>
      </w:r>
      <w:r w:rsidRPr="001B1011">
        <w:rPr>
          <w:spacing w:val="-1"/>
        </w:rPr>
        <w:t>&amp;</w:t>
      </w:r>
      <w:r>
        <w:t>sp</w:t>
      </w:r>
      <w:r w:rsidRPr="001B1011">
        <w:rPr>
          <w:spacing w:val="-1"/>
        </w:rPr>
        <w:t>ea</w:t>
      </w:r>
      <w:r w:rsidRPr="001B1011">
        <w:rPr>
          <w:spacing w:val="-2"/>
        </w:rPr>
        <w:t>k</w:t>
      </w:r>
      <w:r>
        <w:t>i</w:t>
      </w:r>
      <w:r w:rsidRPr="001B1011">
        <w:rPr>
          <w:spacing w:val="1"/>
        </w:rPr>
        <w:t>n</w:t>
      </w:r>
      <w:r w:rsidRPr="001B1011">
        <w:rPr>
          <w:spacing w:val="-2"/>
        </w:rPr>
        <w:t>g</w:t>
      </w:r>
      <w:r>
        <w:t>:</w:t>
      </w:r>
      <w:r w:rsidRPr="001B1011">
        <w:rPr>
          <w:spacing w:val="1"/>
        </w:rPr>
        <w:t>6</w:t>
      </w:r>
      <w:r>
        <w:t>.</w:t>
      </w:r>
      <w:r w:rsidRPr="001B1011">
        <w:rPr>
          <w:spacing w:val="-2"/>
        </w:rPr>
        <w:t>5</w:t>
      </w:r>
      <w:r>
        <w:t>)</w:t>
      </w:r>
    </w:p>
    <w:p w:rsidR="001B1011" w:rsidRDefault="001B1011">
      <w:pPr>
        <w:pStyle w:val="Heading3"/>
        <w:rPr>
          <w:rFonts w:ascii="Bodoni MT" w:eastAsia="Bodoni MT" w:hAnsi="Bodoni MT" w:cs="Bodoni MT"/>
          <w:spacing w:val="-1"/>
        </w:rPr>
      </w:pPr>
    </w:p>
    <w:p w:rsidR="00DE19E7" w:rsidRPr="001B1011" w:rsidRDefault="00BD152C">
      <w:pPr>
        <w:pStyle w:val="Heading3"/>
        <w:rPr>
          <w:rFonts w:ascii="Bodoni MT" w:eastAsia="Bodoni MT" w:hAnsi="Bodoni MT" w:cs="Bodoni MT"/>
          <w:b/>
          <w:bCs/>
          <w:u w:val="single"/>
        </w:rPr>
      </w:pPr>
      <w:r w:rsidRPr="001B1011">
        <w:rPr>
          <w:rFonts w:ascii="Bodoni MT" w:eastAsia="Bodoni MT" w:hAnsi="Bodoni MT" w:cs="Bodoni MT"/>
          <w:b/>
          <w:bCs/>
          <w:spacing w:val="-1"/>
          <w:u w:val="single"/>
        </w:rPr>
        <w:t>C</w:t>
      </w:r>
      <w:r w:rsidRPr="001B1011">
        <w:rPr>
          <w:rFonts w:ascii="Bodoni MT" w:eastAsia="Bodoni MT" w:hAnsi="Bodoni MT" w:cs="Bodoni MT"/>
          <w:b/>
          <w:bCs/>
          <w:u w:val="single"/>
        </w:rPr>
        <w:t>o</w:t>
      </w:r>
      <w:r w:rsidRPr="001B1011">
        <w:rPr>
          <w:rFonts w:ascii="Bodoni MT" w:eastAsia="Bodoni MT" w:hAnsi="Bodoni MT" w:cs="Bodoni MT"/>
          <w:b/>
          <w:bCs/>
          <w:spacing w:val="-2"/>
          <w:u w:val="single"/>
        </w:rPr>
        <w:t>m</w:t>
      </w:r>
      <w:r w:rsidRPr="001B1011">
        <w:rPr>
          <w:rFonts w:ascii="Bodoni MT" w:eastAsia="Bodoni MT" w:hAnsi="Bodoni MT" w:cs="Bodoni MT"/>
          <w:b/>
          <w:bCs/>
          <w:u w:val="single"/>
        </w:rPr>
        <w:t>p</w:t>
      </w:r>
      <w:r w:rsidRPr="001B1011">
        <w:rPr>
          <w:rFonts w:ascii="Bodoni MT" w:eastAsia="Bodoni MT" w:hAnsi="Bodoni MT" w:cs="Bodoni MT"/>
          <w:b/>
          <w:bCs/>
          <w:spacing w:val="2"/>
          <w:u w:val="single"/>
        </w:rPr>
        <w:t>u</w:t>
      </w:r>
      <w:r w:rsidRPr="001B1011">
        <w:rPr>
          <w:rFonts w:ascii="Bodoni MT" w:eastAsia="Bodoni MT" w:hAnsi="Bodoni MT" w:cs="Bodoni MT"/>
          <w:b/>
          <w:bCs/>
          <w:u w:val="single"/>
        </w:rPr>
        <w:t>ter</w:t>
      </w:r>
      <w:r w:rsidRPr="001B1011">
        <w:rPr>
          <w:rFonts w:ascii="Bodoni MT" w:eastAsia="Bodoni MT" w:hAnsi="Bodoni MT" w:cs="Bodoni MT"/>
          <w:b/>
          <w:bCs/>
          <w:spacing w:val="-15"/>
          <w:u w:val="single"/>
        </w:rPr>
        <w:t xml:space="preserve"> </w:t>
      </w:r>
      <w:r w:rsidRPr="001B1011">
        <w:rPr>
          <w:rFonts w:ascii="Bodoni MT" w:eastAsia="Bodoni MT" w:hAnsi="Bodoni MT" w:cs="Bodoni MT"/>
          <w:b/>
          <w:bCs/>
          <w:u w:val="single"/>
        </w:rPr>
        <w:t>S</w:t>
      </w:r>
      <w:r w:rsidRPr="001B1011">
        <w:rPr>
          <w:rFonts w:ascii="Bodoni MT" w:eastAsia="Bodoni MT" w:hAnsi="Bodoni MT" w:cs="Bodoni MT"/>
          <w:b/>
          <w:bCs/>
          <w:spacing w:val="2"/>
          <w:u w:val="single"/>
        </w:rPr>
        <w:t>k</w:t>
      </w:r>
      <w:r w:rsidRPr="001B1011">
        <w:rPr>
          <w:rFonts w:ascii="Bodoni MT" w:eastAsia="Bodoni MT" w:hAnsi="Bodoni MT" w:cs="Bodoni MT"/>
          <w:b/>
          <w:bCs/>
          <w:spacing w:val="1"/>
          <w:u w:val="single"/>
        </w:rPr>
        <w:t>i</w:t>
      </w:r>
      <w:r w:rsidRPr="001B1011">
        <w:rPr>
          <w:rFonts w:ascii="Bodoni MT" w:eastAsia="Bodoni MT" w:hAnsi="Bodoni MT" w:cs="Bodoni MT"/>
          <w:b/>
          <w:bCs/>
          <w:spacing w:val="-2"/>
          <w:u w:val="single"/>
        </w:rPr>
        <w:t>ll</w:t>
      </w:r>
      <w:r w:rsidRPr="001B1011">
        <w:rPr>
          <w:rFonts w:ascii="Bodoni MT" w:eastAsia="Bodoni MT" w:hAnsi="Bodoni MT" w:cs="Bodoni MT"/>
          <w:b/>
          <w:bCs/>
          <w:u w:val="single"/>
        </w:rPr>
        <w:t>s</w:t>
      </w:r>
    </w:p>
    <w:p w:rsidR="00DE19E7" w:rsidRDefault="00BD152C">
      <w:pPr>
        <w:pStyle w:val="BodyText"/>
        <w:numPr>
          <w:ilvl w:val="1"/>
          <w:numId w:val="1"/>
        </w:numPr>
        <w:tabs>
          <w:tab w:val="left" w:pos="820"/>
        </w:tabs>
        <w:spacing w:line="201" w:lineRule="exact"/>
      </w:pPr>
      <w:r>
        <w:t>.Proficient knowledge</w:t>
      </w:r>
      <w:r>
        <w:rPr>
          <w:spacing w:val="-1"/>
        </w:rPr>
        <w:t xml:space="preserve"> </w:t>
      </w:r>
      <w:r>
        <w:rPr>
          <w:rFonts w:cs="Times New Roman"/>
        </w:rPr>
        <w:t>in</w:t>
      </w:r>
      <w:r>
        <w:t>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Office,</w:t>
      </w:r>
      <w:r>
        <w:rPr>
          <w:spacing w:val="1"/>
        </w:rPr>
        <w:t xml:space="preserve"> </w:t>
      </w:r>
      <w:r>
        <w:t>AutoCAD.</w:t>
      </w:r>
      <w:r>
        <w:rPr>
          <w:spacing w:val="1"/>
        </w:rPr>
        <w:t xml:space="preserve"> </w:t>
      </w:r>
      <w:r>
        <w:t>Sap</w:t>
      </w:r>
    </w:p>
    <w:p w:rsidR="001B1011" w:rsidRDefault="001B1011" w:rsidP="001B1011">
      <w:pPr>
        <w:pStyle w:val="Heading3"/>
        <w:rPr>
          <w:rFonts w:ascii="Bodoni MT" w:eastAsia="Bodoni MT" w:hAnsi="Bodoni MT" w:cs="Bodoni MT"/>
          <w:b/>
          <w:bCs/>
          <w:spacing w:val="-1"/>
          <w:u w:val="single"/>
        </w:rPr>
      </w:pPr>
    </w:p>
    <w:p w:rsidR="001B1011" w:rsidRPr="00A22534" w:rsidRDefault="0018588D" w:rsidP="001B1011">
      <w:pPr>
        <w:pStyle w:val="Heading3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  <w:b/>
          <w:bCs/>
          <w:spacing w:val="-1"/>
          <w:u w:val="single"/>
        </w:rPr>
        <w:t xml:space="preserve">Management </w:t>
      </w:r>
      <w:proofErr w:type="gramStart"/>
      <w:r>
        <w:rPr>
          <w:rFonts w:ascii="Bodoni MT" w:eastAsia="Bodoni MT" w:hAnsi="Bodoni MT" w:cs="Bodoni MT"/>
          <w:b/>
          <w:bCs/>
          <w:spacing w:val="-1"/>
          <w:u w:val="single"/>
        </w:rPr>
        <w:t xml:space="preserve">Skills </w:t>
      </w:r>
      <w:r w:rsidR="00A22534">
        <w:rPr>
          <w:rFonts w:ascii="Bodoni MT" w:eastAsia="Bodoni MT" w:hAnsi="Bodoni MT" w:cs="Bodoni MT"/>
          <w:b/>
          <w:bCs/>
          <w:spacing w:val="-1"/>
          <w:u w:val="single"/>
        </w:rPr>
        <w:t>:</w:t>
      </w:r>
      <w:r w:rsidR="00A22534">
        <w:rPr>
          <w:rFonts w:ascii="Bodoni MT" w:eastAsia="Bodoni MT" w:hAnsi="Bodoni MT" w:cs="Bodoni MT"/>
          <w:b/>
          <w:bCs/>
          <w:spacing w:val="-1"/>
        </w:rPr>
        <w:t>COPY</w:t>
      </w:r>
      <w:proofErr w:type="gramEnd"/>
      <w:r w:rsidR="00A22534">
        <w:rPr>
          <w:rFonts w:ascii="Bodoni MT" w:eastAsia="Bodoni MT" w:hAnsi="Bodoni MT" w:cs="Bodoni MT"/>
          <w:b/>
          <w:bCs/>
          <w:spacing w:val="-1"/>
        </w:rPr>
        <w:t xml:space="preserve"> ATTACHED.</w:t>
      </w:r>
    </w:p>
    <w:p w:rsidR="00DE19E7" w:rsidRDefault="00DE19E7">
      <w:pPr>
        <w:spacing w:line="200" w:lineRule="exact"/>
        <w:rPr>
          <w:sz w:val="20"/>
          <w:szCs w:val="20"/>
        </w:rPr>
      </w:pPr>
    </w:p>
    <w:p w:rsidR="001B1011" w:rsidRDefault="001B1011" w:rsidP="0018588D">
      <w:pPr>
        <w:pStyle w:val="BodyText"/>
        <w:numPr>
          <w:ilvl w:val="1"/>
          <w:numId w:val="1"/>
        </w:numPr>
        <w:tabs>
          <w:tab w:val="left" w:pos="360"/>
        </w:tabs>
        <w:spacing w:line="201" w:lineRule="exact"/>
        <w:ind w:right="-450"/>
      </w:pPr>
      <w:r>
        <w:t xml:space="preserve">.Attended advanced project management course </w:t>
      </w:r>
      <w:r w:rsidR="0018588D">
        <w:t>(40 hours ) in madras management trading institute MMTI Number -11285</w:t>
      </w:r>
    </w:p>
    <w:p w:rsidR="00DE19E7" w:rsidRDefault="00DE19E7">
      <w:pPr>
        <w:spacing w:line="200" w:lineRule="exact"/>
        <w:rPr>
          <w:sz w:val="20"/>
          <w:szCs w:val="20"/>
        </w:rPr>
      </w:pPr>
    </w:p>
    <w:p w:rsidR="00DE19E7" w:rsidRDefault="00A22534" w:rsidP="00A22534">
      <w:pPr>
        <w:spacing w:before="13" w:line="240" w:lineRule="exact"/>
        <w:rPr>
          <w:b/>
          <w:bCs/>
          <w:sz w:val="24"/>
          <w:szCs w:val="24"/>
        </w:rPr>
      </w:pPr>
      <w:proofErr w:type="gramStart"/>
      <w:r w:rsidRPr="00A22534">
        <w:rPr>
          <w:b/>
          <w:bCs/>
          <w:sz w:val="24"/>
          <w:szCs w:val="24"/>
          <w:u w:val="single"/>
        </w:rPr>
        <w:t>MM</w:t>
      </w:r>
      <w:r>
        <w:rPr>
          <w:b/>
          <w:bCs/>
          <w:sz w:val="24"/>
          <w:szCs w:val="24"/>
          <w:u w:val="single"/>
        </w:rPr>
        <w:t>UP-</w:t>
      </w:r>
      <w:r w:rsidRPr="00A22534">
        <w:rPr>
          <w:b/>
          <w:bCs/>
          <w:sz w:val="24"/>
          <w:szCs w:val="24"/>
        </w:rPr>
        <w:t>ENGINEERING REGISTERATION CARD-</w:t>
      </w:r>
      <w:r>
        <w:rPr>
          <w:b/>
          <w:bCs/>
          <w:sz w:val="24"/>
          <w:szCs w:val="24"/>
        </w:rPr>
        <w:t>AWARDED.</w:t>
      </w:r>
      <w:proofErr w:type="gramEnd"/>
    </w:p>
    <w:p w:rsidR="00A22534" w:rsidRDefault="00A22534" w:rsidP="00A22534">
      <w:pPr>
        <w:spacing w:before="13" w:line="240" w:lineRule="exact"/>
        <w:rPr>
          <w:b/>
          <w:bCs/>
          <w:sz w:val="24"/>
          <w:szCs w:val="24"/>
        </w:rPr>
      </w:pPr>
    </w:p>
    <w:p w:rsidR="00A22534" w:rsidRDefault="00A22534" w:rsidP="00A22534">
      <w:pPr>
        <w:spacing w:before="13" w:line="24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gramStart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card no 14568 date 19-3-2017-doha-qatar.</w:t>
      </w:r>
      <w:proofErr w:type="gramEnd"/>
    </w:p>
    <w:p w:rsidR="00A22534" w:rsidRDefault="00A22534" w:rsidP="00A22534">
      <w:pPr>
        <w:spacing w:before="13" w:line="240" w:lineRule="exact"/>
        <w:rPr>
          <w:sz w:val="24"/>
          <w:szCs w:val="24"/>
        </w:rPr>
      </w:pPr>
    </w:p>
    <w:p w:rsidR="00DE19E7" w:rsidRDefault="00BD152C">
      <w:pPr>
        <w:pStyle w:val="Heading1"/>
        <w:ind w:left="382"/>
        <w:jc w:val="center"/>
      </w:pPr>
      <w:r>
        <w:rPr>
          <w:spacing w:val="-1"/>
          <w:u w:val="single" w:color="000000"/>
        </w:rPr>
        <w:t>P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</w:t>
      </w:r>
    </w:p>
    <w:p w:rsidR="00DE19E7" w:rsidRDefault="00DE19E7">
      <w:pPr>
        <w:spacing w:before="5" w:line="280" w:lineRule="exact"/>
        <w:rPr>
          <w:sz w:val="28"/>
          <w:szCs w:val="28"/>
        </w:rPr>
      </w:pPr>
    </w:p>
    <w:p w:rsidR="00DE19E7" w:rsidRDefault="00BD152C">
      <w:pPr>
        <w:pStyle w:val="BodyText"/>
        <w:numPr>
          <w:ilvl w:val="1"/>
          <w:numId w:val="1"/>
        </w:numPr>
        <w:tabs>
          <w:tab w:val="left" w:pos="820"/>
        </w:tabs>
        <w:spacing w:before="76"/>
      </w:pPr>
      <w:r>
        <w:t>D</w:t>
      </w:r>
      <w:r>
        <w:rPr>
          <w:spacing w:val="-2"/>
        </w:rPr>
        <w:t>a</w:t>
      </w:r>
      <w:r>
        <w:t xml:space="preserve">te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Birt</w:t>
      </w:r>
      <w:r>
        <w:rPr>
          <w:spacing w:val="1"/>
        </w:rPr>
        <w:t>h</w:t>
      </w:r>
      <w:r>
        <w:t xml:space="preserve">: </w:t>
      </w:r>
      <w:r>
        <w:rPr>
          <w:spacing w:val="1"/>
        </w:rPr>
        <w:t>6</w:t>
      </w:r>
      <w:r>
        <w:rPr>
          <w:spacing w:val="-2"/>
        </w:rPr>
        <w:t>/</w:t>
      </w:r>
      <w:r>
        <w:rPr>
          <w:spacing w:val="1"/>
        </w:rPr>
        <w:t>10</w:t>
      </w:r>
      <w:r>
        <w:rPr>
          <w:spacing w:val="-2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7</w:t>
      </w:r>
      <w:r>
        <w:t>9</w:t>
      </w:r>
    </w:p>
    <w:p w:rsidR="00DE19E7" w:rsidRDefault="00BD152C">
      <w:pPr>
        <w:pStyle w:val="BodyText"/>
        <w:numPr>
          <w:ilvl w:val="1"/>
          <w:numId w:val="1"/>
        </w:numPr>
        <w:tabs>
          <w:tab w:val="left" w:pos="820"/>
        </w:tabs>
        <w:spacing w:line="206" w:lineRule="exact"/>
      </w:pPr>
      <w:r>
        <w:rPr>
          <w:spacing w:val="2"/>
        </w:rPr>
        <w:t>P</w:t>
      </w:r>
      <w:r>
        <w:t>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Birt</w:t>
      </w:r>
      <w:r>
        <w:rPr>
          <w:spacing w:val="-2"/>
        </w:rPr>
        <w:t>h</w:t>
      </w:r>
      <w:r>
        <w:t>: s</w:t>
      </w:r>
      <w:r>
        <w:rPr>
          <w:spacing w:val="-2"/>
        </w:rPr>
        <w:t>e</w:t>
      </w:r>
      <w:r>
        <w:rPr>
          <w:spacing w:val="1"/>
        </w:rPr>
        <w:t>nn</w:t>
      </w:r>
      <w:r>
        <w:rPr>
          <w:spacing w:val="-4"/>
        </w:rPr>
        <w:t>a</w:t>
      </w:r>
      <w:r>
        <w:rPr>
          <w:spacing w:val="1"/>
        </w:rPr>
        <w:t>h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2"/>
        </w:rPr>
        <w:t>-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ia el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-4"/>
        </w:rPr>
        <w:t>m</w:t>
      </w:r>
      <w:r>
        <w:rPr>
          <w:spacing w:val="1"/>
        </w:rPr>
        <w:t>h</w:t>
      </w:r>
      <w:r>
        <w:t>-sh</w:t>
      </w:r>
      <w:r>
        <w:rPr>
          <w:spacing w:val="-1"/>
        </w:rPr>
        <w:t>a</w:t>
      </w:r>
      <w:r>
        <w:t>r</w:t>
      </w:r>
      <w:r>
        <w:rPr>
          <w:spacing w:val="-2"/>
        </w:rPr>
        <w:t>k</w:t>
      </w:r>
      <w:r>
        <w:t xml:space="preserve">ia </w:t>
      </w:r>
      <w:r>
        <w:rPr>
          <w:spacing w:val="-1"/>
        </w:rPr>
        <w:t>g</w:t>
      </w:r>
      <w:r>
        <w:rPr>
          <w:spacing w:val="1"/>
        </w:rPr>
        <w:t>ov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te.</w:t>
      </w:r>
      <w:r w:rsidR="004D3139">
        <w:t>EGYPT.</w:t>
      </w:r>
    </w:p>
    <w:p w:rsidR="00DE19E7" w:rsidRDefault="00BD152C">
      <w:pPr>
        <w:pStyle w:val="BodyText"/>
        <w:numPr>
          <w:ilvl w:val="1"/>
          <w:numId w:val="1"/>
        </w:numPr>
        <w:tabs>
          <w:tab w:val="left" w:pos="820"/>
        </w:tabs>
        <w:spacing w:line="206" w:lineRule="exact"/>
      </w:pPr>
      <w:r>
        <w:t>Co</w:t>
      </w:r>
      <w:r>
        <w:rPr>
          <w:spacing w:val="1"/>
        </w:rPr>
        <w:t>u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 w:rsidRPr="00490CCF">
        <w:rPr>
          <w:i/>
          <w:iCs/>
        </w:rPr>
        <w:t>N</w:t>
      </w:r>
      <w:r w:rsidRPr="00490CCF">
        <w:rPr>
          <w:i/>
          <w:iCs/>
          <w:spacing w:val="-2"/>
        </w:rPr>
        <w:t>a</w:t>
      </w:r>
      <w:r w:rsidRPr="00490CCF">
        <w:rPr>
          <w:i/>
          <w:iCs/>
        </w:rPr>
        <w:t>ti</w:t>
      </w:r>
      <w:r w:rsidRPr="00490CCF">
        <w:rPr>
          <w:i/>
          <w:iCs/>
          <w:spacing w:val="1"/>
        </w:rPr>
        <w:t>on</w:t>
      </w:r>
      <w:r w:rsidRPr="00490CCF">
        <w:rPr>
          <w:i/>
          <w:iCs/>
          <w:spacing w:val="-1"/>
        </w:rPr>
        <w:t>a</w:t>
      </w:r>
      <w:r w:rsidRPr="00490CCF">
        <w:rPr>
          <w:i/>
          <w:iCs/>
        </w:rPr>
        <w:t>lit</w:t>
      </w:r>
      <w:r w:rsidRPr="00490CCF">
        <w:rPr>
          <w:i/>
          <w:iCs/>
          <w:spacing w:val="-4"/>
        </w:rPr>
        <w:t>y</w:t>
      </w:r>
      <w:r>
        <w:t>: E</w:t>
      </w:r>
      <w:r>
        <w:rPr>
          <w:spacing w:val="1"/>
        </w:rPr>
        <w:t>g</w:t>
      </w:r>
      <w:r>
        <w:rPr>
          <w:spacing w:val="-4"/>
        </w:rPr>
        <w:t>y</w:t>
      </w:r>
      <w:r>
        <w:rPr>
          <w:spacing w:val="1"/>
        </w:rPr>
        <w:t>p</w:t>
      </w:r>
      <w:r>
        <w:t>t</w:t>
      </w:r>
    </w:p>
    <w:p w:rsidR="00DE19E7" w:rsidRDefault="00BD152C">
      <w:pPr>
        <w:pStyle w:val="BodyText"/>
        <w:numPr>
          <w:ilvl w:val="1"/>
          <w:numId w:val="1"/>
        </w:numPr>
        <w:tabs>
          <w:tab w:val="left" w:pos="820"/>
        </w:tabs>
        <w:spacing w:before="2"/>
      </w:pP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e</w:t>
      </w:r>
      <w:r>
        <w:t>r: M</w:t>
      </w:r>
      <w:r>
        <w:rPr>
          <w:spacing w:val="-1"/>
        </w:rPr>
        <w:t>a</w:t>
      </w:r>
      <w:r>
        <w:t>le</w:t>
      </w:r>
    </w:p>
    <w:p w:rsidR="00DE19E7" w:rsidRDefault="00BD152C">
      <w:pPr>
        <w:pStyle w:val="BodyText"/>
        <w:numPr>
          <w:ilvl w:val="1"/>
          <w:numId w:val="1"/>
        </w:numPr>
        <w:tabs>
          <w:tab w:val="left" w:pos="820"/>
        </w:tabs>
        <w:spacing w:line="206" w:lineRule="exact"/>
      </w:pPr>
      <w:r>
        <w:t>M</w:t>
      </w:r>
      <w:r>
        <w:rPr>
          <w:spacing w:val="-1"/>
        </w:rPr>
        <w:t>a</w:t>
      </w:r>
      <w:r>
        <w:t>rit</w:t>
      </w:r>
      <w:r>
        <w:rPr>
          <w:spacing w:val="-1"/>
        </w:rPr>
        <w:t>a</w:t>
      </w:r>
      <w:r>
        <w:t xml:space="preserve">l </w:t>
      </w:r>
      <w:proofErr w:type="gramStart"/>
      <w:r>
        <w:t>Stat</w:t>
      </w:r>
      <w:r>
        <w:rPr>
          <w:spacing w:val="1"/>
        </w:rPr>
        <w:t>u</w:t>
      </w:r>
      <w:r>
        <w:t>s</w:t>
      </w:r>
      <w:r>
        <w:rPr>
          <w:spacing w:val="-3"/>
        </w:rPr>
        <w:t xml:space="preserve"> </w:t>
      </w:r>
      <w:r w:rsidR="00A22534">
        <w:t>:</w:t>
      </w:r>
      <w:proofErr w:type="gramEnd"/>
      <w:r w:rsidR="00A22534">
        <w:t xml:space="preserve"> married.</w:t>
      </w:r>
    </w:p>
    <w:p w:rsidR="00DE19E7" w:rsidRDefault="00BD152C">
      <w:pPr>
        <w:pStyle w:val="BodyText"/>
        <w:numPr>
          <w:ilvl w:val="1"/>
          <w:numId w:val="1"/>
        </w:numPr>
        <w:tabs>
          <w:tab w:val="left" w:pos="820"/>
        </w:tabs>
        <w:spacing w:line="206" w:lineRule="exact"/>
      </w:pPr>
      <w:r>
        <w:t>Milit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ic</w:t>
      </w:r>
      <w:r>
        <w:rPr>
          <w:spacing w:val="-2"/>
        </w:rPr>
        <w:t>e</w:t>
      </w:r>
      <w:r>
        <w:t>: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xe</w:t>
      </w:r>
      <w:r>
        <w:rPr>
          <w:spacing w:val="-4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ed</w:t>
      </w:r>
      <w:r>
        <w:t>.</w:t>
      </w:r>
    </w:p>
    <w:sectPr w:rsidR="00DE19E7" w:rsidSect="0018588D">
      <w:pgSz w:w="12240" w:h="15840"/>
      <w:pgMar w:top="136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CF6"/>
    <w:multiLevelType w:val="hybridMultilevel"/>
    <w:tmpl w:val="D932064E"/>
    <w:lvl w:ilvl="0" w:tplc="841811DE">
      <w:start w:val="1"/>
      <w:numFmt w:val="upperLetter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8233920"/>
    <w:multiLevelType w:val="hybridMultilevel"/>
    <w:tmpl w:val="90E40E82"/>
    <w:lvl w:ilvl="0" w:tplc="DA884C9A">
      <w:start w:val="1"/>
      <w:numFmt w:val="bullet"/>
      <w:lvlText w:val="•"/>
      <w:lvlJc w:val="left"/>
      <w:pPr>
        <w:ind w:hanging="720"/>
      </w:pPr>
      <w:rPr>
        <w:rFonts w:ascii="Times New Roman" w:eastAsia="Times New Roman" w:hAnsi="Times New Roman" w:hint="default"/>
        <w:sz w:val="16"/>
        <w:szCs w:val="16"/>
      </w:rPr>
    </w:lvl>
    <w:lvl w:ilvl="1" w:tplc="49300DA4">
      <w:start w:val="1"/>
      <w:numFmt w:val="bullet"/>
      <w:lvlText w:val="•"/>
      <w:lvlJc w:val="left"/>
      <w:rPr>
        <w:rFonts w:hint="default"/>
      </w:rPr>
    </w:lvl>
    <w:lvl w:ilvl="2" w:tplc="BB42896A">
      <w:start w:val="1"/>
      <w:numFmt w:val="bullet"/>
      <w:lvlText w:val="•"/>
      <w:lvlJc w:val="left"/>
      <w:rPr>
        <w:rFonts w:hint="default"/>
      </w:rPr>
    </w:lvl>
    <w:lvl w:ilvl="3" w:tplc="092A0642">
      <w:start w:val="1"/>
      <w:numFmt w:val="bullet"/>
      <w:lvlText w:val="•"/>
      <w:lvlJc w:val="left"/>
      <w:rPr>
        <w:rFonts w:hint="default"/>
      </w:rPr>
    </w:lvl>
    <w:lvl w:ilvl="4" w:tplc="94E8FF1C">
      <w:start w:val="1"/>
      <w:numFmt w:val="bullet"/>
      <w:lvlText w:val="•"/>
      <w:lvlJc w:val="left"/>
      <w:rPr>
        <w:rFonts w:hint="default"/>
      </w:rPr>
    </w:lvl>
    <w:lvl w:ilvl="5" w:tplc="8F206710">
      <w:start w:val="1"/>
      <w:numFmt w:val="bullet"/>
      <w:lvlText w:val="•"/>
      <w:lvlJc w:val="left"/>
      <w:rPr>
        <w:rFonts w:hint="default"/>
      </w:rPr>
    </w:lvl>
    <w:lvl w:ilvl="6" w:tplc="43BCF702">
      <w:start w:val="1"/>
      <w:numFmt w:val="bullet"/>
      <w:lvlText w:val="•"/>
      <w:lvlJc w:val="left"/>
      <w:rPr>
        <w:rFonts w:hint="default"/>
      </w:rPr>
    </w:lvl>
    <w:lvl w:ilvl="7" w:tplc="AF3C1C40">
      <w:start w:val="1"/>
      <w:numFmt w:val="bullet"/>
      <w:lvlText w:val="•"/>
      <w:lvlJc w:val="left"/>
      <w:rPr>
        <w:rFonts w:hint="default"/>
      </w:rPr>
    </w:lvl>
    <w:lvl w:ilvl="8" w:tplc="479696C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2471F2"/>
    <w:multiLevelType w:val="hybridMultilevel"/>
    <w:tmpl w:val="307E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E1564"/>
    <w:multiLevelType w:val="hybridMultilevel"/>
    <w:tmpl w:val="8640E64E"/>
    <w:lvl w:ilvl="0" w:tplc="E70669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5E428E42">
      <w:start w:val="1"/>
      <w:numFmt w:val="bullet"/>
      <w:lvlText w:val="•"/>
      <w:lvlJc w:val="left"/>
      <w:rPr>
        <w:rFonts w:hint="default"/>
      </w:rPr>
    </w:lvl>
    <w:lvl w:ilvl="2" w:tplc="F918CEAE">
      <w:start w:val="1"/>
      <w:numFmt w:val="bullet"/>
      <w:lvlText w:val="•"/>
      <w:lvlJc w:val="left"/>
      <w:rPr>
        <w:rFonts w:hint="default"/>
      </w:rPr>
    </w:lvl>
    <w:lvl w:ilvl="3" w:tplc="85DE1F6A">
      <w:start w:val="1"/>
      <w:numFmt w:val="bullet"/>
      <w:lvlText w:val="•"/>
      <w:lvlJc w:val="left"/>
      <w:rPr>
        <w:rFonts w:hint="default"/>
      </w:rPr>
    </w:lvl>
    <w:lvl w:ilvl="4" w:tplc="AF3E6D94">
      <w:start w:val="1"/>
      <w:numFmt w:val="bullet"/>
      <w:lvlText w:val="•"/>
      <w:lvlJc w:val="left"/>
      <w:rPr>
        <w:rFonts w:hint="default"/>
      </w:rPr>
    </w:lvl>
    <w:lvl w:ilvl="5" w:tplc="4E241B56">
      <w:start w:val="1"/>
      <w:numFmt w:val="bullet"/>
      <w:lvlText w:val="•"/>
      <w:lvlJc w:val="left"/>
      <w:rPr>
        <w:rFonts w:hint="default"/>
      </w:rPr>
    </w:lvl>
    <w:lvl w:ilvl="6" w:tplc="F2B6DBE2">
      <w:start w:val="1"/>
      <w:numFmt w:val="bullet"/>
      <w:lvlText w:val="•"/>
      <w:lvlJc w:val="left"/>
      <w:rPr>
        <w:rFonts w:hint="default"/>
      </w:rPr>
    </w:lvl>
    <w:lvl w:ilvl="7" w:tplc="087A8C54">
      <w:start w:val="1"/>
      <w:numFmt w:val="bullet"/>
      <w:lvlText w:val="•"/>
      <w:lvlJc w:val="left"/>
      <w:rPr>
        <w:rFonts w:hint="default"/>
      </w:rPr>
    </w:lvl>
    <w:lvl w:ilvl="8" w:tplc="0362FF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F912D1"/>
    <w:multiLevelType w:val="hybridMultilevel"/>
    <w:tmpl w:val="0BC60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77C8E"/>
    <w:multiLevelType w:val="hybridMultilevel"/>
    <w:tmpl w:val="2B9682FE"/>
    <w:lvl w:ilvl="0" w:tplc="0409000B">
      <w:start w:val="1"/>
      <w:numFmt w:val="bullet"/>
      <w:lvlText w:val=""/>
      <w:lvlJc w:val="left"/>
      <w:pPr>
        <w:ind w:hanging="720"/>
      </w:pPr>
      <w:rPr>
        <w:rFonts w:ascii="Wingdings" w:hAnsi="Wingdings" w:hint="default"/>
        <w:sz w:val="18"/>
        <w:szCs w:val="18"/>
      </w:rPr>
    </w:lvl>
    <w:lvl w:ilvl="1" w:tplc="4842712C">
      <w:start w:val="1"/>
      <w:numFmt w:val="bullet"/>
      <w:lvlText w:val="•"/>
      <w:lvlJc w:val="left"/>
      <w:rPr>
        <w:rFonts w:hint="default"/>
      </w:rPr>
    </w:lvl>
    <w:lvl w:ilvl="2" w:tplc="2F8430CC">
      <w:start w:val="1"/>
      <w:numFmt w:val="bullet"/>
      <w:lvlText w:val="•"/>
      <w:lvlJc w:val="left"/>
      <w:rPr>
        <w:rFonts w:hint="default"/>
      </w:rPr>
    </w:lvl>
    <w:lvl w:ilvl="3" w:tplc="6D54880E">
      <w:start w:val="1"/>
      <w:numFmt w:val="bullet"/>
      <w:lvlText w:val="•"/>
      <w:lvlJc w:val="left"/>
      <w:rPr>
        <w:rFonts w:hint="default"/>
      </w:rPr>
    </w:lvl>
    <w:lvl w:ilvl="4" w:tplc="110441F6">
      <w:start w:val="1"/>
      <w:numFmt w:val="bullet"/>
      <w:lvlText w:val="•"/>
      <w:lvlJc w:val="left"/>
      <w:rPr>
        <w:rFonts w:hint="default"/>
      </w:rPr>
    </w:lvl>
    <w:lvl w:ilvl="5" w:tplc="E4D07E00">
      <w:start w:val="1"/>
      <w:numFmt w:val="bullet"/>
      <w:lvlText w:val="•"/>
      <w:lvlJc w:val="left"/>
      <w:rPr>
        <w:rFonts w:hint="default"/>
      </w:rPr>
    </w:lvl>
    <w:lvl w:ilvl="6" w:tplc="31305564">
      <w:start w:val="1"/>
      <w:numFmt w:val="bullet"/>
      <w:lvlText w:val="•"/>
      <w:lvlJc w:val="left"/>
      <w:rPr>
        <w:rFonts w:hint="default"/>
      </w:rPr>
    </w:lvl>
    <w:lvl w:ilvl="7" w:tplc="72384172">
      <w:start w:val="1"/>
      <w:numFmt w:val="bullet"/>
      <w:lvlText w:val="•"/>
      <w:lvlJc w:val="left"/>
      <w:rPr>
        <w:rFonts w:hint="default"/>
      </w:rPr>
    </w:lvl>
    <w:lvl w:ilvl="8" w:tplc="346C595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6D638BB"/>
    <w:multiLevelType w:val="hybridMultilevel"/>
    <w:tmpl w:val="41CA477A"/>
    <w:lvl w:ilvl="0" w:tplc="9ADA49C2">
      <w:start w:val="2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F5883EA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i/>
        <w:spacing w:val="1"/>
        <w:sz w:val="18"/>
        <w:szCs w:val="18"/>
      </w:rPr>
    </w:lvl>
    <w:lvl w:ilvl="2" w:tplc="185AAE24">
      <w:start w:val="1"/>
      <w:numFmt w:val="bullet"/>
      <w:lvlText w:val="•"/>
      <w:lvlJc w:val="left"/>
      <w:rPr>
        <w:rFonts w:hint="default"/>
      </w:rPr>
    </w:lvl>
    <w:lvl w:ilvl="3" w:tplc="0EC4E696">
      <w:start w:val="1"/>
      <w:numFmt w:val="bullet"/>
      <w:lvlText w:val="•"/>
      <w:lvlJc w:val="left"/>
      <w:rPr>
        <w:rFonts w:hint="default"/>
      </w:rPr>
    </w:lvl>
    <w:lvl w:ilvl="4" w:tplc="8BEECAA0">
      <w:start w:val="1"/>
      <w:numFmt w:val="bullet"/>
      <w:lvlText w:val="•"/>
      <w:lvlJc w:val="left"/>
      <w:rPr>
        <w:rFonts w:hint="default"/>
      </w:rPr>
    </w:lvl>
    <w:lvl w:ilvl="5" w:tplc="E4D8EC16">
      <w:start w:val="1"/>
      <w:numFmt w:val="bullet"/>
      <w:lvlText w:val="•"/>
      <w:lvlJc w:val="left"/>
      <w:rPr>
        <w:rFonts w:hint="default"/>
      </w:rPr>
    </w:lvl>
    <w:lvl w:ilvl="6" w:tplc="CE38F410">
      <w:start w:val="1"/>
      <w:numFmt w:val="bullet"/>
      <w:lvlText w:val="•"/>
      <w:lvlJc w:val="left"/>
      <w:rPr>
        <w:rFonts w:hint="default"/>
      </w:rPr>
    </w:lvl>
    <w:lvl w:ilvl="7" w:tplc="C57250CE">
      <w:start w:val="1"/>
      <w:numFmt w:val="bullet"/>
      <w:lvlText w:val="•"/>
      <w:lvlJc w:val="left"/>
      <w:rPr>
        <w:rFonts w:hint="default"/>
      </w:rPr>
    </w:lvl>
    <w:lvl w:ilvl="8" w:tplc="57908E5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7BD6EAA"/>
    <w:multiLevelType w:val="hybridMultilevel"/>
    <w:tmpl w:val="A74C86EC"/>
    <w:lvl w:ilvl="0" w:tplc="90AA5B3C">
      <w:start w:val="1"/>
      <w:numFmt w:val="decimal"/>
      <w:lvlText w:val="%1."/>
      <w:lvlJc w:val="left"/>
      <w:pPr>
        <w:ind w:left="822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7AA72ED3"/>
    <w:multiLevelType w:val="hybridMultilevel"/>
    <w:tmpl w:val="28FEDB9E"/>
    <w:lvl w:ilvl="0" w:tplc="B8B2FBB6">
      <w:start w:val="1"/>
      <w:numFmt w:val="bullet"/>
      <w:lvlText w:val="•"/>
      <w:lvlJc w:val="left"/>
      <w:pPr>
        <w:ind w:hanging="720"/>
      </w:pPr>
      <w:rPr>
        <w:rFonts w:ascii="Times New Roman" w:eastAsia="Times New Roman" w:hAnsi="Times New Roman" w:hint="default"/>
        <w:sz w:val="18"/>
        <w:szCs w:val="18"/>
      </w:rPr>
    </w:lvl>
    <w:lvl w:ilvl="1" w:tplc="24C0440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sz w:val="18"/>
        <w:szCs w:val="18"/>
      </w:rPr>
    </w:lvl>
    <w:lvl w:ilvl="2" w:tplc="5BCE4D14">
      <w:start w:val="1"/>
      <w:numFmt w:val="bullet"/>
      <w:lvlText w:val="•"/>
      <w:lvlJc w:val="left"/>
      <w:rPr>
        <w:rFonts w:hint="default"/>
      </w:rPr>
    </w:lvl>
    <w:lvl w:ilvl="3" w:tplc="62442F24">
      <w:start w:val="1"/>
      <w:numFmt w:val="bullet"/>
      <w:lvlText w:val="•"/>
      <w:lvlJc w:val="left"/>
      <w:rPr>
        <w:rFonts w:hint="default"/>
      </w:rPr>
    </w:lvl>
    <w:lvl w:ilvl="4" w:tplc="E0B2BD5E">
      <w:start w:val="1"/>
      <w:numFmt w:val="bullet"/>
      <w:lvlText w:val="•"/>
      <w:lvlJc w:val="left"/>
      <w:rPr>
        <w:rFonts w:hint="default"/>
      </w:rPr>
    </w:lvl>
    <w:lvl w:ilvl="5" w:tplc="50DA51CE">
      <w:start w:val="1"/>
      <w:numFmt w:val="bullet"/>
      <w:lvlText w:val="•"/>
      <w:lvlJc w:val="left"/>
      <w:rPr>
        <w:rFonts w:hint="default"/>
      </w:rPr>
    </w:lvl>
    <w:lvl w:ilvl="6" w:tplc="A05EE5B2">
      <w:start w:val="1"/>
      <w:numFmt w:val="bullet"/>
      <w:lvlText w:val="•"/>
      <w:lvlJc w:val="left"/>
      <w:rPr>
        <w:rFonts w:hint="default"/>
      </w:rPr>
    </w:lvl>
    <w:lvl w:ilvl="7" w:tplc="6A629CCC">
      <w:start w:val="1"/>
      <w:numFmt w:val="bullet"/>
      <w:lvlText w:val="•"/>
      <w:lvlJc w:val="left"/>
      <w:rPr>
        <w:rFonts w:hint="default"/>
      </w:rPr>
    </w:lvl>
    <w:lvl w:ilvl="8" w:tplc="C56C503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EB54B36"/>
    <w:multiLevelType w:val="hybridMultilevel"/>
    <w:tmpl w:val="56CAE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E7"/>
    <w:rsid w:val="00052151"/>
    <w:rsid w:val="00124660"/>
    <w:rsid w:val="0018588D"/>
    <w:rsid w:val="001A3646"/>
    <w:rsid w:val="001B1011"/>
    <w:rsid w:val="002D03E8"/>
    <w:rsid w:val="00425715"/>
    <w:rsid w:val="00490CCF"/>
    <w:rsid w:val="004D3139"/>
    <w:rsid w:val="005F5F52"/>
    <w:rsid w:val="00630C6F"/>
    <w:rsid w:val="006507FE"/>
    <w:rsid w:val="006A1322"/>
    <w:rsid w:val="007449BD"/>
    <w:rsid w:val="00764953"/>
    <w:rsid w:val="00782FFA"/>
    <w:rsid w:val="00884E4B"/>
    <w:rsid w:val="009419F8"/>
    <w:rsid w:val="009C41F8"/>
    <w:rsid w:val="00A22534"/>
    <w:rsid w:val="00BD152C"/>
    <w:rsid w:val="00BD7281"/>
    <w:rsid w:val="00C105E2"/>
    <w:rsid w:val="00C13512"/>
    <w:rsid w:val="00C830E0"/>
    <w:rsid w:val="00DC3C0F"/>
    <w:rsid w:val="00DE19E7"/>
    <w:rsid w:val="00E05ED9"/>
    <w:rsid w:val="00EC3AFD"/>
    <w:rsid w:val="00F0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Arial Rounded MT Bold" w:eastAsia="Arial Rounded MT Bold" w:hAnsi="Arial Rounded MT Bold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Bodoni MT" w:eastAsia="Bodoni MT" w:hAnsi="Bodoni MT"/>
      <w:b/>
      <w:bCs/>
      <w:i/>
      <w:sz w:val="20"/>
      <w:szCs w:val="2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sz w:val="20"/>
      <w:szCs w:val="20"/>
    </w:rPr>
  </w:style>
  <w:style w:type="paragraph" w:styleId="Heading4">
    <w:name w:val="heading 4"/>
    <w:basedOn w:val="Normal"/>
    <w:uiPriority w:val="1"/>
    <w:qFormat/>
    <w:pPr>
      <w:ind w:left="820" w:hanging="360"/>
      <w:outlineLvl w:val="3"/>
    </w:pPr>
    <w:rPr>
      <w:rFonts w:ascii="Times New Roman" w:eastAsia="Times New Roman" w:hAnsi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Arial Rounded MT Bold" w:eastAsia="Arial Rounded MT Bold" w:hAnsi="Arial Rounded MT Bold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Bodoni MT" w:eastAsia="Bodoni MT" w:hAnsi="Bodoni MT"/>
      <w:b/>
      <w:bCs/>
      <w:i/>
      <w:sz w:val="20"/>
      <w:szCs w:val="2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sz w:val="20"/>
      <w:szCs w:val="20"/>
    </w:rPr>
  </w:style>
  <w:style w:type="paragraph" w:styleId="Heading4">
    <w:name w:val="heading 4"/>
    <w:basedOn w:val="Normal"/>
    <w:uiPriority w:val="1"/>
    <w:qFormat/>
    <w:pPr>
      <w:ind w:left="820" w:hanging="360"/>
      <w:outlineLvl w:val="3"/>
    </w:pPr>
    <w:rPr>
      <w:rFonts w:ascii="Times New Roman" w:eastAsia="Times New Roman" w:hAnsi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HCC-14</dc:creator>
  <cp:lastModifiedBy>Eng-Mahmoud</cp:lastModifiedBy>
  <cp:revision>7</cp:revision>
  <cp:lastPrinted>2016-03-20T11:05:00Z</cp:lastPrinted>
  <dcterms:created xsi:type="dcterms:W3CDTF">2018-07-14T13:45:00Z</dcterms:created>
  <dcterms:modified xsi:type="dcterms:W3CDTF">2018-12-01T20:19:00Z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LastSaved">
    <vt:filetime>2015-12-20T00:00:00Z</vt:filetime>
  </property>
</Properties>
</file>