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9CA8F" w14:textId="09BF3B3A" w:rsidR="00616E30" w:rsidRDefault="001B65F3" w:rsidP="00783556">
      <w:r w:rsidRPr="00616E30">
        <w:rPr>
          <w:b/>
        </w:rPr>
        <w:t xml:space="preserve">Address: </w:t>
      </w:r>
      <w:r>
        <w:rPr>
          <w:b/>
        </w:rPr>
        <w:t xml:space="preserve"> </w:t>
      </w:r>
      <w:r>
        <w:t>17 Allonby Close, Winstanley, Wigan, WN3 6NT</w:t>
      </w:r>
    </w:p>
    <w:p w14:paraId="30DCB34E" w14:textId="77777777" w:rsidR="006B0E3C" w:rsidRPr="009A2172" w:rsidRDefault="001B65F3" w:rsidP="006B0E3C">
      <w:r w:rsidRPr="00616E30">
        <w:rPr>
          <w:b/>
        </w:rPr>
        <w:t>Home Telephone</w:t>
      </w:r>
      <w:r w:rsidRPr="009A2172">
        <w:t>: 01942 660631</w:t>
      </w:r>
    </w:p>
    <w:p w14:paraId="1DD78BA2" w14:textId="77777777" w:rsidR="006B0E3C" w:rsidRPr="009A2172" w:rsidRDefault="001B65F3" w:rsidP="006B0E3C">
      <w:r w:rsidRPr="00616E30">
        <w:rPr>
          <w:b/>
        </w:rPr>
        <w:t>Mobile:</w:t>
      </w:r>
      <w:r w:rsidRPr="009A2172">
        <w:t xml:space="preserve"> 07817 741334</w:t>
      </w:r>
    </w:p>
    <w:p w14:paraId="71148696" w14:textId="77777777" w:rsidR="00783556" w:rsidRPr="009A2172" w:rsidRDefault="001B65F3" w:rsidP="00783556">
      <w:r w:rsidRPr="00616E30">
        <w:rPr>
          <w:b/>
        </w:rPr>
        <w:t>E-mail:</w:t>
      </w:r>
      <w:r w:rsidRPr="009A2172">
        <w:t xml:space="preserve"> </w:t>
      </w:r>
      <w:hyperlink w:history="1">
        <w:r w:rsidRPr="009A2172">
          <w:t>mrtnhull@aol.com</w:t>
        </w:r>
      </w:hyperlink>
    </w:p>
    <w:p w14:paraId="316521A3" w14:textId="77777777" w:rsidR="00FD4D60" w:rsidRPr="009A2172" w:rsidRDefault="00FD4D60" w:rsidP="00FD4D60">
      <w:r w:rsidRPr="00726BF0">
        <w:rPr>
          <w:b/>
        </w:rPr>
        <w:t>D.O.</w:t>
      </w:r>
      <w:r>
        <w:rPr>
          <w:b/>
        </w:rPr>
        <w:t>B:</w:t>
      </w:r>
      <w:r>
        <w:t xml:space="preserve"> 01.07.1971</w:t>
      </w:r>
    </w:p>
    <w:p w14:paraId="3B7C264C" w14:textId="77777777" w:rsidR="00783556" w:rsidRPr="009A2172" w:rsidRDefault="000E29EA" w:rsidP="00783556"/>
    <w:p w14:paraId="24D60A8D" w14:textId="77777777" w:rsidR="00783556" w:rsidRPr="00616E30" w:rsidRDefault="001B65F3" w:rsidP="00783556">
      <w:pPr>
        <w:rPr>
          <w:b/>
          <w:u w:val="single"/>
        </w:rPr>
      </w:pPr>
      <w:r w:rsidRPr="00616E30">
        <w:rPr>
          <w:b/>
          <w:u w:val="single"/>
        </w:rPr>
        <w:t>Personal Statement</w:t>
      </w:r>
      <w:bookmarkStart w:id="0" w:name="_GoBack"/>
      <w:bookmarkEnd w:id="0"/>
    </w:p>
    <w:p w14:paraId="425F8E00" w14:textId="56C728D8" w:rsidR="000C3D23" w:rsidRPr="009A2172" w:rsidRDefault="001B65F3" w:rsidP="00783556">
      <w:r w:rsidRPr="009A2172">
        <w:t>I have worked in the construction industry for over 31 years. Sinc</w:t>
      </w:r>
      <w:r>
        <w:t xml:space="preserve">e leaving school </w:t>
      </w:r>
      <w:r w:rsidRPr="009A2172">
        <w:t xml:space="preserve">I have progressed from being a </w:t>
      </w:r>
      <w:r>
        <w:t>t</w:t>
      </w:r>
      <w:r w:rsidRPr="009A2172">
        <w:t xml:space="preserve">rainee </w:t>
      </w:r>
      <w:r w:rsidR="00FD4D60">
        <w:t xml:space="preserve">/ apprentice </w:t>
      </w:r>
      <w:r w:rsidRPr="009A2172">
        <w:t>la</w:t>
      </w:r>
      <w:r>
        <w:t xml:space="preserve">nd surveyor, to a </w:t>
      </w:r>
      <w:r w:rsidR="00081A06">
        <w:t>Senior Project Manager.  M</w:t>
      </w:r>
      <w:r w:rsidRPr="009A2172">
        <w:t>y</w:t>
      </w:r>
      <w:r>
        <w:t xml:space="preserve"> recent</w:t>
      </w:r>
      <w:r w:rsidRPr="009A2172">
        <w:t xml:space="preserve"> role</w:t>
      </w:r>
      <w:r>
        <w:t>s</w:t>
      </w:r>
      <w:r w:rsidRPr="009A2172">
        <w:t xml:space="preserve"> as Project </w:t>
      </w:r>
      <w:r>
        <w:t>M</w:t>
      </w:r>
      <w:r w:rsidRPr="009A2172">
        <w:t xml:space="preserve">anager </w:t>
      </w:r>
      <w:r>
        <w:t xml:space="preserve">– Senior Project Manager </w:t>
      </w:r>
      <w:r w:rsidRPr="009A2172">
        <w:t>involves responsibilities and leadership for the whole site team,</w:t>
      </w:r>
      <w:r w:rsidR="00FD4D60">
        <w:t xml:space="preserve"> Design management, coordinating workshop meetings with the design team</w:t>
      </w:r>
      <w:r w:rsidR="00081A06">
        <w:t xml:space="preserve"> and the client</w:t>
      </w:r>
      <w:r w:rsidR="00FD4D60">
        <w:t xml:space="preserve">, </w:t>
      </w:r>
      <w:r w:rsidRPr="009A2172">
        <w:t>Health safety</w:t>
      </w:r>
      <w:r w:rsidR="00081A06">
        <w:t xml:space="preserve"> and </w:t>
      </w:r>
      <w:r w:rsidRPr="009A2172">
        <w:t xml:space="preserve">quality assurance, </w:t>
      </w:r>
      <w:r w:rsidR="00081A06">
        <w:t xml:space="preserve">project </w:t>
      </w:r>
      <w:r w:rsidRPr="009A2172">
        <w:t>planning, programming</w:t>
      </w:r>
      <w:r>
        <w:t>,</w:t>
      </w:r>
      <w:r w:rsidRPr="009A2172">
        <w:t xml:space="preserve"> risk </w:t>
      </w:r>
      <w:r>
        <w:t>management and tendering</w:t>
      </w:r>
      <w:r w:rsidR="00FD4D60">
        <w:t xml:space="preserve"> for </w:t>
      </w:r>
      <w:r w:rsidR="00081A06">
        <w:t xml:space="preserve">new </w:t>
      </w:r>
      <w:r w:rsidR="00FD4D60">
        <w:t>w</w:t>
      </w:r>
      <w:r>
        <w:t xml:space="preserve">orks. </w:t>
      </w:r>
      <w:r w:rsidRPr="009A2172">
        <w:t xml:space="preserve">My experience </w:t>
      </w:r>
      <w:r>
        <w:t>within the construction industry has been varied</w:t>
      </w:r>
      <w:r w:rsidR="00081A06">
        <w:t xml:space="preserve"> </w:t>
      </w:r>
      <w:r>
        <w:t xml:space="preserve">and </w:t>
      </w:r>
      <w:r w:rsidR="00081A06">
        <w:t>I have seen a lot of changes in the way construct over the years,</w:t>
      </w:r>
      <w:r>
        <w:t xml:space="preserve"> I have worked with in most sectors</w:t>
      </w:r>
      <w:r w:rsidR="00081A06">
        <w:t xml:space="preserve"> of the construction industry</w:t>
      </w:r>
      <w:r w:rsidR="00FD4D60">
        <w:t xml:space="preserve"> gaining vast experience</w:t>
      </w:r>
      <w:r w:rsidR="00081A06">
        <w:t>s</w:t>
      </w:r>
      <w:r w:rsidR="00FD4D60">
        <w:t xml:space="preserve"> and new techniques</w:t>
      </w:r>
      <w:r>
        <w:t xml:space="preserve">. </w:t>
      </w:r>
    </w:p>
    <w:p w14:paraId="66D77A7A" w14:textId="77777777" w:rsidR="00783556" w:rsidRPr="009A2172" w:rsidRDefault="000E29EA" w:rsidP="00783556"/>
    <w:p w14:paraId="73828A69" w14:textId="77777777" w:rsidR="00367D35" w:rsidRPr="00616E30" w:rsidRDefault="001B65F3" w:rsidP="00783556">
      <w:pPr>
        <w:rPr>
          <w:b/>
          <w:u w:val="single"/>
        </w:rPr>
      </w:pPr>
      <w:r w:rsidRPr="00616E30">
        <w:rPr>
          <w:b/>
          <w:u w:val="single"/>
        </w:rPr>
        <w:t>Work Experience</w:t>
      </w:r>
    </w:p>
    <w:p w14:paraId="7204D427" w14:textId="77777777" w:rsidR="009A2172" w:rsidRPr="00616E30" w:rsidRDefault="001B65F3" w:rsidP="00367D35">
      <w:pPr>
        <w:rPr>
          <w:i/>
        </w:rPr>
      </w:pPr>
      <w:r w:rsidRPr="00616E30">
        <w:rPr>
          <w:i/>
        </w:rPr>
        <w:t>2016 to present:  Shawton Engineering</w:t>
      </w:r>
    </w:p>
    <w:p w14:paraId="3E4BDFAB" w14:textId="1EDBB938" w:rsidR="00D13C93" w:rsidRPr="00616E30" w:rsidRDefault="001B65F3" w:rsidP="00367D35">
      <w:pPr>
        <w:rPr>
          <w:b/>
        </w:rPr>
      </w:pPr>
      <w:r>
        <w:rPr>
          <w:b/>
        </w:rPr>
        <w:t>Senior Projects Manager</w:t>
      </w:r>
    </w:p>
    <w:p w14:paraId="7FD07491" w14:textId="1E14AFFF" w:rsidR="009A2172" w:rsidRDefault="001B65F3" w:rsidP="00367D35">
      <w:r>
        <w:t>Currently working on various projects within the UK, managing the contracts from tender until completion. Current projects include:</w:t>
      </w:r>
    </w:p>
    <w:p w14:paraId="7B14C985" w14:textId="1F3ED406" w:rsidR="009A2172" w:rsidRDefault="001B65F3" w:rsidP="009A2172">
      <w:pPr>
        <w:numPr>
          <w:ilvl w:val="0"/>
          <w:numId w:val="1"/>
        </w:numPr>
      </w:pPr>
      <w:r>
        <w:t xml:space="preserve">Jaguar Landover: Glass balustrading various plant staircases and installation of 6 bridges within the build area. </w:t>
      </w:r>
      <w:r>
        <w:rPr>
          <w:i/>
        </w:rPr>
        <w:t>(Value £2.0m)</w:t>
      </w:r>
    </w:p>
    <w:p w14:paraId="6783F46A" w14:textId="77777777" w:rsidR="009A2172" w:rsidRDefault="001B65F3" w:rsidP="009A2172">
      <w:pPr>
        <w:numPr>
          <w:ilvl w:val="0"/>
          <w:numId w:val="1"/>
        </w:numPr>
      </w:pPr>
      <w:r>
        <w:t xml:space="preserve">Angel Gardens Manchester: Various steel framing, parapet glass balustrading and a sky bridge. </w:t>
      </w:r>
      <w:r>
        <w:rPr>
          <w:i/>
        </w:rPr>
        <w:t>(Value £1.5m)</w:t>
      </w:r>
    </w:p>
    <w:p w14:paraId="4C448583" w14:textId="0A3AAC7E" w:rsidR="00B22227" w:rsidRDefault="001B65F3" w:rsidP="00783556">
      <w:pPr>
        <w:numPr>
          <w:ilvl w:val="0"/>
          <w:numId w:val="1"/>
        </w:numPr>
      </w:pPr>
      <w:r>
        <w:t>Davy-Hulme water treatment: Construction of 6 buildings within the plant area of various sizes, and a complete transport building. (</w:t>
      </w:r>
      <w:r>
        <w:rPr>
          <w:i/>
        </w:rPr>
        <w:t>Value £3.0m)</w:t>
      </w:r>
    </w:p>
    <w:p w14:paraId="7BC2C7DB" w14:textId="77777777" w:rsidR="009A2172" w:rsidRPr="009A2172" w:rsidRDefault="000E29EA" w:rsidP="009A2172"/>
    <w:p w14:paraId="7A7A1185" w14:textId="77777777" w:rsidR="009A2172" w:rsidRPr="00616E30" w:rsidRDefault="001B65F3" w:rsidP="0056326D">
      <w:pPr>
        <w:rPr>
          <w:i/>
        </w:rPr>
      </w:pPr>
      <w:r w:rsidRPr="00616E30">
        <w:rPr>
          <w:i/>
        </w:rPr>
        <w:t xml:space="preserve">2014 - 2016:  ISG Construction Ltd </w:t>
      </w:r>
    </w:p>
    <w:p w14:paraId="37FF09FC" w14:textId="2BDC7C34" w:rsidR="009A2172" w:rsidRDefault="001B65F3" w:rsidP="0056326D">
      <w:pPr>
        <w:rPr>
          <w:b/>
          <w:i/>
        </w:rPr>
      </w:pPr>
      <w:r w:rsidRPr="009A2172">
        <w:rPr>
          <w:b/>
          <w:i/>
        </w:rPr>
        <w:t>Project Manager</w:t>
      </w:r>
    </w:p>
    <w:p w14:paraId="4E2EED53" w14:textId="10CDC22C" w:rsidR="00616E30" w:rsidRDefault="001B65F3" w:rsidP="0056326D">
      <w:r>
        <w:t xml:space="preserve">Main roles and responsibilities included managing projects in the most cost and time effective manner, whilst maintaining a high standard of work. As well as this I had to work alongside colleagues such as other project managers and project directors in order to work efficiently and effectively. I also had to manage various subcontractors on all jobs which included Design, logistics, programming and sequencing of work.  </w:t>
      </w:r>
    </w:p>
    <w:p w14:paraId="409EC084" w14:textId="77777777" w:rsidR="00FD4D60" w:rsidRDefault="00FD4D60" w:rsidP="0056326D"/>
    <w:p w14:paraId="79536EC0" w14:textId="77777777" w:rsidR="009A2172" w:rsidRDefault="001B65F3" w:rsidP="0056326D">
      <w:r>
        <w:lastRenderedPageBreak/>
        <w:t>Projects of interest:</w:t>
      </w:r>
    </w:p>
    <w:p w14:paraId="10CCC7A5" w14:textId="77777777" w:rsidR="00C37093" w:rsidRDefault="001B65F3" w:rsidP="009A2172">
      <w:pPr>
        <w:numPr>
          <w:ilvl w:val="0"/>
          <w:numId w:val="2"/>
        </w:numPr>
      </w:pPr>
      <w:r>
        <w:t>HMP</w:t>
      </w:r>
      <w:r w:rsidRPr="009A2172">
        <w:t xml:space="preserve"> Oakwood Prison Wolverhampton</w:t>
      </w:r>
      <w:r>
        <w:t xml:space="preserve">: </w:t>
      </w:r>
      <w:r w:rsidRPr="009A2172">
        <w:t xml:space="preserve">Construction of a new workshop facility within the prison grounds. </w:t>
      </w:r>
      <w:r w:rsidRPr="00616E30">
        <w:rPr>
          <w:i/>
        </w:rPr>
        <w:t>(Value £8.5m)</w:t>
      </w:r>
    </w:p>
    <w:p w14:paraId="1B13BD37" w14:textId="77777777" w:rsidR="00CD013B" w:rsidRDefault="001B65F3" w:rsidP="009A2172">
      <w:pPr>
        <w:numPr>
          <w:ilvl w:val="0"/>
          <w:numId w:val="2"/>
        </w:numPr>
      </w:pPr>
      <w:r w:rsidRPr="009A2172">
        <w:t xml:space="preserve">ECL </w:t>
      </w:r>
      <w:r>
        <w:t>–</w:t>
      </w:r>
      <w:r w:rsidRPr="009A2172">
        <w:t xml:space="preserve"> Liverpool</w:t>
      </w:r>
      <w:r>
        <w:rPr>
          <w:b/>
        </w:rPr>
        <w:t>:</w:t>
      </w:r>
      <w:r w:rsidRPr="009A2172">
        <w:t xml:space="preserve"> Construction of a new Exhibition Centre and sky bridge in Liverpool UK </w:t>
      </w:r>
      <w:r w:rsidRPr="00616E30">
        <w:rPr>
          <w:i/>
        </w:rPr>
        <w:t>(Value £66m)</w:t>
      </w:r>
    </w:p>
    <w:p w14:paraId="5F4EAA44" w14:textId="77777777" w:rsidR="00225390" w:rsidRPr="009A2172" w:rsidRDefault="000E29EA" w:rsidP="00783556"/>
    <w:p w14:paraId="67E6D0E3" w14:textId="77777777" w:rsidR="00616E30" w:rsidRDefault="001B65F3" w:rsidP="0056326D">
      <w:pPr>
        <w:rPr>
          <w:b/>
          <w:bCs/>
          <w:lang w:val="en-US"/>
        </w:rPr>
      </w:pPr>
      <w:r w:rsidRPr="00616E30">
        <w:rPr>
          <w:bCs/>
          <w:i/>
          <w:lang w:val="en-US"/>
        </w:rPr>
        <w:t>August 2011 to April 2014: Adana Construction Ltd</w:t>
      </w:r>
      <w:r w:rsidRPr="009A2172">
        <w:rPr>
          <w:b/>
          <w:bCs/>
          <w:lang w:val="en-US"/>
        </w:rPr>
        <w:t xml:space="preserve"> </w:t>
      </w:r>
    </w:p>
    <w:p w14:paraId="1CE87AAB" w14:textId="77777777" w:rsidR="00783556" w:rsidRDefault="001B65F3" w:rsidP="00616E30">
      <w:pPr>
        <w:rPr>
          <w:b/>
          <w:lang w:val="en-US"/>
        </w:rPr>
      </w:pPr>
      <w:r w:rsidRPr="009A2172">
        <w:rPr>
          <w:b/>
          <w:lang w:val="en-US"/>
        </w:rPr>
        <w:t>Project manager</w:t>
      </w:r>
    </w:p>
    <w:p w14:paraId="1DB6C2AC" w14:textId="100E5489" w:rsidR="00DE0644" w:rsidRDefault="001B65F3" w:rsidP="00616E30">
      <w:pPr>
        <w:rPr>
          <w:lang w:val="en-US"/>
        </w:rPr>
      </w:pPr>
      <w:r>
        <w:rPr>
          <w:lang w:val="en-US"/>
        </w:rPr>
        <w:t>Managing various groundwork projects from tender to completion</w:t>
      </w:r>
      <w:r w:rsidR="00FD4D60">
        <w:rPr>
          <w:lang w:val="en-US"/>
        </w:rPr>
        <w:t xml:space="preserve"> works involving drainage, infrastructure, foundations, steelwork and external works</w:t>
      </w:r>
      <w:r>
        <w:rPr>
          <w:lang w:val="en-US"/>
        </w:rPr>
        <w:t>.</w:t>
      </w:r>
    </w:p>
    <w:p w14:paraId="64D916CB" w14:textId="396A308D" w:rsidR="00534FF2" w:rsidRPr="00534FF2" w:rsidRDefault="001B65F3" w:rsidP="00534FF2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Aintree A+E Hospital (Value 2.0m)</w:t>
      </w:r>
    </w:p>
    <w:p w14:paraId="0756FE14" w14:textId="77777777" w:rsidR="00DE0644" w:rsidRDefault="001B65F3" w:rsidP="00DE0644">
      <w:pPr>
        <w:numPr>
          <w:ilvl w:val="0"/>
          <w:numId w:val="4"/>
        </w:numPr>
        <w:rPr>
          <w:bCs/>
          <w:i/>
          <w:lang w:val="en-US"/>
        </w:rPr>
      </w:pPr>
      <w:r>
        <w:rPr>
          <w:bCs/>
          <w:lang w:val="en-US"/>
        </w:rPr>
        <w:t xml:space="preserve">BCBD Foodstore Blackpool </w:t>
      </w:r>
      <w:r>
        <w:rPr>
          <w:bCs/>
          <w:i/>
          <w:lang w:val="en-US"/>
        </w:rPr>
        <w:t>(Value £1.5m)</w:t>
      </w:r>
    </w:p>
    <w:p w14:paraId="2F5E0495" w14:textId="77777777" w:rsidR="00DE0644" w:rsidRDefault="001B65F3" w:rsidP="00DE0644">
      <w:pPr>
        <w:numPr>
          <w:ilvl w:val="0"/>
          <w:numId w:val="4"/>
        </w:numPr>
        <w:rPr>
          <w:bCs/>
          <w:i/>
          <w:lang w:val="en-US"/>
        </w:rPr>
      </w:pPr>
      <w:r>
        <w:rPr>
          <w:bCs/>
          <w:lang w:val="en-US"/>
        </w:rPr>
        <w:t xml:space="preserve">Trafford Town Hall </w:t>
      </w:r>
      <w:r>
        <w:rPr>
          <w:bCs/>
          <w:i/>
          <w:lang w:val="en-US"/>
        </w:rPr>
        <w:t>(Value £3.0m)</w:t>
      </w:r>
    </w:p>
    <w:p w14:paraId="44E28E43" w14:textId="77777777" w:rsidR="00DE0644" w:rsidRPr="00DE0644" w:rsidRDefault="000E29EA" w:rsidP="00DE0644">
      <w:pPr>
        <w:rPr>
          <w:bCs/>
          <w:i/>
          <w:lang w:val="en-US"/>
        </w:rPr>
      </w:pPr>
    </w:p>
    <w:p w14:paraId="42787AC7" w14:textId="77777777" w:rsidR="00783556" w:rsidRPr="00DE0644" w:rsidRDefault="001B65F3" w:rsidP="00783556">
      <w:pPr>
        <w:widowControl w:val="0"/>
        <w:rPr>
          <w:bCs/>
          <w:i/>
          <w:lang w:val="en-US"/>
        </w:rPr>
      </w:pPr>
      <w:r>
        <w:rPr>
          <w:bCs/>
          <w:i/>
          <w:lang w:val="en-US"/>
        </w:rPr>
        <w:t xml:space="preserve">Jun 2004 to July 2011: </w:t>
      </w:r>
      <w:r w:rsidRPr="00DE0644">
        <w:rPr>
          <w:bCs/>
          <w:i/>
          <w:lang w:val="en-US"/>
        </w:rPr>
        <w:t>Bowmer &amp; Kirkland Ltd</w:t>
      </w:r>
    </w:p>
    <w:p w14:paraId="230B075A" w14:textId="77777777" w:rsidR="00783556" w:rsidRDefault="001B65F3" w:rsidP="00783556">
      <w:pPr>
        <w:rPr>
          <w:b/>
          <w:lang w:val="en-US"/>
        </w:rPr>
      </w:pPr>
      <w:r>
        <w:rPr>
          <w:b/>
          <w:lang w:val="en-US"/>
        </w:rPr>
        <w:t>Senior Site Manager/ Project Manager</w:t>
      </w:r>
    </w:p>
    <w:p w14:paraId="7925C01D" w14:textId="77777777" w:rsidR="00DE0644" w:rsidRDefault="001B65F3" w:rsidP="00DE0644">
      <w:pPr>
        <w:rPr>
          <w:lang w:val="en-US"/>
        </w:rPr>
      </w:pPr>
      <w:r>
        <w:rPr>
          <w:lang w:val="en-US"/>
        </w:rPr>
        <w:t>Started role as a senior site manager, but progressed to a project manager. Managed jobs of large value, such as:</w:t>
      </w:r>
    </w:p>
    <w:p w14:paraId="3848101F" w14:textId="77777777" w:rsidR="00DE0644" w:rsidRPr="00DE0644" w:rsidRDefault="001B65F3" w:rsidP="00DE0644">
      <w:pPr>
        <w:numPr>
          <w:ilvl w:val="0"/>
          <w:numId w:val="5"/>
        </w:numPr>
        <w:rPr>
          <w:lang w:val="en-US"/>
        </w:rPr>
      </w:pPr>
      <w:r w:rsidRPr="00DE0644">
        <w:rPr>
          <w:lang w:val="en-US"/>
        </w:rPr>
        <w:t xml:space="preserve">New Brighton retail park </w:t>
      </w:r>
      <w:r>
        <w:rPr>
          <w:lang w:val="en-US"/>
        </w:rPr>
        <w:t>(</w:t>
      </w:r>
      <w:r>
        <w:rPr>
          <w:i/>
          <w:lang w:val="en-US"/>
        </w:rPr>
        <w:t>V</w:t>
      </w:r>
      <w:r w:rsidRPr="00DE0644">
        <w:rPr>
          <w:i/>
          <w:lang w:val="en-US"/>
        </w:rPr>
        <w:t>alue £60m</w:t>
      </w:r>
      <w:r>
        <w:rPr>
          <w:i/>
          <w:lang w:val="en-US"/>
        </w:rPr>
        <w:t>)</w:t>
      </w:r>
    </w:p>
    <w:p w14:paraId="3F9F4B34" w14:textId="6776F0FC" w:rsidR="00DE0644" w:rsidRPr="00DE0644" w:rsidRDefault="001B65F3" w:rsidP="00DE0644">
      <w:pPr>
        <w:numPr>
          <w:ilvl w:val="0"/>
          <w:numId w:val="5"/>
        </w:numPr>
        <w:rPr>
          <w:lang w:val="en-US"/>
        </w:rPr>
      </w:pPr>
      <w:r w:rsidRPr="00DE0644">
        <w:rPr>
          <w:lang w:val="en-US"/>
        </w:rPr>
        <w:t xml:space="preserve">James Hall </w:t>
      </w:r>
      <w:r>
        <w:rPr>
          <w:lang w:val="en-US"/>
        </w:rPr>
        <w:t xml:space="preserve">Food </w:t>
      </w:r>
      <w:r w:rsidRPr="00DE0644">
        <w:rPr>
          <w:lang w:val="en-US"/>
        </w:rPr>
        <w:t xml:space="preserve">Distribution </w:t>
      </w:r>
      <w:r>
        <w:rPr>
          <w:i/>
          <w:lang w:val="en-US"/>
        </w:rPr>
        <w:t>(Va</w:t>
      </w:r>
      <w:r w:rsidRPr="00DE0644">
        <w:rPr>
          <w:i/>
          <w:lang w:val="en-US"/>
        </w:rPr>
        <w:t>lue £40m</w:t>
      </w:r>
      <w:r>
        <w:rPr>
          <w:i/>
          <w:lang w:val="en-US"/>
        </w:rPr>
        <w:t>)</w:t>
      </w:r>
    </w:p>
    <w:p w14:paraId="5D14F0D7" w14:textId="26DD5B37" w:rsidR="00DE0644" w:rsidRPr="00DE0644" w:rsidRDefault="001B65F3" w:rsidP="00DE0644">
      <w:pPr>
        <w:numPr>
          <w:ilvl w:val="0"/>
          <w:numId w:val="5"/>
        </w:numPr>
        <w:rPr>
          <w:lang w:val="en-US"/>
        </w:rPr>
      </w:pPr>
      <w:r w:rsidRPr="00DE0644">
        <w:rPr>
          <w:lang w:val="en-US"/>
        </w:rPr>
        <w:t xml:space="preserve">Stockport Academy </w:t>
      </w:r>
      <w:r w:rsidR="00FD4D60" w:rsidRPr="00DE0644">
        <w:rPr>
          <w:lang w:val="en-US"/>
        </w:rPr>
        <w:t xml:space="preserve">school </w:t>
      </w:r>
      <w:r w:rsidR="00FD4D60">
        <w:rPr>
          <w:lang w:val="en-US"/>
        </w:rPr>
        <w:t>(</w:t>
      </w:r>
      <w:r w:rsidRPr="00DE0644">
        <w:rPr>
          <w:i/>
          <w:lang w:val="en-US"/>
        </w:rPr>
        <w:t>Value £50m)</w:t>
      </w:r>
    </w:p>
    <w:p w14:paraId="076857FA" w14:textId="1501100B" w:rsidR="00DE0644" w:rsidRPr="00DE0644" w:rsidRDefault="001B65F3" w:rsidP="00DE0644">
      <w:pPr>
        <w:numPr>
          <w:ilvl w:val="0"/>
          <w:numId w:val="5"/>
        </w:numPr>
        <w:rPr>
          <w:lang w:val="en-US"/>
        </w:rPr>
      </w:pPr>
      <w:r w:rsidRPr="00DE0644">
        <w:rPr>
          <w:lang w:val="en-US"/>
        </w:rPr>
        <w:t xml:space="preserve">Salford Academy school </w:t>
      </w:r>
      <w:r w:rsidRPr="00DE0644">
        <w:rPr>
          <w:i/>
          <w:lang w:val="en-US"/>
        </w:rPr>
        <w:t>(Value £ 45m)</w:t>
      </w:r>
    </w:p>
    <w:p w14:paraId="4903CC90" w14:textId="11FDD010" w:rsidR="00783556" w:rsidRPr="00DE0644" w:rsidRDefault="00FD4D60" w:rsidP="00DE0644">
      <w:pPr>
        <w:numPr>
          <w:ilvl w:val="0"/>
          <w:numId w:val="5"/>
        </w:numPr>
        <w:rPr>
          <w:lang w:val="en-US"/>
        </w:rPr>
      </w:pPr>
      <w:r w:rsidRPr="00DE0644">
        <w:rPr>
          <w:lang w:val="en-US"/>
        </w:rPr>
        <w:t>L’Oréal</w:t>
      </w:r>
      <w:r w:rsidR="001B65F3" w:rsidRPr="00DE0644">
        <w:rPr>
          <w:lang w:val="en-US"/>
        </w:rPr>
        <w:t xml:space="preserve"> Distribution warehouse </w:t>
      </w:r>
      <w:r w:rsidR="001B65F3">
        <w:rPr>
          <w:lang w:val="en-US"/>
        </w:rPr>
        <w:t>(</w:t>
      </w:r>
      <w:r w:rsidR="001B65F3">
        <w:rPr>
          <w:i/>
          <w:lang w:val="en-US"/>
        </w:rPr>
        <w:t>V</w:t>
      </w:r>
      <w:r w:rsidR="001B65F3" w:rsidRPr="00DE0644">
        <w:rPr>
          <w:i/>
          <w:lang w:val="en-US"/>
        </w:rPr>
        <w:t>alue £8m</w:t>
      </w:r>
      <w:r w:rsidR="001B65F3">
        <w:rPr>
          <w:i/>
          <w:lang w:val="en-US"/>
        </w:rPr>
        <w:t>)</w:t>
      </w:r>
    </w:p>
    <w:p w14:paraId="31CB99BD" w14:textId="77777777" w:rsidR="00783556" w:rsidRPr="009A2172" w:rsidRDefault="000E29EA" w:rsidP="00783556">
      <w:pPr>
        <w:rPr>
          <w:lang w:val="en-US"/>
        </w:rPr>
      </w:pPr>
    </w:p>
    <w:p w14:paraId="6AD5B0F0" w14:textId="77777777" w:rsidR="00783556" w:rsidRDefault="001B65F3" w:rsidP="00783556">
      <w:pPr>
        <w:widowControl w:val="0"/>
        <w:rPr>
          <w:b/>
          <w:bCs/>
          <w:lang w:val="en-US"/>
        </w:rPr>
      </w:pPr>
      <w:r w:rsidRPr="00DE0644">
        <w:rPr>
          <w:bCs/>
          <w:i/>
          <w:lang w:val="en-US"/>
        </w:rPr>
        <w:t>Jan 2000 to June 2004</w:t>
      </w:r>
      <w:r>
        <w:rPr>
          <w:bCs/>
          <w:i/>
          <w:lang w:val="en-US"/>
        </w:rPr>
        <w:t>:</w:t>
      </w:r>
      <w:r w:rsidRPr="00DE0644">
        <w:rPr>
          <w:bCs/>
          <w:i/>
          <w:lang w:val="en-US"/>
        </w:rPr>
        <w:t xml:space="preserve"> Adana Construction Limited</w:t>
      </w:r>
      <w:r>
        <w:rPr>
          <w:b/>
          <w:bCs/>
          <w:lang w:val="en-US"/>
        </w:rPr>
        <w:t xml:space="preserve"> – Groundworks Site Manager</w:t>
      </w:r>
    </w:p>
    <w:p w14:paraId="22F1D9C1" w14:textId="77777777" w:rsidR="00DE0644" w:rsidRDefault="000E29EA" w:rsidP="00783556">
      <w:pPr>
        <w:widowControl w:val="0"/>
        <w:rPr>
          <w:b/>
          <w:bCs/>
          <w:u w:val="single"/>
          <w:lang w:val="en-US"/>
        </w:rPr>
      </w:pPr>
    </w:p>
    <w:p w14:paraId="333B909D" w14:textId="77777777" w:rsidR="00783556" w:rsidRPr="00DE0644" w:rsidRDefault="001B65F3" w:rsidP="00783556">
      <w:pPr>
        <w:widowControl w:val="0"/>
        <w:rPr>
          <w:b/>
          <w:bCs/>
          <w:lang w:val="en-US"/>
        </w:rPr>
      </w:pPr>
      <w:r w:rsidRPr="00DE0644">
        <w:rPr>
          <w:bCs/>
          <w:i/>
          <w:lang w:val="en-US"/>
        </w:rPr>
        <w:t>1994 to 2000</w:t>
      </w:r>
      <w:r>
        <w:rPr>
          <w:bCs/>
          <w:i/>
          <w:lang w:val="en-US"/>
        </w:rPr>
        <w:t>:</w:t>
      </w:r>
      <w:r w:rsidRPr="00DE0644">
        <w:rPr>
          <w:bCs/>
          <w:i/>
          <w:lang w:val="en-US"/>
        </w:rPr>
        <w:t xml:space="preserve"> SEP Engineering Projects</w:t>
      </w:r>
      <w:r>
        <w:rPr>
          <w:bCs/>
          <w:lang w:val="en-US"/>
        </w:rPr>
        <w:t xml:space="preserve"> – </w:t>
      </w:r>
      <w:r>
        <w:rPr>
          <w:b/>
          <w:bCs/>
          <w:lang w:val="en-US"/>
        </w:rPr>
        <w:t>Site Engineer/ Senior Site Engineer</w:t>
      </w:r>
    </w:p>
    <w:p w14:paraId="0F27A62A" w14:textId="77777777" w:rsidR="00783556" w:rsidRPr="009A2172" w:rsidRDefault="000E29EA" w:rsidP="00783556">
      <w:pPr>
        <w:rPr>
          <w:lang w:val="en-US"/>
        </w:rPr>
      </w:pPr>
    </w:p>
    <w:p w14:paraId="7F1E4589" w14:textId="77777777" w:rsidR="00783556" w:rsidRPr="00DE0644" w:rsidRDefault="001B65F3" w:rsidP="00783556">
      <w:pPr>
        <w:widowControl w:val="0"/>
        <w:rPr>
          <w:b/>
          <w:bCs/>
          <w:lang w:val="en-US"/>
        </w:rPr>
      </w:pPr>
      <w:r w:rsidRPr="00DE0644">
        <w:rPr>
          <w:bCs/>
          <w:lang w:val="en-US"/>
        </w:rPr>
        <w:t>1988 to 1994</w:t>
      </w:r>
      <w:r>
        <w:rPr>
          <w:bCs/>
          <w:lang w:val="en-US"/>
        </w:rPr>
        <w:t>:</w:t>
      </w:r>
      <w:r w:rsidRPr="00DE0644">
        <w:rPr>
          <w:bCs/>
          <w:lang w:val="en-US"/>
        </w:rPr>
        <w:t xml:space="preserve"> Frank Hodgkinson &amp; Associates </w:t>
      </w:r>
      <w:r>
        <w:rPr>
          <w:bCs/>
          <w:lang w:val="en-US"/>
        </w:rPr>
        <w:t xml:space="preserve">– </w:t>
      </w:r>
      <w:r>
        <w:rPr>
          <w:b/>
          <w:bCs/>
          <w:lang w:val="en-US"/>
        </w:rPr>
        <w:t xml:space="preserve">Trainee Land Surveyor / Land Surveyor </w:t>
      </w:r>
    </w:p>
    <w:p w14:paraId="475EA662" w14:textId="77777777" w:rsidR="00783556" w:rsidRPr="009A2172" w:rsidRDefault="000E29EA" w:rsidP="00783556">
      <w:pPr>
        <w:rPr>
          <w:lang w:val="en-US"/>
        </w:rPr>
      </w:pPr>
    </w:p>
    <w:p w14:paraId="7D2867BC" w14:textId="77777777" w:rsidR="00FD4D60" w:rsidRDefault="00FD4D60" w:rsidP="00783556">
      <w:pPr>
        <w:widowControl w:val="0"/>
        <w:rPr>
          <w:b/>
          <w:bCs/>
          <w:u w:val="single"/>
          <w:lang w:val="en-US"/>
        </w:rPr>
      </w:pPr>
    </w:p>
    <w:p w14:paraId="07AE77D5" w14:textId="77777777" w:rsidR="00FD4D60" w:rsidRDefault="00FD4D60" w:rsidP="00783556">
      <w:pPr>
        <w:widowControl w:val="0"/>
        <w:rPr>
          <w:b/>
          <w:bCs/>
          <w:u w:val="single"/>
          <w:lang w:val="en-US"/>
        </w:rPr>
      </w:pPr>
    </w:p>
    <w:p w14:paraId="1521E322" w14:textId="12209986" w:rsidR="00783556" w:rsidRPr="009A2172" w:rsidRDefault="001B65F3" w:rsidP="00783556">
      <w:pPr>
        <w:widowControl w:val="0"/>
        <w:rPr>
          <w:b/>
          <w:bCs/>
          <w:u w:val="single"/>
          <w:lang w:val="en-US"/>
        </w:rPr>
      </w:pPr>
      <w:r w:rsidRPr="009A2172">
        <w:rPr>
          <w:b/>
          <w:bCs/>
          <w:u w:val="single"/>
          <w:lang w:val="en-US"/>
        </w:rPr>
        <w:lastRenderedPageBreak/>
        <w:t>Education</w:t>
      </w:r>
      <w:r>
        <w:rPr>
          <w:b/>
          <w:bCs/>
          <w:u w:val="single"/>
          <w:lang w:val="en-US"/>
        </w:rPr>
        <w:t xml:space="preserve"> &amp; Qualifications</w:t>
      </w:r>
    </w:p>
    <w:p w14:paraId="5013478C" w14:textId="031FD0D5" w:rsidR="00C63B9C" w:rsidRPr="009A2172" w:rsidRDefault="001B65F3" w:rsidP="00783556">
      <w:pPr>
        <w:widowControl w:val="0"/>
        <w:rPr>
          <w:lang w:val="en-US"/>
        </w:rPr>
      </w:pPr>
      <w:r w:rsidRPr="009A2172">
        <w:rPr>
          <w:bCs/>
          <w:lang w:val="en-US"/>
        </w:rPr>
        <w:t xml:space="preserve">2016 – 2017 CIOB level 6 ACIOB with PR Review </w:t>
      </w:r>
      <w:r>
        <w:rPr>
          <w:bCs/>
          <w:lang w:val="en-US"/>
        </w:rPr>
        <w:t>completed. Awaiting confirmation</w:t>
      </w:r>
    </w:p>
    <w:p w14:paraId="4746E684" w14:textId="77777777" w:rsidR="00DE0644" w:rsidRDefault="001B65F3" w:rsidP="00783556">
      <w:pPr>
        <w:widowControl w:val="0"/>
        <w:rPr>
          <w:lang w:val="en-US"/>
        </w:rPr>
      </w:pPr>
      <w:r w:rsidRPr="009A2172">
        <w:rPr>
          <w:lang w:val="en-US"/>
        </w:rPr>
        <w:t xml:space="preserve">1991 — 1993 BTEC HNC Civil Engineering Surveying </w:t>
      </w:r>
    </w:p>
    <w:p w14:paraId="06062A07" w14:textId="7980BE7A" w:rsidR="00783556" w:rsidRDefault="001B65F3" w:rsidP="00783556">
      <w:pPr>
        <w:widowControl w:val="0"/>
        <w:rPr>
          <w:lang w:val="en-US"/>
        </w:rPr>
      </w:pPr>
      <w:r w:rsidRPr="009A2172">
        <w:rPr>
          <w:lang w:val="en-US"/>
        </w:rPr>
        <w:t>1990 – 1991 BTEC ONC Civil Engineering.</w:t>
      </w:r>
    </w:p>
    <w:p w14:paraId="02434A59" w14:textId="77777777" w:rsidR="006C010A" w:rsidRPr="009A2172" w:rsidRDefault="001B65F3" w:rsidP="006C010A">
      <w:pPr>
        <w:widowControl w:val="0"/>
        <w:rPr>
          <w:lang w:val="en-US"/>
        </w:rPr>
      </w:pPr>
      <w:r>
        <w:rPr>
          <w:lang w:val="en-US"/>
        </w:rPr>
        <w:t xml:space="preserve">2010 </w:t>
      </w:r>
      <w:r w:rsidRPr="009A2172">
        <w:rPr>
          <w:lang w:val="en-US"/>
        </w:rPr>
        <w:t>FA level 2 coaching license</w:t>
      </w:r>
    </w:p>
    <w:p w14:paraId="100D3057" w14:textId="7B123A02" w:rsidR="006C010A" w:rsidRDefault="001B65F3" w:rsidP="00783556">
      <w:pPr>
        <w:widowControl w:val="0"/>
        <w:rPr>
          <w:lang w:val="en-US"/>
        </w:rPr>
      </w:pPr>
      <w:r>
        <w:rPr>
          <w:lang w:val="en-US"/>
        </w:rPr>
        <w:t xml:space="preserve">2008 </w:t>
      </w:r>
      <w:r w:rsidRPr="009A2172">
        <w:rPr>
          <w:lang w:val="en-US"/>
        </w:rPr>
        <w:t>FA level 1 coaching license.</w:t>
      </w:r>
      <w:r>
        <w:rPr>
          <w:lang w:val="en-US"/>
        </w:rPr>
        <w:t xml:space="preserve"> </w:t>
      </w:r>
    </w:p>
    <w:p w14:paraId="3586FA61" w14:textId="77777777" w:rsidR="00783556" w:rsidRPr="009A2172" w:rsidRDefault="001B65F3" w:rsidP="00783556">
      <w:pPr>
        <w:widowControl w:val="0"/>
        <w:rPr>
          <w:b/>
          <w:bCs/>
          <w:u w:val="single"/>
          <w:lang w:val="en-US"/>
        </w:rPr>
      </w:pPr>
      <w:r w:rsidRPr="009A2172">
        <w:rPr>
          <w:b/>
          <w:bCs/>
          <w:u w:val="single"/>
          <w:lang w:val="en-US"/>
        </w:rPr>
        <w:t xml:space="preserve">Training </w:t>
      </w:r>
    </w:p>
    <w:p w14:paraId="164018AF" w14:textId="77777777" w:rsidR="00870821" w:rsidRDefault="001B65F3" w:rsidP="00783556">
      <w:pPr>
        <w:widowControl w:val="0"/>
        <w:rPr>
          <w:lang w:val="en-US"/>
        </w:rPr>
      </w:pPr>
      <w:r>
        <w:rPr>
          <w:lang w:val="en-US"/>
        </w:rPr>
        <w:t xml:space="preserve">I have completed the following training: </w:t>
      </w:r>
    </w:p>
    <w:p w14:paraId="33FFA2F4" w14:textId="77777777" w:rsidR="00870821" w:rsidRDefault="001B65F3" w:rsidP="00870821">
      <w:pPr>
        <w:widowControl w:val="0"/>
        <w:numPr>
          <w:ilvl w:val="0"/>
          <w:numId w:val="6"/>
        </w:numPr>
        <w:rPr>
          <w:lang w:val="en-US"/>
        </w:rPr>
      </w:pPr>
      <w:r w:rsidRPr="009A2172">
        <w:rPr>
          <w:lang w:val="en-US"/>
        </w:rPr>
        <w:t>SMSTS</w:t>
      </w:r>
      <w:r>
        <w:rPr>
          <w:lang w:val="en-US"/>
        </w:rPr>
        <w:t xml:space="preserve"> managers card</w:t>
      </w:r>
    </w:p>
    <w:p w14:paraId="711B3903" w14:textId="77777777" w:rsidR="00870821" w:rsidRDefault="001B65F3" w:rsidP="00870821">
      <w:pPr>
        <w:widowControl w:val="0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 </w:t>
      </w:r>
      <w:r w:rsidRPr="009A2172">
        <w:rPr>
          <w:lang w:val="en-US"/>
        </w:rPr>
        <w:t>IOSH Ma</w:t>
      </w:r>
      <w:r>
        <w:rPr>
          <w:lang w:val="en-US"/>
        </w:rPr>
        <w:t>naging Safely</w:t>
      </w:r>
    </w:p>
    <w:p w14:paraId="3C672825" w14:textId="77777777" w:rsidR="00870821" w:rsidRDefault="001B65F3" w:rsidP="00870821">
      <w:pPr>
        <w:widowControl w:val="0"/>
        <w:numPr>
          <w:ilvl w:val="0"/>
          <w:numId w:val="6"/>
        </w:numPr>
        <w:rPr>
          <w:lang w:val="en-US"/>
        </w:rPr>
      </w:pPr>
      <w:r w:rsidRPr="009A2172">
        <w:rPr>
          <w:lang w:val="en-US"/>
        </w:rPr>
        <w:t>CS</w:t>
      </w:r>
      <w:r>
        <w:rPr>
          <w:lang w:val="en-US"/>
        </w:rPr>
        <w:t>CS Construction Manager (Black card)</w:t>
      </w:r>
    </w:p>
    <w:p w14:paraId="5C7BD740" w14:textId="77777777" w:rsidR="00870821" w:rsidRDefault="001B65F3" w:rsidP="00870821">
      <w:pPr>
        <w:widowControl w:val="0"/>
        <w:numPr>
          <w:ilvl w:val="0"/>
          <w:numId w:val="6"/>
        </w:numPr>
        <w:rPr>
          <w:lang w:val="en-US"/>
        </w:rPr>
      </w:pPr>
      <w:r>
        <w:rPr>
          <w:lang w:val="en-US"/>
        </w:rPr>
        <w:t>Appointed Person (Lifting)</w:t>
      </w:r>
    </w:p>
    <w:p w14:paraId="15FD9ADA" w14:textId="77777777" w:rsidR="00783556" w:rsidRPr="009A2172" w:rsidRDefault="001B65F3" w:rsidP="00870821">
      <w:pPr>
        <w:widowControl w:val="0"/>
        <w:numPr>
          <w:ilvl w:val="0"/>
          <w:numId w:val="6"/>
        </w:numPr>
        <w:rPr>
          <w:lang w:val="en-US"/>
        </w:rPr>
      </w:pPr>
      <w:r>
        <w:rPr>
          <w:lang w:val="en-US"/>
        </w:rPr>
        <w:t>Street Works</w:t>
      </w:r>
    </w:p>
    <w:p w14:paraId="3D2A668D" w14:textId="77777777" w:rsidR="00783556" w:rsidRPr="009A2172" w:rsidRDefault="001B65F3" w:rsidP="00783556">
      <w:pPr>
        <w:widowControl w:val="0"/>
        <w:rPr>
          <w:b/>
          <w:bCs/>
          <w:u w:val="single"/>
          <w:lang w:val="en-US"/>
        </w:rPr>
      </w:pPr>
      <w:r w:rsidRPr="009A2172">
        <w:rPr>
          <w:b/>
          <w:bCs/>
          <w:u w:val="single"/>
          <w:lang w:val="en-US"/>
        </w:rPr>
        <w:t>Interests and Activities</w:t>
      </w:r>
    </w:p>
    <w:p w14:paraId="1EAD0265" w14:textId="77777777" w:rsidR="00783556" w:rsidRPr="009A2172" w:rsidRDefault="000E29EA" w:rsidP="00783556">
      <w:pPr>
        <w:rPr>
          <w:lang w:val="en-US"/>
        </w:rPr>
      </w:pPr>
    </w:p>
    <w:p w14:paraId="6E41A7FE" w14:textId="662EAB86" w:rsidR="00783556" w:rsidRPr="00870821" w:rsidRDefault="001B65F3" w:rsidP="00870821">
      <w:pPr>
        <w:widowControl w:val="0"/>
        <w:rPr>
          <w:lang w:val="en-US"/>
        </w:rPr>
      </w:pPr>
      <w:r w:rsidRPr="009A2172">
        <w:rPr>
          <w:lang w:val="en-US"/>
        </w:rPr>
        <w:t>I like to play 5-aside football when I can and often go to watch my local team Wigan Athletic</w:t>
      </w:r>
      <w:r>
        <w:rPr>
          <w:lang w:val="en-US"/>
        </w:rPr>
        <w:t xml:space="preserve"> whom I have supported since I was a child</w:t>
      </w:r>
      <w:r w:rsidRPr="009A2172">
        <w:rPr>
          <w:lang w:val="en-US"/>
        </w:rPr>
        <w:t>. I also like to go Sk</w:t>
      </w:r>
      <w:r w:rsidR="00FA5389">
        <w:rPr>
          <w:lang w:val="en-US"/>
        </w:rPr>
        <w:t>i</w:t>
      </w:r>
      <w:r w:rsidRPr="009A2172">
        <w:rPr>
          <w:lang w:val="en-US"/>
        </w:rPr>
        <w:t>ing</w:t>
      </w:r>
      <w:r>
        <w:rPr>
          <w:lang w:val="en-US"/>
        </w:rPr>
        <w:t xml:space="preserve"> as I enjoy the challenges it brings,</w:t>
      </w:r>
      <w:r w:rsidRPr="009A2172">
        <w:rPr>
          <w:lang w:val="en-US"/>
        </w:rPr>
        <w:t xml:space="preserve"> </w:t>
      </w:r>
      <w:r>
        <w:rPr>
          <w:lang w:val="en-US"/>
        </w:rPr>
        <w:t xml:space="preserve">I </w:t>
      </w:r>
      <w:r w:rsidR="00FD4D60">
        <w:rPr>
          <w:lang w:val="en-US"/>
        </w:rPr>
        <w:t xml:space="preserve">also </w:t>
      </w:r>
      <w:r>
        <w:rPr>
          <w:lang w:val="en-US"/>
        </w:rPr>
        <w:t xml:space="preserve">like to </w:t>
      </w:r>
      <w:r w:rsidRPr="009A2172">
        <w:rPr>
          <w:lang w:val="en-US"/>
        </w:rPr>
        <w:t>cook in my spare time</w:t>
      </w:r>
      <w:r>
        <w:rPr>
          <w:lang w:val="en-US"/>
        </w:rPr>
        <w:t xml:space="preserve"> as I really enjoy this</w:t>
      </w:r>
      <w:r w:rsidRPr="009A2172">
        <w:rPr>
          <w:lang w:val="en-US"/>
        </w:rPr>
        <w:t>.</w:t>
      </w:r>
      <w:r>
        <w:rPr>
          <w:lang w:val="en-US"/>
        </w:rPr>
        <w:t xml:space="preserve"> </w:t>
      </w:r>
    </w:p>
    <w:p w14:paraId="67D6AA2A" w14:textId="77777777" w:rsidR="00870821" w:rsidRDefault="001B65F3" w:rsidP="00783556">
      <w:pPr>
        <w:widowControl w:val="0"/>
        <w:rPr>
          <w:b/>
          <w:bCs/>
          <w:u w:val="single"/>
          <w:lang w:val="en-US"/>
        </w:rPr>
      </w:pPr>
      <w:r w:rsidRPr="009A2172">
        <w:rPr>
          <w:b/>
          <w:bCs/>
          <w:u w:val="single"/>
          <w:lang w:val="en-US"/>
        </w:rPr>
        <w:t>References</w:t>
      </w:r>
    </w:p>
    <w:p w14:paraId="314B06DE" w14:textId="77777777" w:rsidR="00783556" w:rsidRDefault="001B65F3" w:rsidP="00783556">
      <w:pPr>
        <w:widowControl w:val="0"/>
        <w:rPr>
          <w:b/>
          <w:bCs/>
          <w:u w:val="single"/>
          <w:lang w:val="en-US"/>
        </w:rPr>
      </w:pPr>
      <w:r>
        <w:rPr>
          <w:bCs/>
          <w:i/>
          <w:lang w:val="en-US"/>
        </w:rPr>
        <w:t>(Available on request)</w:t>
      </w:r>
      <w:r w:rsidRPr="009A2172">
        <w:rPr>
          <w:b/>
          <w:bCs/>
          <w:u w:val="single"/>
          <w:lang w:val="en-US"/>
        </w:rPr>
        <w:t xml:space="preserve"> </w:t>
      </w:r>
    </w:p>
    <w:p w14:paraId="7DE32A28" w14:textId="77777777" w:rsidR="00FD4D60" w:rsidRPr="00304701" w:rsidRDefault="00FD4D60" w:rsidP="00FD4D60">
      <w:pPr>
        <w:widowControl w:val="0"/>
        <w:rPr>
          <w:lang w:val="en-US"/>
        </w:rPr>
      </w:pPr>
      <w:r>
        <w:rPr>
          <w:lang w:val="en-US"/>
        </w:rPr>
        <w:t>Graham Lumberg, Operations Director, ISG Construction</w:t>
      </w:r>
    </w:p>
    <w:p w14:paraId="265344EC" w14:textId="77777777" w:rsidR="00783556" w:rsidRPr="009A2172" w:rsidRDefault="001B65F3" w:rsidP="00783556">
      <w:pPr>
        <w:widowControl w:val="0"/>
        <w:rPr>
          <w:lang w:val="en-US"/>
        </w:rPr>
      </w:pPr>
      <w:r w:rsidRPr="009A2172">
        <w:rPr>
          <w:lang w:val="en-US"/>
        </w:rPr>
        <w:t>Ian Marsh, Operations Director, Miller Construction Limited</w:t>
      </w:r>
    </w:p>
    <w:p w14:paraId="6387D624" w14:textId="77777777" w:rsidR="00783556" w:rsidRDefault="001B65F3" w:rsidP="00783556">
      <w:pPr>
        <w:widowControl w:val="0"/>
        <w:rPr>
          <w:lang w:val="en-US"/>
        </w:rPr>
      </w:pPr>
      <w:r w:rsidRPr="009A2172">
        <w:rPr>
          <w:lang w:val="en-US"/>
        </w:rPr>
        <w:t>Joe Johnson, Managing Director, SEP Engineering Limited</w:t>
      </w:r>
    </w:p>
    <w:p w14:paraId="437ABD90" w14:textId="77777777" w:rsidR="00783556" w:rsidRPr="00870821" w:rsidRDefault="000E29EA" w:rsidP="00870821">
      <w:pPr>
        <w:widowControl w:val="0"/>
      </w:pPr>
    </w:p>
    <w:sectPr w:rsidR="00783556" w:rsidRPr="00870821" w:rsidSect="006A3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867A4"/>
    <w:multiLevelType w:val="multilevel"/>
    <w:tmpl w:val="8292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60"/>
    <w:rsid w:val="00081A06"/>
    <w:rsid w:val="000E29EA"/>
    <w:rsid w:val="001B65F3"/>
    <w:rsid w:val="0049385F"/>
    <w:rsid w:val="0057532D"/>
    <w:rsid w:val="00FA5389"/>
    <w:rsid w:val="00F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5927"/>
  <w15:docId w15:val="{C7E2D321-CD54-4223-B800-829CFF08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ISG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Hull</dc:creator>
  <cp:lastModifiedBy>Daniel Longden</cp:lastModifiedBy>
  <cp:revision>2</cp:revision>
  <cp:lastPrinted>2018-08-02T21:06:00Z</cp:lastPrinted>
  <dcterms:created xsi:type="dcterms:W3CDTF">2019-02-12T18:00:00Z</dcterms:created>
  <dcterms:modified xsi:type="dcterms:W3CDTF">2019-02-12T18:00:00Z</dcterms:modified>
</cp:coreProperties>
</file>