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B97F" w14:textId="77777777" w:rsidR="00721177" w:rsidRDefault="00721177">
      <w:bookmarkStart w:id="0" w:name="_GoBack"/>
      <w:bookmarkEnd w:id="0"/>
    </w:p>
    <w:tbl>
      <w:tblPr>
        <w:tblStyle w:val="ColorfulShading"/>
        <w:tblpPr w:leftFromText="180" w:rightFromText="180" w:vertAnchor="text" w:horzAnchor="margin" w:tblpY="-1245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5010A" w:rsidRPr="00582344" w14:paraId="19006D5E" w14:textId="77777777" w:rsidTr="00750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</w:tcPr>
          <w:p w14:paraId="4BD20238" w14:textId="77777777" w:rsidR="0075010A" w:rsidRPr="00DB2DE1" w:rsidRDefault="004C42F0" w:rsidP="004C42F0">
            <w:pPr>
              <w:pStyle w:val="NoSpacing"/>
              <w:rPr>
                <w:rStyle w:val="BookTitle"/>
                <w:rFonts w:ascii="Times New Roman" w:hAnsi="Times New Roman" w:cs="Times New Roman"/>
                <w:sz w:val="36"/>
                <w:szCs w:val="36"/>
              </w:rPr>
            </w:pPr>
            <w:r w:rsidRPr="00582344">
              <w:rPr>
                <w:rStyle w:val="BookTitle"/>
                <w:rFonts w:ascii="Times New Roman" w:hAnsi="Times New Roman" w:cs="Times New Roman"/>
                <w:sz w:val="48"/>
                <w:szCs w:val="48"/>
              </w:rPr>
              <w:t xml:space="preserve">                </w:t>
            </w:r>
            <w:r w:rsidR="00422FEC" w:rsidRPr="00582344">
              <w:rPr>
                <w:rStyle w:val="BookTitle"/>
                <w:rFonts w:ascii="Times New Roman" w:hAnsi="Times New Roman" w:cs="Times New Roman"/>
                <w:sz w:val="48"/>
                <w:szCs w:val="48"/>
              </w:rPr>
              <w:t xml:space="preserve">   </w:t>
            </w:r>
            <w:r w:rsidR="00DB2DE1">
              <w:rPr>
                <w:rStyle w:val="BookTitle"/>
                <w:rFonts w:ascii="Times New Roman" w:hAnsi="Times New Roman" w:cs="Times New Roman"/>
                <w:sz w:val="48"/>
                <w:szCs w:val="48"/>
              </w:rPr>
              <w:t xml:space="preserve">   </w:t>
            </w:r>
            <w:r w:rsidR="00530908" w:rsidRPr="00DB2DE1">
              <w:rPr>
                <w:rStyle w:val="BookTitle"/>
                <w:rFonts w:ascii="Times New Roman" w:hAnsi="Times New Roman" w:cs="Times New Roman"/>
                <w:sz w:val="36"/>
                <w:szCs w:val="36"/>
              </w:rPr>
              <w:t>CHARLES BENEDICT. G</w:t>
            </w:r>
          </w:p>
          <w:p w14:paraId="52AC0A51" w14:textId="77777777" w:rsidR="00721177" w:rsidRPr="00582344" w:rsidRDefault="00721177" w:rsidP="0075010A">
            <w:pPr>
              <w:pStyle w:val="NoSpacing"/>
              <w:jc w:val="center"/>
              <w:rPr>
                <w:rStyle w:val="BookTitle"/>
                <w:rFonts w:ascii="Times New Roman" w:hAnsi="Times New Roman" w:cs="Times New Roman"/>
                <w:sz w:val="48"/>
                <w:szCs w:val="48"/>
              </w:rPr>
            </w:pPr>
          </w:p>
          <w:p w14:paraId="2D149573" w14:textId="3F1FF90D" w:rsidR="00721177" w:rsidRPr="00582344" w:rsidRDefault="00FB08FE" w:rsidP="00721177">
            <w:pPr>
              <w:pStyle w:val="Header"/>
              <w:tabs>
                <w:tab w:val="center" w:pos="9144"/>
              </w:tabs>
              <w:rPr>
                <w:rFonts w:cs="Times New Roman"/>
                <w:b w:val="0"/>
                <w:color w:val="000000"/>
                <w:sz w:val="18"/>
                <w:szCs w:val="18"/>
                <w:lang w:val="fi-FI"/>
              </w:rPr>
            </w:pPr>
            <w:r>
              <w:rPr>
                <w:rStyle w:val="Hyperlink"/>
                <w:rFonts w:cs="Times New Roman"/>
                <w:b w:val="0"/>
                <w:color w:val="000000"/>
                <w:sz w:val="18"/>
                <w:szCs w:val="18"/>
                <w:u w:val="none"/>
              </w:rPr>
              <w:t>Flat No: 31F Building No: 4</w:t>
            </w:r>
            <w:r w:rsidR="001A47B4">
              <w:rPr>
                <w:rStyle w:val="Hyperlink"/>
                <w:rFonts w:cs="Times New Roman"/>
                <w:b w:val="0"/>
                <w:color w:val="000000"/>
                <w:sz w:val="18"/>
                <w:szCs w:val="18"/>
                <w:u w:val="none"/>
              </w:rPr>
              <w:t>90</w:t>
            </w:r>
            <w:r>
              <w:rPr>
                <w:rStyle w:val="Hyperlink"/>
                <w:rFonts w:cs="Times New Roman"/>
                <w:b w:val="0"/>
                <w:color w:val="000000"/>
                <w:sz w:val="18"/>
                <w:szCs w:val="18"/>
                <w:u w:val="none"/>
              </w:rPr>
              <w:t xml:space="preserve"> Road No: 1214</w:t>
            </w:r>
            <w:r w:rsidR="00530908" w:rsidRPr="00582344">
              <w:rPr>
                <w:rStyle w:val="Hyperlink"/>
                <w:rFonts w:cs="Times New Roman"/>
                <w:b w:val="0"/>
                <w:color w:val="000000"/>
                <w:sz w:val="18"/>
                <w:szCs w:val="18"/>
                <w:u w:val="none"/>
              </w:rPr>
              <w:t xml:space="preserve"> </w:t>
            </w:r>
            <w:r w:rsidR="00721177" w:rsidRPr="00582344">
              <w:rPr>
                <w:rStyle w:val="Hyperlink"/>
                <w:rFonts w:cs="Times New Roman"/>
                <w:b w:val="0"/>
                <w:color w:val="000000"/>
                <w:sz w:val="18"/>
                <w:szCs w:val="18"/>
                <w:u w:val="none"/>
              </w:rPr>
              <w:t xml:space="preserve">                </w:t>
            </w:r>
            <w:r w:rsidR="00530908" w:rsidRPr="00582344">
              <w:rPr>
                <w:rStyle w:val="Hyperlink"/>
                <w:rFonts w:cs="Times New Roman"/>
                <w:b w:val="0"/>
                <w:color w:val="000000"/>
                <w:sz w:val="18"/>
                <w:szCs w:val="18"/>
                <w:u w:val="none"/>
              </w:rPr>
              <w:t xml:space="preserve">       </w:t>
            </w:r>
            <w:r w:rsidR="00AC46E7" w:rsidRPr="00582344">
              <w:rPr>
                <w:rStyle w:val="Hyperlink"/>
                <w:rFonts w:cs="Times New Roman"/>
                <w:b w:val="0"/>
                <w:color w:val="000000"/>
                <w:sz w:val="18"/>
                <w:szCs w:val="18"/>
                <w:u w:val="none"/>
              </w:rPr>
              <w:t xml:space="preserve">     </w:t>
            </w:r>
            <w:r w:rsidR="00DB2DE1">
              <w:rPr>
                <w:rStyle w:val="Hyperlink"/>
                <w:rFonts w:cs="Times New Roman"/>
                <w:b w:val="0"/>
                <w:color w:val="000000"/>
                <w:sz w:val="18"/>
                <w:szCs w:val="18"/>
                <w:u w:val="none"/>
              </w:rPr>
              <w:t xml:space="preserve">                        </w:t>
            </w:r>
            <w:r w:rsidR="00721177" w:rsidRPr="00582344">
              <w:rPr>
                <w:rFonts w:cs="Times New Roman"/>
                <w:b w:val="0"/>
                <w:color w:val="000000"/>
                <w:sz w:val="18"/>
                <w:szCs w:val="18"/>
                <w:lang w:val="fi-FI"/>
              </w:rPr>
              <w:t xml:space="preserve">Mail: </w:t>
            </w:r>
            <w:r w:rsidR="00530908" w:rsidRPr="00582344">
              <w:rPr>
                <w:rFonts w:cs="Times New Roman"/>
                <w:b w:val="0"/>
                <w:color w:val="000000"/>
                <w:sz w:val="18"/>
                <w:szCs w:val="18"/>
                <w:lang w:val="fi-FI"/>
              </w:rPr>
              <w:t>Charlesbenedictg</w:t>
            </w:r>
            <w:r w:rsidR="00721177" w:rsidRPr="00582344">
              <w:rPr>
                <w:rFonts w:cs="Times New Roman"/>
                <w:b w:val="0"/>
                <w:color w:val="000000"/>
                <w:sz w:val="18"/>
                <w:szCs w:val="18"/>
                <w:lang w:val="fi-FI"/>
              </w:rPr>
              <w:t xml:space="preserve">@gmail.com                                                                                                                            </w:t>
            </w:r>
          </w:p>
          <w:p w14:paraId="09B63652" w14:textId="77777777" w:rsidR="00721177" w:rsidRPr="00582344" w:rsidRDefault="00FB08FE" w:rsidP="00721177">
            <w:pPr>
              <w:pStyle w:val="Header"/>
              <w:tabs>
                <w:tab w:val="center" w:pos="9144"/>
              </w:tabs>
              <w:rPr>
                <w:rFonts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Hyperlink"/>
                <w:rFonts w:cs="Times New Roman"/>
                <w:b w:val="0"/>
                <w:color w:val="000000"/>
                <w:sz w:val="18"/>
                <w:szCs w:val="18"/>
                <w:u w:val="none"/>
              </w:rPr>
              <w:t>Alguful Manama Bahrain</w:t>
            </w:r>
            <w:r w:rsidR="00721177" w:rsidRPr="00582344">
              <w:rPr>
                <w:rStyle w:val="Hyperlink"/>
                <w:rFonts w:cs="Times New Roman"/>
                <w:b w:val="0"/>
                <w:color w:val="000000"/>
                <w:sz w:val="18"/>
                <w:szCs w:val="18"/>
                <w:u w:val="none"/>
              </w:rPr>
              <w:t xml:space="preserve">        </w:t>
            </w:r>
            <w:r w:rsidR="00721177" w:rsidRPr="00582344">
              <w:rPr>
                <w:rFonts w:cs="Times New Roman"/>
                <w:b w:val="0"/>
                <w:bCs w:val="0"/>
                <w:color w:val="000000"/>
                <w:sz w:val="18"/>
                <w:szCs w:val="18"/>
              </w:rPr>
              <w:t xml:space="preserve">                 </w:t>
            </w:r>
            <w:r w:rsidR="00721177" w:rsidRPr="00582344">
              <w:rPr>
                <w:rStyle w:val="Hyperlink"/>
                <w:rFonts w:cs="Times New Roman"/>
                <w:b w:val="0"/>
                <w:bCs w:val="0"/>
                <w:color w:val="000000"/>
                <w:sz w:val="18"/>
                <w:szCs w:val="18"/>
                <w:u w:val="none"/>
              </w:rPr>
              <w:t xml:space="preserve">                         </w:t>
            </w:r>
            <w:r w:rsidR="00530908" w:rsidRPr="00582344">
              <w:rPr>
                <w:rStyle w:val="Hyperlink"/>
                <w:rFonts w:cs="Times New Roman"/>
                <w:b w:val="0"/>
                <w:bCs w:val="0"/>
                <w:color w:val="000000"/>
                <w:sz w:val="18"/>
                <w:szCs w:val="18"/>
                <w:u w:val="none"/>
              </w:rPr>
              <w:t xml:space="preserve">                   </w:t>
            </w:r>
            <w:r>
              <w:rPr>
                <w:rStyle w:val="Hyperlink"/>
                <w:rFonts w:cs="Times New Roman"/>
                <w:b w:val="0"/>
                <w:bCs w:val="0"/>
                <w:color w:val="000000"/>
                <w:sz w:val="18"/>
                <w:szCs w:val="18"/>
                <w:u w:val="none"/>
              </w:rPr>
              <w:t xml:space="preserve">                  </w:t>
            </w:r>
            <w:r w:rsidR="008C5597" w:rsidRPr="00582344">
              <w:rPr>
                <w:rStyle w:val="Hyperlink"/>
                <w:rFonts w:cs="Times New Roman"/>
                <w:b w:val="0"/>
                <w:bCs w:val="0"/>
                <w:color w:val="000000"/>
                <w:sz w:val="18"/>
                <w:szCs w:val="18"/>
                <w:u w:val="none"/>
              </w:rPr>
              <w:t>Mobile</w:t>
            </w:r>
            <w:r w:rsidR="00721177" w:rsidRPr="00582344">
              <w:rPr>
                <w:rStyle w:val="Hyperlink"/>
                <w:rFonts w:cs="Times New Roman"/>
                <w:b w:val="0"/>
                <w:bCs w:val="0"/>
                <w:color w:val="000000"/>
                <w:sz w:val="18"/>
                <w:szCs w:val="18"/>
                <w:u w:val="none"/>
              </w:rPr>
              <w:t xml:space="preserve">: </w:t>
            </w:r>
            <w:r w:rsidR="00DB2DE1">
              <w:rPr>
                <w:rFonts w:cs="Times New Roman"/>
                <w:b w:val="0"/>
                <w:bCs w:val="0"/>
                <w:color w:val="000000"/>
                <w:sz w:val="18"/>
                <w:szCs w:val="18"/>
              </w:rPr>
              <w:t>+97338292339 / +918105776090</w:t>
            </w:r>
          </w:p>
          <w:p w14:paraId="2E4E9D97" w14:textId="77777777" w:rsidR="00721177" w:rsidRPr="00582344" w:rsidRDefault="00721177" w:rsidP="00721177">
            <w:pPr>
              <w:pStyle w:val="Header"/>
              <w:tabs>
                <w:tab w:val="center" w:pos="9144"/>
              </w:tabs>
              <w:rPr>
                <w:rStyle w:val="BookTitle"/>
                <w:rFonts w:cs="Times New Roman"/>
                <w:small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 w14:paraId="40707BE0" w14:textId="77777777" w:rsidR="00C60D42" w:rsidRPr="00582344" w:rsidRDefault="00440C55" w:rsidP="00530908">
      <w:pPr>
        <w:rPr>
          <w:rFonts w:ascii="Times New Roman" w:hAnsi="Times New Roman" w:cs="Times New Roman"/>
          <w:b/>
          <w:sz w:val="24"/>
          <w:szCs w:val="24"/>
        </w:rPr>
      </w:pPr>
      <w:r w:rsidRPr="00582344">
        <w:rPr>
          <w:rFonts w:ascii="Times New Roman" w:hAnsi="Times New Roman" w:cs="Times New Roman"/>
          <w:b/>
          <w:sz w:val="24"/>
          <w:szCs w:val="24"/>
        </w:rPr>
        <w:t xml:space="preserve">Career </w:t>
      </w:r>
      <w:r w:rsidR="00AC21FA" w:rsidRPr="00582344">
        <w:rPr>
          <w:rFonts w:ascii="Times New Roman" w:hAnsi="Times New Roman" w:cs="Times New Roman"/>
          <w:b/>
          <w:sz w:val="24"/>
          <w:szCs w:val="24"/>
        </w:rPr>
        <w:t>Skills</w:t>
      </w:r>
      <w:r w:rsidRPr="00582344">
        <w:rPr>
          <w:rFonts w:ascii="Times New Roman" w:hAnsi="Times New Roman" w:cs="Times New Roman"/>
          <w:b/>
          <w:sz w:val="24"/>
          <w:szCs w:val="24"/>
        </w:rPr>
        <w:t>:</w:t>
      </w:r>
    </w:p>
    <w:p w14:paraId="364D1A37" w14:textId="77777777" w:rsidR="00AC21FA" w:rsidRPr="00582344" w:rsidRDefault="00582344" w:rsidP="007E34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</w:rPr>
        <w:t>10</w:t>
      </w:r>
      <w:r w:rsidR="00862416" w:rsidRPr="00582344">
        <w:rPr>
          <w:rFonts w:ascii="Times New Roman" w:hAnsi="Times New Roman" w:cs="Times New Roman"/>
        </w:rPr>
        <w:t xml:space="preserve"> years of </w:t>
      </w:r>
      <w:r w:rsidR="007E3461" w:rsidRPr="00582344">
        <w:rPr>
          <w:rFonts w:ascii="Times New Roman" w:hAnsi="Times New Roman" w:cs="Times New Roman"/>
        </w:rPr>
        <w:t xml:space="preserve">Sales, </w:t>
      </w:r>
      <w:r w:rsidR="00862416" w:rsidRPr="00582344">
        <w:rPr>
          <w:rFonts w:ascii="Times New Roman" w:hAnsi="Times New Roman" w:cs="Times New Roman"/>
        </w:rPr>
        <w:t>Busin</w:t>
      </w:r>
      <w:r w:rsidR="00440C55" w:rsidRPr="00582344">
        <w:rPr>
          <w:rFonts w:ascii="Times New Roman" w:hAnsi="Times New Roman" w:cs="Times New Roman"/>
        </w:rPr>
        <w:t xml:space="preserve">ess Development &amp; Client servicing </w:t>
      </w:r>
      <w:r w:rsidR="007E3461" w:rsidRPr="00582344">
        <w:rPr>
          <w:rFonts w:ascii="Times New Roman" w:hAnsi="Times New Roman" w:cs="Times New Roman"/>
        </w:rPr>
        <w:t>experience in Hospitality</w:t>
      </w:r>
      <w:r w:rsidR="00530908" w:rsidRPr="00582344">
        <w:rPr>
          <w:rFonts w:ascii="Times New Roman" w:hAnsi="Times New Roman" w:cs="Times New Roman"/>
        </w:rPr>
        <w:t>.</w:t>
      </w:r>
      <w:r w:rsidR="007E3461" w:rsidRPr="00582344">
        <w:rPr>
          <w:rFonts w:ascii="Times New Roman" w:hAnsi="Times New Roman" w:cs="Times New Roman"/>
        </w:rPr>
        <w:t xml:space="preserve"> </w:t>
      </w:r>
    </w:p>
    <w:p w14:paraId="46F381A7" w14:textId="77777777" w:rsidR="00AC21FA" w:rsidRPr="00582344" w:rsidRDefault="00862416" w:rsidP="00F140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</w:rPr>
        <w:t>Extensive experience in Business D</w:t>
      </w:r>
      <w:r w:rsidR="00530908" w:rsidRPr="00582344">
        <w:rPr>
          <w:rFonts w:ascii="Times New Roman" w:hAnsi="Times New Roman" w:cs="Times New Roman"/>
        </w:rPr>
        <w:t>evelopment, account Management &amp; Planning.</w:t>
      </w:r>
      <w:r w:rsidRPr="00582344">
        <w:rPr>
          <w:rFonts w:ascii="Times New Roman" w:hAnsi="Times New Roman" w:cs="Times New Roman"/>
        </w:rPr>
        <w:t xml:space="preserve"> </w:t>
      </w:r>
    </w:p>
    <w:p w14:paraId="06C1BD10" w14:textId="77777777" w:rsidR="007E3461" w:rsidRPr="00582344" w:rsidRDefault="007E3461" w:rsidP="007E34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</w:rPr>
        <w:t xml:space="preserve">Excellent relationship with prospects in market areas &amp; </w:t>
      </w:r>
      <w:r w:rsidR="00530908" w:rsidRPr="00582344">
        <w:rPr>
          <w:rFonts w:ascii="Times New Roman" w:hAnsi="Times New Roman" w:cs="Times New Roman"/>
        </w:rPr>
        <w:t>segments.</w:t>
      </w:r>
    </w:p>
    <w:p w14:paraId="517EB6AC" w14:textId="77777777" w:rsidR="00B24B00" w:rsidRPr="00582344" w:rsidRDefault="00B24B00" w:rsidP="00F140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</w:rPr>
        <w:t xml:space="preserve">Exposure in Identifying &amp; penetrating new market segments. </w:t>
      </w:r>
    </w:p>
    <w:p w14:paraId="0532D69B" w14:textId="77777777" w:rsidR="00B05E35" w:rsidRPr="00582344" w:rsidRDefault="00B24B00" w:rsidP="00F140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</w:rPr>
        <w:t>International exposure of Sales &amp; Marketing (East Africa,</w:t>
      </w:r>
      <w:r w:rsidR="009867C4">
        <w:rPr>
          <w:rFonts w:ascii="Times New Roman" w:hAnsi="Times New Roman" w:cs="Times New Roman"/>
        </w:rPr>
        <w:t xml:space="preserve"> Bahrain</w:t>
      </w:r>
      <w:r w:rsidRPr="00582344">
        <w:rPr>
          <w:rFonts w:ascii="Times New Roman" w:hAnsi="Times New Roman" w:cs="Times New Roman"/>
        </w:rPr>
        <w:t xml:space="preserve">)   </w:t>
      </w:r>
    </w:p>
    <w:p w14:paraId="514ECD4F" w14:textId="77777777" w:rsidR="001A47B4" w:rsidRDefault="001A47B4" w:rsidP="00F52085">
      <w:pPr>
        <w:tabs>
          <w:tab w:val="left" w:pos="27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5789B2" w14:textId="0E258AE9" w:rsidR="001A47B4" w:rsidRDefault="00AC21FA" w:rsidP="00F52085">
      <w:pPr>
        <w:tabs>
          <w:tab w:val="left" w:pos="27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344">
        <w:rPr>
          <w:rFonts w:ascii="Times New Roman" w:hAnsi="Times New Roman" w:cs="Times New Roman"/>
          <w:b/>
          <w:sz w:val="24"/>
          <w:szCs w:val="24"/>
        </w:rPr>
        <w:t>Professional Experience:</w:t>
      </w:r>
    </w:p>
    <w:p w14:paraId="4B1A8578" w14:textId="3DCEA036" w:rsidR="001A47B4" w:rsidRPr="00582344" w:rsidRDefault="001A47B4" w:rsidP="001A47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  <w:b/>
        </w:rPr>
        <w:t xml:space="preserve">Company </w:t>
      </w:r>
      <w:r w:rsidRPr="00582344">
        <w:rPr>
          <w:rFonts w:ascii="Times New Roman" w:hAnsi="Times New Roman" w:cs="Times New Roman"/>
          <w:b/>
        </w:rPr>
        <w:tab/>
        <w:t>:</w:t>
      </w:r>
      <w:r w:rsidRPr="0058234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Ramada Hotel</w:t>
      </w:r>
      <w:r w:rsidRPr="00582344">
        <w:rPr>
          <w:rFonts w:ascii="Times New Roman" w:hAnsi="Times New Roman" w:cs="Times New Roman"/>
          <w:b/>
        </w:rPr>
        <w:t xml:space="preserve"> Bahrain  </w:t>
      </w:r>
    </w:p>
    <w:p w14:paraId="537F31AC" w14:textId="2D66A4FD" w:rsidR="001A47B4" w:rsidRPr="00582344" w:rsidRDefault="001A47B4" w:rsidP="001A47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  <w:b/>
        </w:rPr>
        <w:t>Designatio</w:t>
      </w:r>
      <w:r>
        <w:rPr>
          <w:rFonts w:ascii="Times New Roman" w:hAnsi="Times New Roman" w:cs="Times New Roman"/>
          <w:b/>
        </w:rPr>
        <w:t xml:space="preserve">n </w:t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</w:r>
      <w:r w:rsidR="009C10CA">
        <w:rPr>
          <w:rFonts w:ascii="Times New Roman" w:hAnsi="Times New Roman" w:cs="Times New Roman"/>
          <w:b/>
        </w:rPr>
        <w:t xml:space="preserve">Senior Sales Manager </w:t>
      </w:r>
      <w:r>
        <w:rPr>
          <w:rFonts w:ascii="Times New Roman" w:hAnsi="Times New Roman" w:cs="Times New Roman"/>
          <w:b/>
        </w:rPr>
        <w:t xml:space="preserve"> </w:t>
      </w:r>
    </w:p>
    <w:p w14:paraId="51A16E99" w14:textId="3BC0E8AA" w:rsidR="001A47B4" w:rsidRPr="00582344" w:rsidRDefault="001A47B4" w:rsidP="001A47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  <w:b/>
        </w:rPr>
        <w:t xml:space="preserve">Duration </w:t>
      </w:r>
      <w:r w:rsidRPr="00582344">
        <w:rPr>
          <w:rFonts w:ascii="Times New Roman" w:hAnsi="Times New Roman" w:cs="Times New Roman"/>
          <w:b/>
        </w:rPr>
        <w:tab/>
        <w:t>:</w:t>
      </w:r>
      <w:r w:rsidRPr="0058234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December</w:t>
      </w:r>
      <w:r w:rsidRPr="00582344">
        <w:rPr>
          <w:rFonts w:ascii="Times New Roman" w:hAnsi="Times New Roman" w:cs="Times New Roman"/>
          <w:b/>
        </w:rPr>
        <w:t xml:space="preserve"> 2018 till date </w:t>
      </w:r>
    </w:p>
    <w:p w14:paraId="391CB8A0" w14:textId="77777777" w:rsidR="001A47B4" w:rsidRPr="00582344" w:rsidRDefault="001A47B4" w:rsidP="001A47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DE3B22F" w14:textId="558806CC" w:rsidR="001A47B4" w:rsidRPr="00661378" w:rsidRDefault="001A47B4" w:rsidP="001A47B4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  <w:shd w:val="clear" w:color="auto" w:fill="FFFFFF"/>
        </w:rPr>
        <w:t xml:space="preserve">Create awareness with the sales team in the local market place for </w:t>
      </w:r>
      <w:r>
        <w:rPr>
          <w:rFonts w:ascii="Times New Roman" w:hAnsi="Times New Roman" w:cs="Times New Roman"/>
          <w:shd w:val="clear" w:color="auto" w:fill="FFFFFF"/>
        </w:rPr>
        <w:t xml:space="preserve">Ramada Hotel Bahrain </w:t>
      </w:r>
      <w:r w:rsidRPr="00582344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44A941BC" w14:textId="55D43941" w:rsidR="001A47B4" w:rsidRPr="00582344" w:rsidRDefault="001A47B4" w:rsidP="001A47B4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Drive all OTA’S </w:t>
      </w:r>
    </w:p>
    <w:p w14:paraId="2C4B9041" w14:textId="7E096ED7" w:rsidR="001A47B4" w:rsidRPr="00582344" w:rsidRDefault="001A47B4" w:rsidP="001A47B4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  <w:shd w:val="clear" w:color="auto" w:fill="FFFFFF"/>
        </w:rPr>
        <w:t>Guide and ensure the sales team actively visit offices and promote facilities to clients and ensure R</w:t>
      </w:r>
      <w:r>
        <w:rPr>
          <w:rFonts w:ascii="Times New Roman" w:hAnsi="Times New Roman" w:cs="Times New Roman"/>
          <w:shd w:val="clear" w:color="auto" w:fill="FFFFFF"/>
        </w:rPr>
        <w:t xml:space="preserve">amada Hotel Bahrain </w:t>
      </w:r>
      <w:r w:rsidRPr="00582344">
        <w:rPr>
          <w:rFonts w:ascii="Times New Roman" w:hAnsi="Times New Roman" w:cs="Times New Roman"/>
          <w:shd w:val="clear" w:color="auto" w:fill="FFFFFF"/>
        </w:rPr>
        <w:t xml:space="preserve">in first call for availability </w:t>
      </w:r>
    </w:p>
    <w:p w14:paraId="69E9E7F9" w14:textId="77777777" w:rsidR="001A47B4" w:rsidRPr="00582344" w:rsidRDefault="001A47B4" w:rsidP="001A47B4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  <w:shd w:val="clear" w:color="auto" w:fill="FFFFFF"/>
        </w:rPr>
        <w:t>To entertain clients in the hotel as appropriate.</w:t>
      </w:r>
    </w:p>
    <w:p w14:paraId="4D753DE8" w14:textId="77777777" w:rsidR="001A47B4" w:rsidRPr="00582344" w:rsidRDefault="001A47B4" w:rsidP="001A47B4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  <w:shd w:val="clear" w:color="auto" w:fill="FFFFFF"/>
        </w:rPr>
        <w:t>Follow up on all sales leads and conference enquiries to identify new business</w:t>
      </w:r>
    </w:p>
    <w:p w14:paraId="25D4D030" w14:textId="77777777" w:rsidR="001A47B4" w:rsidRPr="00582344" w:rsidRDefault="001A47B4" w:rsidP="001A47B4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</w:rPr>
        <w:t>Handled all major tie ups with external agencies for events at the hotel.</w:t>
      </w:r>
    </w:p>
    <w:p w14:paraId="70439248" w14:textId="77777777" w:rsidR="001A47B4" w:rsidRPr="00582344" w:rsidRDefault="001A47B4" w:rsidP="001A47B4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</w:rPr>
        <w:t>Manage and track for all RFP’s accounts.</w:t>
      </w:r>
    </w:p>
    <w:p w14:paraId="4B31435F" w14:textId="77777777" w:rsidR="001A47B4" w:rsidRPr="001A47B4" w:rsidRDefault="001A47B4" w:rsidP="001A47B4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</w:rPr>
        <w:t xml:space="preserve">Handled all major rate negotiations with corporates to assist my team associates.  </w:t>
      </w:r>
    </w:p>
    <w:p w14:paraId="5022F79B" w14:textId="77777777" w:rsidR="001A47B4" w:rsidRDefault="001A47B4" w:rsidP="001A47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3A479F" w14:textId="5B93CCC1" w:rsidR="00AC21FA" w:rsidRPr="001A47B4" w:rsidRDefault="00F52085" w:rsidP="001A47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47B4">
        <w:rPr>
          <w:rFonts w:ascii="Times New Roman" w:hAnsi="Times New Roman" w:cs="Times New Roman"/>
          <w:b/>
          <w:sz w:val="24"/>
          <w:szCs w:val="24"/>
        </w:rPr>
        <w:tab/>
      </w:r>
    </w:p>
    <w:p w14:paraId="03DA4CEC" w14:textId="77777777" w:rsidR="00582344" w:rsidRPr="00582344" w:rsidRDefault="00582344" w:rsidP="0058234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  <w:b/>
        </w:rPr>
        <w:t xml:space="preserve">Company </w:t>
      </w:r>
      <w:r w:rsidRPr="00582344">
        <w:rPr>
          <w:rFonts w:ascii="Times New Roman" w:hAnsi="Times New Roman" w:cs="Times New Roman"/>
          <w:b/>
        </w:rPr>
        <w:tab/>
        <w:t>:</w:t>
      </w:r>
      <w:r w:rsidRPr="00582344">
        <w:rPr>
          <w:rFonts w:ascii="Times New Roman" w:hAnsi="Times New Roman" w:cs="Times New Roman"/>
          <w:b/>
        </w:rPr>
        <w:tab/>
        <w:t>Ramee Group of Hotel</w:t>
      </w:r>
      <w:r w:rsidR="009867C4">
        <w:rPr>
          <w:rFonts w:ascii="Times New Roman" w:hAnsi="Times New Roman" w:cs="Times New Roman"/>
          <w:b/>
        </w:rPr>
        <w:t>s</w:t>
      </w:r>
      <w:r w:rsidRPr="00582344">
        <w:rPr>
          <w:rFonts w:ascii="Times New Roman" w:hAnsi="Times New Roman" w:cs="Times New Roman"/>
          <w:b/>
        </w:rPr>
        <w:t xml:space="preserve"> – Bahrain  </w:t>
      </w:r>
    </w:p>
    <w:p w14:paraId="68C5A903" w14:textId="77777777" w:rsidR="00582344" w:rsidRPr="00582344" w:rsidRDefault="00582344" w:rsidP="0058234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  <w:b/>
        </w:rPr>
        <w:t>Designatio</w:t>
      </w:r>
      <w:r w:rsidR="00661378">
        <w:rPr>
          <w:rFonts w:ascii="Times New Roman" w:hAnsi="Times New Roman" w:cs="Times New Roman"/>
          <w:b/>
        </w:rPr>
        <w:t xml:space="preserve">n </w:t>
      </w:r>
      <w:r w:rsidR="00661378">
        <w:rPr>
          <w:rFonts w:ascii="Times New Roman" w:hAnsi="Times New Roman" w:cs="Times New Roman"/>
          <w:b/>
        </w:rPr>
        <w:tab/>
        <w:t>:</w:t>
      </w:r>
      <w:r w:rsidR="00661378">
        <w:rPr>
          <w:rFonts w:ascii="Times New Roman" w:hAnsi="Times New Roman" w:cs="Times New Roman"/>
          <w:b/>
        </w:rPr>
        <w:tab/>
        <w:t xml:space="preserve">Sales &amp; Marketing Manager </w:t>
      </w:r>
    </w:p>
    <w:p w14:paraId="01F1C989" w14:textId="673BDC11" w:rsidR="00582344" w:rsidRPr="00582344" w:rsidRDefault="00582344" w:rsidP="00582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  <w:b/>
        </w:rPr>
        <w:t xml:space="preserve">Duration </w:t>
      </w:r>
      <w:r w:rsidRPr="00582344">
        <w:rPr>
          <w:rFonts w:ascii="Times New Roman" w:hAnsi="Times New Roman" w:cs="Times New Roman"/>
          <w:b/>
        </w:rPr>
        <w:tab/>
        <w:t>:</w:t>
      </w:r>
      <w:r w:rsidRPr="00582344">
        <w:rPr>
          <w:rFonts w:ascii="Times New Roman" w:hAnsi="Times New Roman" w:cs="Times New Roman"/>
          <w:b/>
        </w:rPr>
        <w:tab/>
      </w:r>
      <w:r w:rsidR="001A47B4">
        <w:rPr>
          <w:rFonts w:ascii="Times New Roman" w:hAnsi="Times New Roman" w:cs="Times New Roman"/>
          <w:b/>
        </w:rPr>
        <w:t>December</w:t>
      </w:r>
      <w:r w:rsidRPr="00582344">
        <w:rPr>
          <w:rFonts w:ascii="Times New Roman" w:hAnsi="Times New Roman" w:cs="Times New Roman"/>
          <w:b/>
        </w:rPr>
        <w:t xml:space="preserve"> 201</w:t>
      </w:r>
      <w:r w:rsidR="001A47B4">
        <w:rPr>
          <w:rFonts w:ascii="Times New Roman" w:hAnsi="Times New Roman" w:cs="Times New Roman"/>
          <w:b/>
        </w:rPr>
        <w:t>7</w:t>
      </w:r>
      <w:r w:rsidRPr="00582344">
        <w:rPr>
          <w:rFonts w:ascii="Times New Roman" w:hAnsi="Times New Roman" w:cs="Times New Roman"/>
          <w:b/>
        </w:rPr>
        <w:t xml:space="preserve"> till </w:t>
      </w:r>
      <w:r w:rsidR="001A47B4">
        <w:rPr>
          <w:rFonts w:ascii="Times New Roman" w:hAnsi="Times New Roman" w:cs="Times New Roman"/>
          <w:b/>
        </w:rPr>
        <w:t>November 2018</w:t>
      </w:r>
      <w:r w:rsidRPr="00582344">
        <w:rPr>
          <w:rFonts w:ascii="Times New Roman" w:hAnsi="Times New Roman" w:cs="Times New Roman"/>
          <w:b/>
        </w:rPr>
        <w:t xml:space="preserve"> </w:t>
      </w:r>
    </w:p>
    <w:p w14:paraId="33CD4065" w14:textId="77777777" w:rsidR="00582344" w:rsidRPr="00582344" w:rsidRDefault="00582344" w:rsidP="00B617D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B16764" w14:textId="77777777" w:rsidR="00582344" w:rsidRPr="00582344" w:rsidRDefault="00582344" w:rsidP="00582344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  <w:shd w:val="clear" w:color="auto" w:fill="FFFFFF"/>
        </w:rPr>
        <w:t>To entertain clients in the hotel as appropriate.</w:t>
      </w:r>
    </w:p>
    <w:p w14:paraId="7CD844FC" w14:textId="77777777" w:rsidR="00582344" w:rsidRPr="00582344" w:rsidRDefault="00582344" w:rsidP="00582344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  <w:shd w:val="clear" w:color="auto" w:fill="FFFFFF"/>
        </w:rPr>
        <w:t>Follow up on all sales leads and conference enquiries to identify new business</w:t>
      </w:r>
    </w:p>
    <w:p w14:paraId="0FDB79B3" w14:textId="77777777" w:rsidR="00582344" w:rsidRPr="00582344" w:rsidRDefault="00582344" w:rsidP="00582344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</w:rPr>
        <w:t>Handled all major tie ups with external agencies for events at the hotel.</w:t>
      </w:r>
    </w:p>
    <w:p w14:paraId="6751823E" w14:textId="72AA9EAB" w:rsidR="00582344" w:rsidRDefault="00582344" w:rsidP="00B617D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695E8F4" w14:textId="77777777" w:rsidR="001A47B4" w:rsidRPr="00582344" w:rsidRDefault="001A47B4" w:rsidP="00B617D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FE74B1" w14:textId="77777777" w:rsidR="00B617DC" w:rsidRPr="00582344" w:rsidRDefault="00B617DC" w:rsidP="00B617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  <w:b/>
        </w:rPr>
        <w:t xml:space="preserve">Company </w:t>
      </w:r>
      <w:r w:rsidRPr="00582344">
        <w:rPr>
          <w:rFonts w:ascii="Times New Roman" w:hAnsi="Times New Roman" w:cs="Times New Roman"/>
          <w:b/>
        </w:rPr>
        <w:tab/>
        <w:t>:</w:t>
      </w:r>
      <w:r w:rsidRPr="00582344">
        <w:rPr>
          <w:rFonts w:ascii="Times New Roman" w:hAnsi="Times New Roman" w:cs="Times New Roman"/>
          <w:b/>
        </w:rPr>
        <w:tab/>
        <w:t>THE DEN BENGALURU</w:t>
      </w:r>
      <w:r w:rsidR="00DF45CF" w:rsidRPr="00582344">
        <w:rPr>
          <w:rFonts w:ascii="Times New Roman" w:hAnsi="Times New Roman" w:cs="Times New Roman"/>
          <w:b/>
        </w:rPr>
        <w:t xml:space="preserve"> (Dan Group </w:t>
      </w:r>
      <w:r w:rsidR="00DB2DE1">
        <w:rPr>
          <w:rFonts w:ascii="Times New Roman" w:hAnsi="Times New Roman" w:cs="Times New Roman"/>
          <w:b/>
        </w:rPr>
        <w:t xml:space="preserve">of Hotels </w:t>
      </w:r>
      <w:r w:rsidR="00DF45CF" w:rsidRPr="00582344">
        <w:rPr>
          <w:rFonts w:ascii="Times New Roman" w:hAnsi="Times New Roman" w:cs="Times New Roman"/>
          <w:b/>
        </w:rPr>
        <w:t xml:space="preserve">Israel) </w:t>
      </w:r>
    </w:p>
    <w:p w14:paraId="08CF80EC" w14:textId="77777777" w:rsidR="00B617DC" w:rsidRPr="00582344" w:rsidRDefault="00B617DC" w:rsidP="00B617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  <w:b/>
        </w:rPr>
        <w:t xml:space="preserve">Designation </w:t>
      </w:r>
      <w:r w:rsidRPr="00582344">
        <w:rPr>
          <w:rFonts w:ascii="Times New Roman" w:hAnsi="Times New Roman" w:cs="Times New Roman"/>
          <w:b/>
        </w:rPr>
        <w:tab/>
        <w:t>:</w:t>
      </w:r>
      <w:r w:rsidRPr="00582344">
        <w:rPr>
          <w:rFonts w:ascii="Times New Roman" w:hAnsi="Times New Roman" w:cs="Times New Roman"/>
          <w:b/>
        </w:rPr>
        <w:tab/>
        <w:t xml:space="preserve">Sales Manager </w:t>
      </w:r>
    </w:p>
    <w:p w14:paraId="1B919050" w14:textId="77777777" w:rsidR="00582344" w:rsidRPr="00582344" w:rsidRDefault="00B617DC" w:rsidP="00B617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  <w:b/>
        </w:rPr>
        <w:t xml:space="preserve">Duration </w:t>
      </w:r>
      <w:r w:rsidRPr="00582344">
        <w:rPr>
          <w:rFonts w:ascii="Times New Roman" w:hAnsi="Times New Roman" w:cs="Times New Roman"/>
          <w:b/>
        </w:rPr>
        <w:tab/>
        <w:t>:</w:t>
      </w:r>
      <w:r w:rsidRPr="00582344">
        <w:rPr>
          <w:rFonts w:ascii="Times New Roman" w:hAnsi="Times New Roman" w:cs="Times New Roman"/>
          <w:b/>
        </w:rPr>
        <w:tab/>
      </w:r>
      <w:r w:rsidR="00DF45CF" w:rsidRPr="00582344">
        <w:rPr>
          <w:rFonts w:ascii="Times New Roman" w:hAnsi="Times New Roman" w:cs="Times New Roman"/>
          <w:b/>
        </w:rPr>
        <w:t>June</w:t>
      </w:r>
      <w:r w:rsidRPr="00582344">
        <w:rPr>
          <w:rFonts w:ascii="Times New Roman" w:hAnsi="Times New Roman" w:cs="Times New Roman"/>
          <w:b/>
        </w:rPr>
        <w:t xml:space="preserve"> 2017 till </w:t>
      </w:r>
      <w:r w:rsidR="00582344" w:rsidRPr="00582344">
        <w:rPr>
          <w:rFonts w:ascii="Times New Roman" w:hAnsi="Times New Roman" w:cs="Times New Roman"/>
          <w:b/>
        </w:rPr>
        <w:t>December 2017</w:t>
      </w:r>
    </w:p>
    <w:p w14:paraId="3A5A17D7" w14:textId="77777777" w:rsidR="00582344" w:rsidRPr="00582344" w:rsidRDefault="00582344" w:rsidP="00B617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517796" w14:textId="77777777" w:rsidR="00582344" w:rsidRPr="00582344" w:rsidRDefault="00582344" w:rsidP="00582344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</w:rPr>
        <w:t>Responsible for managing a portfolio of companies based at Whitefield Bangalore</w:t>
      </w:r>
    </w:p>
    <w:p w14:paraId="29657F39" w14:textId="77777777" w:rsidR="00582344" w:rsidRPr="00582344" w:rsidRDefault="00582344" w:rsidP="00582344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</w:rPr>
        <w:t>Maintaining contacts at different levels in organization in order to get the optimum results.</w:t>
      </w:r>
    </w:p>
    <w:p w14:paraId="35CE7D5B" w14:textId="77777777" w:rsidR="00582344" w:rsidRPr="00582344" w:rsidRDefault="00582344" w:rsidP="00582344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</w:rPr>
        <w:t>Succeeded in new client acquisition and expensing of new client business</w:t>
      </w:r>
    </w:p>
    <w:p w14:paraId="4DABE91E" w14:textId="77777777" w:rsidR="00582344" w:rsidRPr="00582344" w:rsidRDefault="00582344" w:rsidP="00582344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</w:rPr>
        <w:t>Overlook on the company marketing function</w:t>
      </w:r>
    </w:p>
    <w:p w14:paraId="571B14AA" w14:textId="77777777" w:rsidR="00582344" w:rsidRPr="00582344" w:rsidRDefault="00582344" w:rsidP="00582344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</w:rPr>
        <w:t xml:space="preserve">Identified and developed new customers, and new market segments   </w:t>
      </w:r>
    </w:p>
    <w:p w14:paraId="44F4A5C2" w14:textId="77777777" w:rsidR="00582344" w:rsidRPr="00582344" w:rsidRDefault="00582344" w:rsidP="00582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887E1CF" w14:textId="77777777" w:rsidR="00B617DC" w:rsidRPr="00582344" w:rsidRDefault="00B617DC" w:rsidP="00B617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  <w:b/>
        </w:rPr>
        <w:tab/>
      </w:r>
    </w:p>
    <w:p w14:paraId="2C17B99B" w14:textId="77777777" w:rsidR="001A47B4" w:rsidRDefault="001A47B4" w:rsidP="00707D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9CB7A73" w14:textId="77777777" w:rsidR="001A47B4" w:rsidRDefault="001A47B4" w:rsidP="00707D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FEEB657" w14:textId="25383EBC" w:rsidR="00707D16" w:rsidRPr="00582344" w:rsidRDefault="00707D16" w:rsidP="00707D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  <w:b/>
        </w:rPr>
        <w:t xml:space="preserve">Company </w:t>
      </w:r>
      <w:r w:rsidRPr="00582344">
        <w:rPr>
          <w:rFonts w:ascii="Times New Roman" w:hAnsi="Times New Roman" w:cs="Times New Roman"/>
          <w:b/>
        </w:rPr>
        <w:tab/>
        <w:t>:</w:t>
      </w:r>
      <w:r w:rsidRPr="00582344">
        <w:rPr>
          <w:rFonts w:ascii="Times New Roman" w:hAnsi="Times New Roman" w:cs="Times New Roman"/>
          <w:b/>
        </w:rPr>
        <w:tab/>
        <w:t>Oakwood Asia pacific</w:t>
      </w:r>
    </w:p>
    <w:p w14:paraId="53D5F00F" w14:textId="77777777" w:rsidR="00707D16" w:rsidRPr="00582344" w:rsidRDefault="00707D16" w:rsidP="00707D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  <w:b/>
        </w:rPr>
        <w:t xml:space="preserve">Designation </w:t>
      </w:r>
      <w:r w:rsidRPr="00582344">
        <w:rPr>
          <w:rFonts w:ascii="Times New Roman" w:hAnsi="Times New Roman" w:cs="Times New Roman"/>
          <w:b/>
        </w:rPr>
        <w:tab/>
        <w:t>:</w:t>
      </w:r>
      <w:r w:rsidRPr="00582344">
        <w:rPr>
          <w:rFonts w:ascii="Times New Roman" w:hAnsi="Times New Roman" w:cs="Times New Roman"/>
          <w:b/>
        </w:rPr>
        <w:tab/>
      </w:r>
      <w:r w:rsidR="00D0671E" w:rsidRPr="00582344">
        <w:rPr>
          <w:rFonts w:ascii="Times New Roman" w:hAnsi="Times New Roman" w:cs="Times New Roman"/>
          <w:b/>
        </w:rPr>
        <w:t xml:space="preserve">Senior </w:t>
      </w:r>
      <w:r w:rsidRPr="00582344">
        <w:rPr>
          <w:rFonts w:ascii="Times New Roman" w:hAnsi="Times New Roman" w:cs="Times New Roman"/>
          <w:b/>
        </w:rPr>
        <w:t>Sales Manager</w:t>
      </w:r>
    </w:p>
    <w:p w14:paraId="51676217" w14:textId="77777777" w:rsidR="00707D16" w:rsidRPr="00582344" w:rsidRDefault="00707D16" w:rsidP="00707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  <w:b/>
        </w:rPr>
        <w:t xml:space="preserve">Duration </w:t>
      </w:r>
      <w:r w:rsidRPr="00582344">
        <w:rPr>
          <w:rFonts w:ascii="Times New Roman" w:hAnsi="Times New Roman" w:cs="Times New Roman"/>
          <w:b/>
        </w:rPr>
        <w:tab/>
        <w:t>:</w:t>
      </w:r>
      <w:r w:rsidRPr="00582344">
        <w:rPr>
          <w:rFonts w:ascii="Times New Roman" w:hAnsi="Times New Roman" w:cs="Times New Roman"/>
          <w:b/>
        </w:rPr>
        <w:tab/>
        <w:t xml:space="preserve">December 2015 till </w:t>
      </w:r>
      <w:r w:rsidR="00596F94" w:rsidRPr="00582344">
        <w:rPr>
          <w:rFonts w:ascii="Times New Roman" w:hAnsi="Times New Roman" w:cs="Times New Roman"/>
          <w:b/>
        </w:rPr>
        <w:t>June</w:t>
      </w:r>
      <w:r w:rsidR="002A53C3" w:rsidRPr="00582344">
        <w:rPr>
          <w:rFonts w:ascii="Times New Roman" w:hAnsi="Times New Roman" w:cs="Times New Roman"/>
          <w:b/>
        </w:rPr>
        <w:t xml:space="preserve"> 2017</w:t>
      </w:r>
      <w:r w:rsidRPr="00582344">
        <w:rPr>
          <w:rFonts w:ascii="Times New Roman" w:hAnsi="Times New Roman" w:cs="Times New Roman"/>
          <w:b/>
        </w:rPr>
        <w:t xml:space="preserve"> </w:t>
      </w:r>
      <w:r w:rsidRPr="00582344">
        <w:rPr>
          <w:rFonts w:ascii="Times New Roman" w:hAnsi="Times New Roman" w:cs="Times New Roman"/>
          <w:b/>
        </w:rPr>
        <w:tab/>
      </w:r>
    </w:p>
    <w:p w14:paraId="062AE2C0" w14:textId="77777777" w:rsidR="00AC46E7" w:rsidRPr="00582344" w:rsidRDefault="00AC46E7" w:rsidP="00AC46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649A3C9" w14:textId="77777777" w:rsidR="00AC46E7" w:rsidRPr="00582344" w:rsidRDefault="00AC46E7" w:rsidP="00AC46E7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</w:rPr>
        <w:t>Responsible for managing a portfolio of companies based at Whitefield Bangalore</w:t>
      </w:r>
    </w:p>
    <w:p w14:paraId="421D2D29" w14:textId="77777777" w:rsidR="00651481" w:rsidRPr="00582344" w:rsidRDefault="00651481" w:rsidP="00AC46E7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</w:rPr>
        <w:t xml:space="preserve">Maintaining contacts at different levels in organization in order to get the optimum results.  </w:t>
      </w:r>
    </w:p>
    <w:p w14:paraId="745A613F" w14:textId="77777777" w:rsidR="00AC46E7" w:rsidRPr="00582344" w:rsidRDefault="00AC46E7" w:rsidP="00AC46E7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</w:rPr>
        <w:t>Second in command for the Team in absence of Director Sales</w:t>
      </w:r>
    </w:p>
    <w:p w14:paraId="4A51A88B" w14:textId="77777777" w:rsidR="00AC46E7" w:rsidRPr="00582344" w:rsidRDefault="00AC46E7" w:rsidP="00AC46E7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</w:rPr>
        <w:t xml:space="preserve">Consistently exceeded set revenue targets </w:t>
      </w:r>
    </w:p>
    <w:p w14:paraId="39BBC3AC" w14:textId="77777777" w:rsidR="00AC46E7" w:rsidRPr="00582344" w:rsidRDefault="00AC46E7" w:rsidP="00AC46E7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</w:rPr>
        <w:t>Succeeded in new client acquisition and expensing of new client business</w:t>
      </w:r>
    </w:p>
    <w:p w14:paraId="734E7BE4" w14:textId="77777777" w:rsidR="00AC46E7" w:rsidRPr="00582344" w:rsidRDefault="00AC46E7" w:rsidP="00AC46E7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</w:rPr>
        <w:t>Overlook on the company marketing function</w:t>
      </w:r>
    </w:p>
    <w:p w14:paraId="24F3D4F0" w14:textId="77777777" w:rsidR="00D85E02" w:rsidRDefault="00D85E02" w:rsidP="00D85E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93CBF73" w14:textId="77777777" w:rsidR="00F52085" w:rsidRPr="00582344" w:rsidRDefault="00F52085" w:rsidP="00D85E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  <w:b/>
        </w:rPr>
        <w:t xml:space="preserve">Company </w:t>
      </w:r>
      <w:r w:rsidRPr="00582344">
        <w:rPr>
          <w:rFonts w:ascii="Times New Roman" w:hAnsi="Times New Roman" w:cs="Times New Roman"/>
          <w:b/>
        </w:rPr>
        <w:tab/>
        <w:t>:</w:t>
      </w:r>
      <w:r w:rsidRPr="00582344">
        <w:rPr>
          <w:rFonts w:ascii="Times New Roman" w:hAnsi="Times New Roman" w:cs="Times New Roman"/>
          <w:b/>
        </w:rPr>
        <w:tab/>
      </w:r>
      <w:r w:rsidR="00651481" w:rsidRPr="00582344">
        <w:rPr>
          <w:rFonts w:ascii="Times New Roman" w:hAnsi="Times New Roman" w:cs="Times New Roman"/>
          <w:b/>
        </w:rPr>
        <w:t xml:space="preserve">Adarsh Realty Hotels </w:t>
      </w:r>
    </w:p>
    <w:p w14:paraId="6A896475" w14:textId="77777777" w:rsidR="00F52085" w:rsidRPr="00582344" w:rsidRDefault="00F52085" w:rsidP="00F520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  <w:b/>
        </w:rPr>
        <w:t xml:space="preserve">Designation </w:t>
      </w:r>
      <w:r w:rsidRPr="00582344">
        <w:rPr>
          <w:rFonts w:ascii="Times New Roman" w:hAnsi="Times New Roman" w:cs="Times New Roman"/>
          <w:b/>
        </w:rPr>
        <w:tab/>
        <w:t>:</w:t>
      </w:r>
      <w:r w:rsidRPr="00582344">
        <w:rPr>
          <w:rFonts w:ascii="Times New Roman" w:hAnsi="Times New Roman" w:cs="Times New Roman"/>
          <w:b/>
        </w:rPr>
        <w:tab/>
        <w:t>Sales Manager</w:t>
      </w:r>
    </w:p>
    <w:p w14:paraId="33DFD9DC" w14:textId="77777777" w:rsidR="00F52085" w:rsidRPr="00582344" w:rsidRDefault="00F52085" w:rsidP="00AA08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  <w:b/>
        </w:rPr>
        <w:t xml:space="preserve">Duration </w:t>
      </w:r>
      <w:r w:rsidRPr="00582344">
        <w:rPr>
          <w:rFonts w:ascii="Times New Roman" w:hAnsi="Times New Roman" w:cs="Times New Roman"/>
          <w:b/>
        </w:rPr>
        <w:tab/>
        <w:t>:</w:t>
      </w:r>
      <w:r w:rsidRPr="00582344">
        <w:rPr>
          <w:rFonts w:ascii="Times New Roman" w:hAnsi="Times New Roman" w:cs="Times New Roman"/>
          <w:b/>
        </w:rPr>
        <w:tab/>
      </w:r>
      <w:r w:rsidR="00651481" w:rsidRPr="00582344">
        <w:rPr>
          <w:rFonts w:ascii="Times New Roman" w:hAnsi="Times New Roman" w:cs="Times New Roman"/>
          <w:b/>
        </w:rPr>
        <w:t>July</w:t>
      </w:r>
      <w:r w:rsidRPr="00582344">
        <w:rPr>
          <w:rFonts w:ascii="Times New Roman" w:hAnsi="Times New Roman" w:cs="Times New Roman"/>
          <w:b/>
        </w:rPr>
        <w:t xml:space="preserve"> 2013 till </w:t>
      </w:r>
      <w:r w:rsidR="00F93AE0" w:rsidRPr="00582344">
        <w:rPr>
          <w:rFonts w:ascii="Times New Roman" w:hAnsi="Times New Roman" w:cs="Times New Roman"/>
          <w:b/>
        </w:rPr>
        <w:t>November 2015</w:t>
      </w:r>
      <w:r w:rsidRPr="00582344">
        <w:rPr>
          <w:rFonts w:ascii="Times New Roman" w:hAnsi="Times New Roman" w:cs="Times New Roman"/>
          <w:b/>
        </w:rPr>
        <w:t xml:space="preserve"> </w:t>
      </w:r>
      <w:r w:rsidR="00AA088B" w:rsidRPr="00582344">
        <w:rPr>
          <w:rFonts w:ascii="Times New Roman" w:hAnsi="Times New Roman" w:cs="Times New Roman"/>
          <w:b/>
        </w:rPr>
        <w:tab/>
      </w:r>
    </w:p>
    <w:p w14:paraId="2DB5A257" w14:textId="77777777" w:rsidR="00651481" w:rsidRPr="00582344" w:rsidRDefault="00651481" w:rsidP="00AA08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C21C025" w14:textId="77777777" w:rsidR="00651481" w:rsidRPr="00582344" w:rsidRDefault="00651481" w:rsidP="00651481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</w:rPr>
        <w:t>Responsible for managing a portfolio of companies based at Whitefield Bangalore</w:t>
      </w:r>
    </w:p>
    <w:p w14:paraId="25D50B6F" w14:textId="77777777" w:rsidR="00651481" w:rsidRPr="00582344" w:rsidRDefault="00651481" w:rsidP="00651481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</w:rPr>
        <w:t xml:space="preserve">Maintaining contacts at different levels in organization in order to get the optimum results.  </w:t>
      </w:r>
    </w:p>
    <w:p w14:paraId="79245971" w14:textId="77777777" w:rsidR="00651481" w:rsidRPr="00582344" w:rsidRDefault="00651481" w:rsidP="00651481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</w:rPr>
        <w:t xml:space="preserve">Handling &amp; Organizing Residential Groups and conferences for corporates. </w:t>
      </w:r>
    </w:p>
    <w:p w14:paraId="02884621" w14:textId="77777777" w:rsidR="00651481" w:rsidRPr="00582344" w:rsidRDefault="00651481" w:rsidP="00651481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</w:rPr>
        <w:t>Meeting prospective client, generating new leads negotiating rates and closing the deal.</w:t>
      </w:r>
    </w:p>
    <w:p w14:paraId="40F7200D" w14:textId="77777777" w:rsidR="00651481" w:rsidRPr="00582344" w:rsidRDefault="00651481" w:rsidP="00651481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</w:rPr>
        <w:t>Generating maximum revenue to the hotel and providing value to the clients.</w:t>
      </w:r>
    </w:p>
    <w:p w14:paraId="6395782D" w14:textId="77777777" w:rsidR="00651481" w:rsidRPr="00582344" w:rsidRDefault="00651481" w:rsidP="00651481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</w:rPr>
        <w:t xml:space="preserve">Preparing forecasted budgets and sales targets to all portfolios.     </w:t>
      </w:r>
    </w:p>
    <w:p w14:paraId="783044F0" w14:textId="77777777" w:rsidR="00F52085" w:rsidRPr="00582344" w:rsidRDefault="00F52085" w:rsidP="00651481">
      <w:pPr>
        <w:shd w:val="clear" w:color="auto" w:fill="FFFFFF"/>
        <w:spacing w:before="150" w:line="255" w:lineRule="atLeast"/>
        <w:textAlignment w:val="baseline"/>
        <w:rPr>
          <w:rFonts w:ascii="Times New Roman" w:hAnsi="Times New Roman" w:cs="Times New Roman"/>
          <w:b/>
        </w:rPr>
      </w:pPr>
    </w:p>
    <w:p w14:paraId="6ED1AF49" w14:textId="77777777" w:rsidR="00A56D36" w:rsidRPr="00582344" w:rsidRDefault="00A56D36" w:rsidP="00F140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  <w:b/>
        </w:rPr>
        <w:t xml:space="preserve">Company </w:t>
      </w:r>
      <w:r w:rsidRPr="00582344">
        <w:rPr>
          <w:rFonts w:ascii="Times New Roman" w:hAnsi="Times New Roman" w:cs="Times New Roman"/>
          <w:b/>
        </w:rPr>
        <w:tab/>
        <w:t>:</w:t>
      </w:r>
      <w:r w:rsidRPr="00582344">
        <w:rPr>
          <w:rFonts w:ascii="Times New Roman" w:hAnsi="Times New Roman" w:cs="Times New Roman"/>
          <w:b/>
        </w:rPr>
        <w:tab/>
      </w:r>
      <w:r w:rsidR="00651481" w:rsidRPr="00582344">
        <w:rPr>
          <w:rFonts w:ascii="Times New Roman" w:hAnsi="Times New Roman" w:cs="Times New Roman"/>
          <w:b/>
        </w:rPr>
        <w:t>Olesereni Hotel</w:t>
      </w:r>
      <w:r w:rsidR="003617F4" w:rsidRPr="00582344">
        <w:rPr>
          <w:rFonts w:ascii="Times New Roman" w:hAnsi="Times New Roman" w:cs="Times New Roman"/>
          <w:b/>
        </w:rPr>
        <w:t>-</w:t>
      </w:r>
      <w:r w:rsidR="00D85E02">
        <w:rPr>
          <w:rFonts w:ascii="Times New Roman" w:hAnsi="Times New Roman" w:cs="Times New Roman"/>
          <w:b/>
        </w:rPr>
        <w:t xml:space="preserve"> </w:t>
      </w:r>
      <w:r w:rsidR="003617F4" w:rsidRPr="00582344">
        <w:rPr>
          <w:rFonts w:ascii="Times New Roman" w:hAnsi="Times New Roman" w:cs="Times New Roman"/>
          <w:b/>
        </w:rPr>
        <w:t>Nairobi Kenya</w:t>
      </w:r>
      <w:r w:rsidR="00422FEC" w:rsidRPr="00582344">
        <w:rPr>
          <w:rFonts w:ascii="Times New Roman" w:hAnsi="Times New Roman" w:cs="Times New Roman"/>
          <w:b/>
        </w:rPr>
        <w:t xml:space="preserve"> (A Sarovar Hotel)</w:t>
      </w:r>
    </w:p>
    <w:p w14:paraId="7D3E6659" w14:textId="77777777" w:rsidR="00A56D36" w:rsidRPr="00582344" w:rsidRDefault="00A56D36" w:rsidP="00F140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  <w:b/>
        </w:rPr>
        <w:t xml:space="preserve">Designation </w:t>
      </w:r>
      <w:r w:rsidRPr="00582344">
        <w:rPr>
          <w:rFonts w:ascii="Times New Roman" w:hAnsi="Times New Roman" w:cs="Times New Roman"/>
          <w:b/>
        </w:rPr>
        <w:tab/>
        <w:t>:</w:t>
      </w:r>
      <w:r w:rsidRPr="00582344">
        <w:rPr>
          <w:rFonts w:ascii="Times New Roman" w:hAnsi="Times New Roman" w:cs="Times New Roman"/>
          <w:b/>
        </w:rPr>
        <w:tab/>
      </w:r>
      <w:r w:rsidR="00651481" w:rsidRPr="00582344">
        <w:rPr>
          <w:rFonts w:ascii="Times New Roman" w:hAnsi="Times New Roman" w:cs="Times New Roman"/>
          <w:b/>
        </w:rPr>
        <w:t xml:space="preserve">Sales </w:t>
      </w:r>
      <w:r w:rsidR="00422FEC" w:rsidRPr="00582344">
        <w:rPr>
          <w:rFonts w:ascii="Times New Roman" w:hAnsi="Times New Roman" w:cs="Times New Roman"/>
          <w:b/>
        </w:rPr>
        <w:t xml:space="preserve">Account </w:t>
      </w:r>
      <w:r w:rsidR="00651481" w:rsidRPr="00582344">
        <w:rPr>
          <w:rFonts w:ascii="Times New Roman" w:hAnsi="Times New Roman" w:cs="Times New Roman"/>
          <w:b/>
        </w:rPr>
        <w:t>Manager</w:t>
      </w:r>
    </w:p>
    <w:p w14:paraId="5DE954A6" w14:textId="77777777" w:rsidR="00651481" w:rsidRPr="00582344" w:rsidRDefault="00A56D36" w:rsidP="00F140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  <w:b/>
        </w:rPr>
        <w:t xml:space="preserve">Duration </w:t>
      </w:r>
      <w:r w:rsidRPr="00582344">
        <w:rPr>
          <w:rFonts w:ascii="Times New Roman" w:hAnsi="Times New Roman" w:cs="Times New Roman"/>
          <w:b/>
        </w:rPr>
        <w:tab/>
        <w:t>:</w:t>
      </w:r>
      <w:r w:rsidRPr="00582344">
        <w:rPr>
          <w:rFonts w:ascii="Times New Roman" w:hAnsi="Times New Roman" w:cs="Times New Roman"/>
          <w:b/>
        </w:rPr>
        <w:tab/>
      </w:r>
      <w:r w:rsidR="00707D16" w:rsidRPr="00582344">
        <w:rPr>
          <w:rFonts w:ascii="Times New Roman" w:hAnsi="Times New Roman" w:cs="Times New Roman"/>
          <w:b/>
        </w:rPr>
        <w:t>September 2011</w:t>
      </w:r>
      <w:r w:rsidR="00F140A7" w:rsidRPr="00582344">
        <w:rPr>
          <w:rFonts w:ascii="Times New Roman" w:hAnsi="Times New Roman" w:cs="Times New Roman"/>
          <w:b/>
        </w:rPr>
        <w:t xml:space="preserve"> till </w:t>
      </w:r>
      <w:r w:rsidR="00707D16" w:rsidRPr="00582344">
        <w:rPr>
          <w:rFonts w:ascii="Times New Roman" w:hAnsi="Times New Roman" w:cs="Times New Roman"/>
          <w:b/>
        </w:rPr>
        <w:t>May</w:t>
      </w:r>
      <w:r w:rsidR="00F140A7" w:rsidRPr="00582344">
        <w:rPr>
          <w:rFonts w:ascii="Times New Roman" w:hAnsi="Times New Roman" w:cs="Times New Roman"/>
          <w:b/>
        </w:rPr>
        <w:t xml:space="preserve"> 2013</w:t>
      </w:r>
    </w:p>
    <w:p w14:paraId="5B6148EF" w14:textId="77777777" w:rsidR="00651481" w:rsidRPr="00582344" w:rsidRDefault="00F140A7" w:rsidP="00F140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  <w:b/>
        </w:rPr>
        <w:t xml:space="preserve"> </w:t>
      </w:r>
    </w:p>
    <w:p w14:paraId="3E37D07E" w14:textId="77777777" w:rsidR="00422FEC" w:rsidRPr="00582344" w:rsidRDefault="00422FEC" w:rsidP="00422FEC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</w:rPr>
        <w:t>To tap all the Indian origin Kenyans owned companies in Nairobi industrial area</w:t>
      </w:r>
    </w:p>
    <w:p w14:paraId="7E46392D" w14:textId="77777777" w:rsidR="00422FEC" w:rsidRPr="00582344" w:rsidRDefault="00422FEC" w:rsidP="00422FEC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  <w:shd w:val="clear" w:color="auto" w:fill="FFFFFF"/>
        </w:rPr>
        <w:t xml:space="preserve">Create awareness with the sales team in the local market place for Ole-Sereni Hotel </w:t>
      </w:r>
    </w:p>
    <w:p w14:paraId="670C7785" w14:textId="77777777" w:rsidR="00422FEC" w:rsidRPr="00582344" w:rsidRDefault="00422FEC" w:rsidP="00651481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  <w:shd w:val="clear" w:color="auto" w:fill="FFFFFF"/>
        </w:rPr>
        <w:t xml:space="preserve">Guide and ensure the sales team actively visit offices and promote facilities to clients and ensure Ole-Sereni hotel in first call for availability </w:t>
      </w:r>
    </w:p>
    <w:p w14:paraId="6452130A" w14:textId="77777777" w:rsidR="00651481" w:rsidRPr="00582344" w:rsidRDefault="00422FEC" w:rsidP="00651481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  <w:shd w:val="clear" w:color="auto" w:fill="FFFFFF"/>
        </w:rPr>
        <w:t>To entertain clients in the hotel as appropriate.</w:t>
      </w:r>
    </w:p>
    <w:p w14:paraId="3BB14BC9" w14:textId="77777777" w:rsidR="00422FEC" w:rsidRPr="00582344" w:rsidRDefault="00422FEC" w:rsidP="00651481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  <w:shd w:val="clear" w:color="auto" w:fill="FFFFFF"/>
        </w:rPr>
        <w:t>Follow up on all sales leads and conference enquiries to identify new business</w:t>
      </w:r>
    </w:p>
    <w:p w14:paraId="1BB5401A" w14:textId="77777777" w:rsidR="00651481" w:rsidRPr="00582344" w:rsidRDefault="00707D16" w:rsidP="00422FEC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</w:rPr>
        <w:t>Handled all major tie ups with external agencies for events at the hotel.</w:t>
      </w:r>
    </w:p>
    <w:p w14:paraId="1368F65F" w14:textId="77777777" w:rsidR="00651481" w:rsidRPr="00582344" w:rsidRDefault="00707D16" w:rsidP="00651481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</w:rPr>
        <w:t>Manage and track for all RFP’s accounts.</w:t>
      </w:r>
    </w:p>
    <w:p w14:paraId="3CC05495" w14:textId="77777777" w:rsidR="00422FEC" w:rsidRPr="00582344" w:rsidRDefault="00707D16" w:rsidP="00651481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</w:rPr>
        <w:t>Handled all major rate negotiations with corporate</w:t>
      </w:r>
      <w:r w:rsidR="00422FEC" w:rsidRPr="00582344">
        <w:rPr>
          <w:rFonts w:ascii="Times New Roman" w:hAnsi="Times New Roman" w:cs="Times New Roman"/>
        </w:rPr>
        <w:t>s</w:t>
      </w:r>
      <w:r w:rsidRPr="00582344">
        <w:rPr>
          <w:rFonts w:ascii="Times New Roman" w:hAnsi="Times New Roman" w:cs="Times New Roman"/>
        </w:rPr>
        <w:t xml:space="preserve"> to assist my team associates.</w:t>
      </w:r>
      <w:r w:rsidR="00651481" w:rsidRPr="00582344">
        <w:rPr>
          <w:rFonts w:ascii="Times New Roman" w:hAnsi="Times New Roman" w:cs="Times New Roman"/>
        </w:rPr>
        <w:t xml:space="preserve">  </w:t>
      </w:r>
    </w:p>
    <w:p w14:paraId="3979A934" w14:textId="77777777" w:rsidR="00422FEC" w:rsidRPr="00582344" w:rsidRDefault="00422FEC" w:rsidP="00651481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  <w:shd w:val="clear" w:color="auto" w:fill="FFFFFF"/>
        </w:rPr>
        <w:t>Develop the CORPORATE/COMMERCIAL SEGMENT for Ole-Sereni Hotel and identify those with regular requirement for accommodation, conference and banqueting. Establish their potential, negotiate preferred rates and monitor the development of such accounts.</w:t>
      </w:r>
      <w:r w:rsidRPr="00582344">
        <w:rPr>
          <w:rFonts w:ascii="Times New Roman" w:hAnsi="Times New Roman" w:cs="Times New Roman"/>
        </w:rPr>
        <w:br/>
      </w:r>
    </w:p>
    <w:p w14:paraId="0B5CF7E6" w14:textId="77777777" w:rsidR="00E702EA" w:rsidRPr="00582344" w:rsidRDefault="00E702EA" w:rsidP="00F140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89EFB64" w14:textId="77777777" w:rsidR="009935F9" w:rsidRPr="00582344" w:rsidRDefault="009935F9" w:rsidP="00F140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  <w:b/>
        </w:rPr>
        <w:t xml:space="preserve">Company </w:t>
      </w:r>
      <w:r w:rsidRPr="00582344">
        <w:rPr>
          <w:rFonts w:ascii="Times New Roman" w:hAnsi="Times New Roman" w:cs="Times New Roman"/>
          <w:b/>
        </w:rPr>
        <w:tab/>
        <w:t>:</w:t>
      </w:r>
      <w:r w:rsidRPr="00582344">
        <w:rPr>
          <w:rFonts w:ascii="Times New Roman" w:hAnsi="Times New Roman" w:cs="Times New Roman"/>
          <w:b/>
        </w:rPr>
        <w:tab/>
      </w:r>
      <w:r w:rsidR="00DF334F" w:rsidRPr="00582344">
        <w:rPr>
          <w:rFonts w:ascii="Times New Roman" w:hAnsi="Times New Roman" w:cs="Times New Roman"/>
          <w:b/>
        </w:rPr>
        <w:t>Sarovar Hotels &amp; Resorts</w:t>
      </w:r>
      <w:r w:rsidRPr="00582344">
        <w:rPr>
          <w:rFonts w:ascii="Times New Roman" w:hAnsi="Times New Roman" w:cs="Times New Roman"/>
          <w:b/>
        </w:rPr>
        <w:t xml:space="preserve">  </w:t>
      </w:r>
    </w:p>
    <w:p w14:paraId="561ECDB8" w14:textId="77777777" w:rsidR="009935F9" w:rsidRPr="00582344" w:rsidRDefault="009935F9" w:rsidP="00F140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  <w:b/>
        </w:rPr>
        <w:t xml:space="preserve">Designation </w:t>
      </w:r>
      <w:r w:rsidRPr="00582344">
        <w:rPr>
          <w:rFonts w:ascii="Times New Roman" w:hAnsi="Times New Roman" w:cs="Times New Roman"/>
          <w:b/>
        </w:rPr>
        <w:tab/>
        <w:t>:</w:t>
      </w:r>
      <w:r w:rsidRPr="00582344">
        <w:rPr>
          <w:rFonts w:ascii="Times New Roman" w:hAnsi="Times New Roman" w:cs="Times New Roman"/>
          <w:b/>
        </w:rPr>
        <w:tab/>
      </w:r>
      <w:r w:rsidR="00DF334F" w:rsidRPr="00582344">
        <w:rPr>
          <w:rFonts w:ascii="Times New Roman" w:hAnsi="Times New Roman" w:cs="Times New Roman"/>
          <w:b/>
        </w:rPr>
        <w:t>Assistant Manager Sales</w:t>
      </w:r>
      <w:r w:rsidR="004C42F0" w:rsidRPr="00582344">
        <w:rPr>
          <w:rFonts w:ascii="Times New Roman" w:hAnsi="Times New Roman" w:cs="Times New Roman"/>
          <w:b/>
        </w:rPr>
        <w:t xml:space="preserve"> / Sales Executive</w:t>
      </w:r>
    </w:p>
    <w:p w14:paraId="76C6F3FE" w14:textId="77777777" w:rsidR="009935F9" w:rsidRPr="00582344" w:rsidRDefault="009935F9" w:rsidP="00F140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  <w:b/>
        </w:rPr>
        <w:t xml:space="preserve">Duration </w:t>
      </w:r>
      <w:r w:rsidRPr="00582344">
        <w:rPr>
          <w:rFonts w:ascii="Times New Roman" w:hAnsi="Times New Roman" w:cs="Times New Roman"/>
          <w:b/>
        </w:rPr>
        <w:tab/>
        <w:t>:</w:t>
      </w:r>
      <w:r w:rsidRPr="00582344">
        <w:rPr>
          <w:rFonts w:ascii="Times New Roman" w:hAnsi="Times New Roman" w:cs="Times New Roman"/>
          <w:b/>
        </w:rPr>
        <w:tab/>
      </w:r>
      <w:r w:rsidR="00DF334F" w:rsidRPr="00582344">
        <w:rPr>
          <w:rFonts w:ascii="Times New Roman" w:hAnsi="Times New Roman" w:cs="Times New Roman"/>
          <w:b/>
        </w:rPr>
        <w:t>July</w:t>
      </w:r>
      <w:r w:rsidR="00F140A7" w:rsidRPr="00582344">
        <w:rPr>
          <w:rFonts w:ascii="Times New Roman" w:hAnsi="Times New Roman" w:cs="Times New Roman"/>
          <w:b/>
        </w:rPr>
        <w:t xml:space="preserve"> 200</w:t>
      </w:r>
      <w:r w:rsidR="00DF334F" w:rsidRPr="00582344">
        <w:rPr>
          <w:rFonts w:ascii="Times New Roman" w:hAnsi="Times New Roman" w:cs="Times New Roman"/>
          <w:b/>
        </w:rPr>
        <w:t>8</w:t>
      </w:r>
      <w:r w:rsidR="00F140A7" w:rsidRPr="00582344">
        <w:rPr>
          <w:rFonts w:ascii="Times New Roman" w:hAnsi="Times New Roman" w:cs="Times New Roman"/>
          <w:b/>
        </w:rPr>
        <w:t xml:space="preserve"> till </w:t>
      </w:r>
      <w:r w:rsidR="004C42F0" w:rsidRPr="00582344">
        <w:rPr>
          <w:rFonts w:ascii="Times New Roman" w:hAnsi="Times New Roman" w:cs="Times New Roman"/>
          <w:b/>
        </w:rPr>
        <w:t>August</w:t>
      </w:r>
      <w:r w:rsidR="00F140A7" w:rsidRPr="00582344">
        <w:rPr>
          <w:rFonts w:ascii="Times New Roman" w:hAnsi="Times New Roman" w:cs="Times New Roman"/>
          <w:b/>
        </w:rPr>
        <w:t xml:space="preserve"> 2011  </w:t>
      </w:r>
    </w:p>
    <w:p w14:paraId="498B438B" w14:textId="77777777" w:rsidR="00640678" w:rsidRPr="00582344" w:rsidRDefault="00640678" w:rsidP="00F140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EAB1777" w14:textId="77777777" w:rsidR="00DF334F" w:rsidRPr="00582344" w:rsidRDefault="00DF334F" w:rsidP="00DF334F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</w:rPr>
        <w:t>Developing corporate business from Bangalore to other locations.</w:t>
      </w:r>
    </w:p>
    <w:p w14:paraId="04B0269F" w14:textId="77777777" w:rsidR="00DF334F" w:rsidRPr="00582344" w:rsidRDefault="00DF334F" w:rsidP="00DF334F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</w:rPr>
        <w:t>Handled all travel agents in Bangalore</w:t>
      </w:r>
    </w:p>
    <w:p w14:paraId="74C654EF" w14:textId="77777777" w:rsidR="00DF334F" w:rsidRPr="00582344" w:rsidRDefault="00DF334F" w:rsidP="00DF334F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</w:rPr>
        <w:t xml:space="preserve">Target group MICE business to all </w:t>
      </w:r>
      <w:r w:rsidR="004D2C42" w:rsidRPr="00582344">
        <w:rPr>
          <w:rFonts w:ascii="Times New Roman" w:hAnsi="Times New Roman" w:cs="Times New Roman"/>
        </w:rPr>
        <w:t>Sarovar</w:t>
      </w:r>
      <w:r w:rsidRPr="00582344">
        <w:rPr>
          <w:rFonts w:ascii="Times New Roman" w:hAnsi="Times New Roman" w:cs="Times New Roman"/>
        </w:rPr>
        <w:t xml:space="preserve"> Hotels across India. </w:t>
      </w:r>
    </w:p>
    <w:p w14:paraId="77B55759" w14:textId="77777777" w:rsidR="00DF334F" w:rsidRPr="00582344" w:rsidRDefault="00DF334F" w:rsidP="00DF334F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</w:rPr>
        <w:t xml:space="preserve">Cold calling for New corporate </w:t>
      </w:r>
    </w:p>
    <w:p w14:paraId="02E4DB5C" w14:textId="77777777" w:rsidR="00DF334F" w:rsidRPr="00582344" w:rsidRDefault="00DF334F" w:rsidP="00DF334F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</w:rPr>
        <w:t>Maintain PR with all the regular corporate accounts</w:t>
      </w:r>
    </w:p>
    <w:p w14:paraId="20C00CCD" w14:textId="77777777" w:rsidR="00DF334F" w:rsidRPr="00582344" w:rsidRDefault="00DF334F" w:rsidP="00DF334F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</w:rPr>
        <w:t>Target group business to all Sarovar Hotels &amp; Resorts</w:t>
      </w:r>
    </w:p>
    <w:p w14:paraId="02B7C6AE" w14:textId="77777777" w:rsidR="00DF334F" w:rsidRPr="00582344" w:rsidRDefault="00DF334F" w:rsidP="00DF3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F4DC026" w14:textId="77777777" w:rsidR="00DF334F" w:rsidRPr="00582344" w:rsidRDefault="00DF334F" w:rsidP="00DF3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4D161D3" w14:textId="77777777" w:rsidR="00DF334F" w:rsidRPr="00582344" w:rsidRDefault="00DF334F" w:rsidP="00DF334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  <w:b/>
        </w:rPr>
        <w:t>Industrial Training</w:t>
      </w:r>
      <w:r w:rsidR="004C42F0" w:rsidRPr="00582344">
        <w:rPr>
          <w:rFonts w:ascii="Times New Roman" w:hAnsi="Times New Roman" w:cs="Times New Roman"/>
          <w:b/>
        </w:rPr>
        <w:t>s</w:t>
      </w:r>
      <w:r w:rsidRPr="00582344">
        <w:rPr>
          <w:rFonts w:ascii="Times New Roman" w:hAnsi="Times New Roman" w:cs="Times New Roman"/>
          <w:b/>
        </w:rPr>
        <w:t xml:space="preserve">   </w:t>
      </w:r>
    </w:p>
    <w:p w14:paraId="2FA2BB56" w14:textId="77777777" w:rsidR="00DF334F" w:rsidRPr="00582344" w:rsidRDefault="00DF334F" w:rsidP="00DF334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</w:rPr>
        <w:t>Leela Palace Bangalore</w:t>
      </w:r>
    </w:p>
    <w:p w14:paraId="10F9AA5C" w14:textId="77777777" w:rsidR="00DF334F" w:rsidRPr="00582344" w:rsidRDefault="00DF334F" w:rsidP="00DF334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</w:rPr>
        <w:t>Vivanta by Taj MG Road</w:t>
      </w:r>
    </w:p>
    <w:p w14:paraId="55095646" w14:textId="77777777" w:rsidR="00DF334F" w:rsidRPr="00582344" w:rsidRDefault="00DF334F" w:rsidP="00DF33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</w:rPr>
        <w:tab/>
      </w:r>
      <w:r w:rsidRPr="00582344">
        <w:rPr>
          <w:rFonts w:ascii="Times New Roman" w:hAnsi="Times New Roman" w:cs="Times New Roman"/>
        </w:rPr>
        <w:tab/>
        <w:t xml:space="preserve">       </w:t>
      </w:r>
    </w:p>
    <w:p w14:paraId="623FA6E0" w14:textId="77777777" w:rsidR="00DF334F" w:rsidRPr="00582344" w:rsidRDefault="00DF334F" w:rsidP="00DF33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EF1CB59" w14:textId="77777777" w:rsidR="00D85E02" w:rsidRDefault="00DF334F" w:rsidP="00DF334F">
      <w:pPr>
        <w:tabs>
          <w:tab w:val="left" w:pos="720"/>
          <w:tab w:val="left" w:pos="1440"/>
          <w:tab w:val="left" w:pos="2160"/>
          <w:tab w:val="left" w:pos="2895"/>
          <w:tab w:val="left" w:pos="3600"/>
          <w:tab w:val="left" w:pos="4320"/>
          <w:tab w:val="left" w:pos="49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</w:rPr>
        <w:t xml:space="preserve"> </w:t>
      </w:r>
    </w:p>
    <w:p w14:paraId="5D12E55B" w14:textId="77777777" w:rsidR="00D85E02" w:rsidRDefault="00D85E02" w:rsidP="00DF334F">
      <w:pPr>
        <w:tabs>
          <w:tab w:val="left" w:pos="720"/>
          <w:tab w:val="left" w:pos="1440"/>
          <w:tab w:val="left" w:pos="2160"/>
          <w:tab w:val="left" w:pos="2895"/>
          <w:tab w:val="left" w:pos="3600"/>
          <w:tab w:val="left" w:pos="4320"/>
          <w:tab w:val="left" w:pos="49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8F5AD99" w14:textId="77777777" w:rsidR="00AB3DF3" w:rsidRDefault="00AB3DF3" w:rsidP="00AB3DF3">
      <w:pPr>
        <w:tabs>
          <w:tab w:val="left" w:pos="720"/>
          <w:tab w:val="left" w:pos="1440"/>
          <w:tab w:val="left" w:pos="2160"/>
          <w:tab w:val="left" w:pos="2895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411A2BE" w14:textId="77777777" w:rsidR="00B92D69" w:rsidRPr="00582344" w:rsidRDefault="001D2A4E" w:rsidP="00AB3DF3">
      <w:pPr>
        <w:tabs>
          <w:tab w:val="left" w:pos="720"/>
          <w:tab w:val="left" w:pos="1440"/>
          <w:tab w:val="left" w:pos="2160"/>
          <w:tab w:val="left" w:pos="2895"/>
          <w:tab w:val="left" w:pos="3600"/>
          <w:tab w:val="left" w:pos="4320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  <w:b/>
        </w:rPr>
        <w:t>Educational Qualification:</w:t>
      </w:r>
      <w:r w:rsidR="00C768BF" w:rsidRPr="00582344">
        <w:rPr>
          <w:rFonts w:ascii="Times New Roman" w:hAnsi="Times New Roman" w:cs="Times New Roman"/>
          <w:b/>
        </w:rPr>
        <w:tab/>
      </w:r>
    </w:p>
    <w:p w14:paraId="739D3CE5" w14:textId="77777777" w:rsidR="00C768BF" w:rsidRPr="00582344" w:rsidRDefault="00C768BF" w:rsidP="00C768BF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3280"/>
        <w:gridCol w:w="3280"/>
        <w:gridCol w:w="3280"/>
      </w:tblGrid>
      <w:tr w:rsidR="00B92D69" w:rsidRPr="00582344" w14:paraId="0D49C2F6" w14:textId="77777777" w:rsidTr="00B92D69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1047" w14:textId="77777777" w:rsidR="00B92D69" w:rsidRPr="00582344" w:rsidRDefault="00B92D69" w:rsidP="00F1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5823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Course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73FF" w14:textId="77777777" w:rsidR="00B92D69" w:rsidRPr="00582344" w:rsidRDefault="00B92D69" w:rsidP="00F1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5823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Institute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CF61" w14:textId="77777777" w:rsidR="00B92D69" w:rsidRPr="00582344" w:rsidRDefault="00B92D69" w:rsidP="00F1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5823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Year of passing</w:t>
            </w:r>
          </w:p>
        </w:tc>
      </w:tr>
      <w:tr w:rsidR="00B92D69" w:rsidRPr="00582344" w14:paraId="4A3A6F89" w14:textId="77777777" w:rsidTr="00B92D6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219F" w14:textId="77777777" w:rsidR="00B92D69" w:rsidRPr="00582344" w:rsidRDefault="00B92D69" w:rsidP="00F1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S.S.L.C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AAD2" w14:textId="77777777" w:rsidR="00B92D69" w:rsidRPr="00582344" w:rsidRDefault="00DF334F" w:rsidP="00F1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St. Thomas School Whitefield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473B" w14:textId="77777777" w:rsidR="00B92D69" w:rsidRPr="00582344" w:rsidRDefault="00DF334F" w:rsidP="00F1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2002</w:t>
            </w:r>
          </w:p>
        </w:tc>
      </w:tr>
      <w:tr w:rsidR="00B92D69" w:rsidRPr="00582344" w14:paraId="1704E91F" w14:textId="77777777" w:rsidTr="00B92D6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B116" w14:textId="77777777" w:rsidR="00B92D69" w:rsidRPr="00582344" w:rsidRDefault="00B92D69" w:rsidP="00F1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PUC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7C6D" w14:textId="77777777" w:rsidR="00B92D69" w:rsidRPr="00582344" w:rsidRDefault="00DF334F" w:rsidP="00F1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Ujjval Vidyalaya Whitefield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167E" w14:textId="77777777" w:rsidR="00B92D69" w:rsidRPr="00582344" w:rsidRDefault="00DF334F" w:rsidP="00F1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2004</w:t>
            </w:r>
          </w:p>
        </w:tc>
      </w:tr>
      <w:tr w:rsidR="00B92D69" w:rsidRPr="00582344" w14:paraId="799FB304" w14:textId="77777777" w:rsidTr="00B92D6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FBCA" w14:textId="77777777" w:rsidR="00B92D69" w:rsidRPr="00582344" w:rsidRDefault="00DF334F" w:rsidP="00F1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Bachelors In Hotel Management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50B3" w14:textId="77777777" w:rsidR="00B92D69" w:rsidRPr="00582344" w:rsidRDefault="00DF334F" w:rsidP="00F1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Oxford College of Hotel Management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8E1C" w14:textId="77777777" w:rsidR="00B92D69" w:rsidRPr="00582344" w:rsidRDefault="00B92D69" w:rsidP="00484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200</w:t>
            </w:r>
            <w:r w:rsidR="00484FD6"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</w:tr>
      <w:tr w:rsidR="00B92D69" w:rsidRPr="00582344" w14:paraId="0537AB14" w14:textId="77777777" w:rsidTr="00B92D6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A18D" w14:textId="77777777" w:rsidR="00B92D69" w:rsidRPr="00582344" w:rsidRDefault="00B92D69" w:rsidP="00F1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MBA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9D39" w14:textId="77777777" w:rsidR="00B92D69" w:rsidRPr="00582344" w:rsidRDefault="00DF334F" w:rsidP="00F1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Vishwa Vidyalaya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8F69" w14:textId="77777777" w:rsidR="00B92D69" w:rsidRPr="00582344" w:rsidRDefault="00DD227F" w:rsidP="00F1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2010</w:t>
            </w:r>
          </w:p>
        </w:tc>
      </w:tr>
    </w:tbl>
    <w:p w14:paraId="43AAE260" w14:textId="77777777" w:rsidR="00C768BF" w:rsidRPr="00582344" w:rsidRDefault="00C768BF" w:rsidP="00C768BF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  <w:b/>
        </w:rPr>
        <w:tab/>
      </w:r>
    </w:p>
    <w:p w14:paraId="0DBB5AFD" w14:textId="77777777" w:rsidR="00C768BF" w:rsidRPr="00582344" w:rsidRDefault="00C768BF" w:rsidP="00F140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79E54C7" w14:textId="77777777" w:rsidR="009660EA" w:rsidRPr="00582344" w:rsidRDefault="009660EA" w:rsidP="00F140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0275153" w14:textId="77777777" w:rsidR="00451250" w:rsidRPr="00582344" w:rsidRDefault="00451250" w:rsidP="00F140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  <w:b/>
        </w:rPr>
        <w:t>Personal Profile:</w:t>
      </w:r>
    </w:p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3280"/>
        <w:gridCol w:w="5160"/>
      </w:tblGrid>
      <w:tr w:rsidR="00451250" w:rsidRPr="00582344" w14:paraId="2DA08617" w14:textId="77777777" w:rsidTr="00451250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C0BB" w14:textId="77777777" w:rsidR="00451250" w:rsidRPr="00582344" w:rsidRDefault="00451250" w:rsidP="00F1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Name                               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AF23" w14:textId="77777777" w:rsidR="00451250" w:rsidRPr="00582344" w:rsidRDefault="00451250" w:rsidP="0096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: </w:t>
            </w:r>
            <w:r w:rsidR="009660EA"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Charles Benedict. G</w:t>
            </w:r>
          </w:p>
        </w:tc>
      </w:tr>
      <w:tr w:rsidR="00451250" w:rsidRPr="00582344" w14:paraId="5D54DFFE" w14:textId="77777777" w:rsidTr="00451250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F8ED" w14:textId="77777777" w:rsidR="00451250" w:rsidRPr="00582344" w:rsidRDefault="00451250" w:rsidP="00F1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Date of Birth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4409" w14:textId="77777777" w:rsidR="00451250" w:rsidRPr="00582344" w:rsidRDefault="00451250" w:rsidP="0096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: </w:t>
            </w:r>
            <w:r w:rsidR="009660EA"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</w:t>
            </w:r>
            <w:r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.0</w:t>
            </w:r>
            <w:r w:rsidR="009660EA"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3.1986</w:t>
            </w:r>
          </w:p>
        </w:tc>
      </w:tr>
      <w:tr w:rsidR="00451250" w:rsidRPr="00582344" w14:paraId="4E96D851" w14:textId="77777777" w:rsidTr="00451250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F223" w14:textId="77777777" w:rsidR="00451250" w:rsidRPr="00582344" w:rsidRDefault="00451250" w:rsidP="00F1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Father’s Name                      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DA8A" w14:textId="77777777" w:rsidR="00451250" w:rsidRPr="00582344" w:rsidRDefault="00451250" w:rsidP="0096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: </w:t>
            </w:r>
            <w:r w:rsidR="009660EA"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George. M</w:t>
            </w:r>
          </w:p>
        </w:tc>
      </w:tr>
      <w:tr w:rsidR="00451250" w:rsidRPr="00582344" w14:paraId="4C5F4795" w14:textId="77777777" w:rsidTr="00451250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82C1" w14:textId="77777777" w:rsidR="00451250" w:rsidRPr="00582344" w:rsidRDefault="00451250" w:rsidP="00F1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Nationality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EC18" w14:textId="77777777" w:rsidR="00451250" w:rsidRPr="00582344" w:rsidRDefault="00451250" w:rsidP="00F1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: Indian</w:t>
            </w:r>
          </w:p>
        </w:tc>
      </w:tr>
      <w:tr w:rsidR="00451250" w:rsidRPr="00582344" w14:paraId="11D68032" w14:textId="77777777" w:rsidTr="00451250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0A6C" w14:textId="77777777" w:rsidR="00451250" w:rsidRPr="00582344" w:rsidRDefault="00451250" w:rsidP="00F1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Marital Status                          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D5A1" w14:textId="77777777" w:rsidR="00451250" w:rsidRPr="00582344" w:rsidRDefault="00451250" w:rsidP="0096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: </w:t>
            </w:r>
            <w:r w:rsidR="009660EA"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Married</w:t>
            </w:r>
          </w:p>
        </w:tc>
      </w:tr>
      <w:tr w:rsidR="00451250" w:rsidRPr="00582344" w14:paraId="21E3320B" w14:textId="77777777" w:rsidTr="00451250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B7A2" w14:textId="77777777" w:rsidR="00451250" w:rsidRPr="00582344" w:rsidRDefault="00451250" w:rsidP="00F1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Languages Known        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A7E7" w14:textId="77777777" w:rsidR="00451250" w:rsidRPr="00582344" w:rsidRDefault="00451250" w:rsidP="00F1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: English, Hindi, Kannada</w:t>
            </w:r>
            <w:r w:rsidR="009660EA"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Tamil</w:t>
            </w:r>
            <w:r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&amp; Telugu</w:t>
            </w:r>
          </w:p>
        </w:tc>
      </w:tr>
      <w:tr w:rsidR="00451250" w:rsidRPr="00582344" w14:paraId="517A62C1" w14:textId="77777777" w:rsidTr="00451250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A3C5" w14:textId="77777777" w:rsidR="00451250" w:rsidRPr="00582344" w:rsidRDefault="00451250" w:rsidP="00F1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Interests                    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72E4" w14:textId="77777777" w:rsidR="00451250" w:rsidRPr="00582344" w:rsidRDefault="00C768BF" w:rsidP="00F1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:</w:t>
            </w:r>
            <w:r w:rsidR="00DD227F"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r w:rsidR="00451250"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Interacting/Meeting people,</w:t>
            </w:r>
          </w:p>
        </w:tc>
      </w:tr>
      <w:tr w:rsidR="00451250" w:rsidRPr="00582344" w14:paraId="7CC9B1A1" w14:textId="77777777" w:rsidTr="00451250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5C5B" w14:textId="77777777" w:rsidR="00451250" w:rsidRPr="00582344" w:rsidRDefault="00451250" w:rsidP="00F1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                                            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EB86" w14:textId="77777777" w:rsidR="00D85E02" w:rsidRDefault="00C768BF" w:rsidP="0096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  </w:t>
            </w:r>
            <w:r w:rsidR="00451250"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Reading magazines, </w:t>
            </w:r>
            <w:r w:rsidR="009660EA"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Travelling</w:t>
            </w:r>
            <w:r w:rsidR="00451250"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</w:p>
          <w:p w14:paraId="42922CB3" w14:textId="77777777" w:rsidR="00451250" w:rsidRPr="00582344" w:rsidRDefault="00451250" w:rsidP="0096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823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                               </w:t>
            </w:r>
          </w:p>
        </w:tc>
      </w:tr>
      <w:tr w:rsidR="00451250" w:rsidRPr="00582344" w14:paraId="6AE87F87" w14:textId="77777777" w:rsidTr="009660EA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06F30" w14:textId="77777777" w:rsidR="00451250" w:rsidRPr="00582344" w:rsidRDefault="00D85E02" w:rsidP="00F1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Passport Number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66E75" w14:textId="77777777" w:rsidR="00451250" w:rsidRPr="00582344" w:rsidRDefault="00D85E02" w:rsidP="00F1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: J7964626</w:t>
            </w:r>
          </w:p>
        </w:tc>
      </w:tr>
    </w:tbl>
    <w:p w14:paraId="74715626" w14:textId="77777777" w:rsidR="00451250" w:rsidRPr="00582344" w:rsidRDefault="00451250" w:rsidP="00F140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02F69A" w14:textId="77777777" w:rsidR="009935F9" w:rsidRPr="00582344" w:rsidRDefault="009935F9" w:rsidP="00F140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BB4317" w14:textId="77777777" w:rsidR="004C42F0" w:rsidRPr="00582344" w:rsidRDefault="004C42F0" w:rsidP="00F140A7">
      <w:pPr>
        <w:ind w:left="-900" w:right="-360" w:firstLine="900"/>
        <w:jc w:val="both"/>
        <w:rPr>
          <w:rFonts w:ascii="Times New Roman" w:hAnsi="Times New Roman" w:cs="Times New Roman"/>
          <w:b/>
        </w:rPr>
      </w:pPr>
    </w:p>
    <w:p w14:paraId="5A09BEB1" w14:textId="77777777" w:rsidR="00451250" w:rsidRPr="00582344" w:rsidRDefault="00451250" w:rsidP="00F140A7">
      <w:pPr>
        <w:ind w:left="-900" w:right="-360" w:firstLine="900"/>
        <w:jc w:val="both"/>
        <w:rPr>
          <w:rFonts w:ascii="Times New Roman" w:hAnsi="Times New Roman" w:cs="Times New Roman"/>
          <w:i/>
        </w:rPr>
      </w:pPr>
      <w:r w:rsidRPr="00582344">
        <w:rPr>
          <w:rFonts w:ascii="Times New Roman" w:hAnsi="Times New Roman" w:cs="Times New Roman"/>
          <w:b/>
        </w:rPr>
        <w:t>DECLARATION</w:t>
      </w:r>
      <w:r w:rsidRPr="00582344">
        <w:rPr>
          <w:rFonts w:ascii="Times New Roman" w:hAnsi="Times New Roman" w:cs="Times New Roman"/>
          <w:i/>
        </w:rPr>
        <w:t>:</w:t>
      </w:r>
    </w:p>
    <w:p w14:paraId="42E57786" w14:textId="77777777" w:rsidR="00451250" w:rsidRPr="00582344" w:rsidRDefault="00451250" w:rsidP="00F140A7">
      <w:pPr>
        <w:ind w:left="-900" w:right="-360"/>
        <w:jc w:val="both"/>
        <w:rPr>
          <w:rFonts w:ascii="Times New Roman" w:hAnsi="Times New Roman" w:cs="Times New Roman"/>
        </w:rPr>
      </w:pPr>
    </w:p>
    <w:p w14:paraId="782726BE" w14:textId="77777777" w:rsidR="00451250" w:rsidRPr="00582344" w:rsidRDefault="00451250" w:rsidP="00F140A7">
      <w:pPr>
        <w:ind w:left="-900" w:right="-360" w:firstLine="900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</w:rPr>
        <w:t>Hereby I declare that the details furnished above are true to the best of my knowledge.</w:t>
      </w:r>
    </w:p>
    <w:p w14:paraId="110649C7" w14:textId="77777777" w:rsidR="00451250" w:rsidRPr="00582344" w:rsidRDefault="00451250" w:rsidP="00F140A7">
      <w:pPr>
        <w:ind w:left="5760" w:right="-360"/>
        <w:jc w:val="both"/>
        <w:rPr>
          <w:rFonts w:ascii="Times New Roman" w:hAnsi="Times New Roman" w:cs="Times New Roman"/>
        </w:rPr>
      </w:pPr>
    </w:p>
    <w:p w14:paraId="3949096C" w14:textId="4F7A6752" w:rsidR="00451250" w:rsidRPr="00582344" w:rsidRDefault="00451250" w:rsidP="00F140A7">
      <w:pPr>
        <w:ind w:left="-900" w:right="-360" w:firstLine="900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  <w:b/>
        </w:rPr>
        <w:t xml:space="preserve">PLACE: </w:t>
      </w:r>
      <w:r w:rsidR="001A47B4">
        <w:rPr>
          <w:rFonts w:ascii="Times New Roman" w:hAnsi="Times New Roman" w:cs="Times New Roman"/>
          <w:b/>
        </w:rPr>
        <w:t>Bahrain</w:t>
      </w:r>
      <w:r w:rsidRPr="00582344">
        <w:rPr>
          <w:rFonts w:ascii="Times New Roman" w:hAnsi="Times New Roman" w:cs="Times New Roman"/>
          <w:b/>
        </w:rPr>
        <w:tab/>
      </w:r>
      <w:r w:rsidRPr="00582344">
        <w:rPr>
          <w:rFonts w:ascii="Times New Roman" w:hAnsi="Times New Roman" w:cs="Times New Roman"/>
          <w:b/>
        </w:rPr>
        <w:tab/>
      </w:r>
      <w:r w:rsidRPr="00582344">
        <w:rPr>
          <w:rFonts w:ascii="Times New Roman" w:hAnsi="Times New Roman" w:cs="Times New Roman"/>
          <w:b/>
        </w:rPr>
        <w:tab/>
      </w:r>
      <w:r w:rsidRPr="00582344">
        <w:rPr>
          <w:rFonts w:ascii="Times New Roman" w:hAnsi="Times New Roman" w:cs="Times New Roman"/>
          <w:b/>
        </w:rPr>
        <w:tab/>
        <w:t xml:space="preserve">                   Yours sincerely,</w:t>
      </w:r>
    </w:p>
    <w:p w14:paraId="41FB3B91" w14:textId="77777777" w:rsidR="00451250" w:rsidRPr="00582344" w:rsidRDefault="00451250" w:rsidP="00F140A7">
      <w:pPr>
        <w:ind w:left="-900" w:right="-360" w:firstLine="900"/>
        <w:jc w:val="both"/>
        <w:rPr>
          <w:rFonts w:ascii="Times New Roman" w:hAnsi="Times New Roman" w:cs="Times New Roman"/>
          <w:b/>
        </w:rPr>
      </w:pPr>
    </w:p>
    <w:p w14:paraId="5E290084" w14:textId="130A14F9" w:rsidR="00451250" w:rsidRPr="00582344" w:rsidRDefault="00451250" w:rsidP="00F140A7">
      <w:pPr>
        <w:ind w:left="-900" w:right="-360" w:firstLine="900"/>
        <w:jc w:val="both"/>
        <w:rPr>
          <w:rFonts w:ascii="Times New Roman" w:hAnsi="Times New Roman" w:cs="Times New Roman"/>
          <w:b/>
        </w:rPr>
      </w:pPr>
      <w:r w:rsidRPr="00582344">
        <w:rPr>
          <w:rFonts w:ascii="Times New Roman" w:hAnsi="Times New Roman" w:cs="Times New Roman"/>
          <w:b/>
        </w:rPr>
        <w:t xml:space="preserve">DATE </w:t>
      </w:r>
      <w:r w:rsidR="001A47B4" w:rsidRPr="00582344">
        <w:rPr>
          <w:rFonts w:ascii="Times New Roman" w:hAnsi="Times New Roman" w:cs="Times New Roman"/>
          <w:b/>
        </w:rPr>
        <w:t xml:space="preserve"> :</w:t>
      </w:r>
      <w:r w:rsidRPr="00582344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D85E02">
        <w:rPr>
          <w:rFonts w:ascii="Times New Roman" w:hAnsi="Times New Roman" w:cs="Times New Roman"/>
          <w:b/>
        </w:rPr>
        <w:t xml:space="preserve">            </w:t>
      </w:r>
      <w:r w:rsidR="009660EA" w:rsidRPr="00582344">
        <w:rPr>
          <w:rFonts w:ascii="Times New Roman" w:hAnsi="Times New Roman" w:cs="Times New Roman"/>
          <w:b/>
        </w:rPr>
        <w:t>Charles Benedict</w:t>
      </w:r>
    </w:p>
    <w:sectPr w:rsidR="00451250" w:rsidRPr="00582344" w:rsidSect="0053090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Batang"/>
    <w:charset w:val="00"/>
    <w:family w:val="roman"/>
    <w:pitch w:val="default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972"/>
    <w:multiLevelType w:val="hybridMultilevel"/>
    <w:tmpl w:val="3432F3D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1235B67"/>
    <w:multiLevelType w:val="hybridMultilevel"/>
    <w:tmpl w:val="94FAC142"/>
    <w:lvl w:ilvl="0" w:tplc="29ECC9FA">
      <w:numFmt w:val="bullet"/>
      <w:lvlText w:val="•"/>
      <w:lvlJc w:val="left"/>
      <w:pPr>
        <w:ind w:left="720" w:hanging="360"/>
      </w:pPr>
      <w:rPr>
        <w:rFonts w:ascii="inherit" w:eastAsia="inherit" w:hAnsi="inherit" w:cs="Arial" w:hint="eastAsi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52D9D"/>
    <w:multiLevelType w:val="hybridMultilevel"/>
    <w:tmpl w:val="14926F00"/>
    <w:lvl w:ilvl="0" w:tplc="29ECC9FA">
      <w:numFmt w:val="bullet"/>
      <w:lvlText w:val="•"/>
      <w:lvlJc w:val="left"/>
      <w:pPr>
        <w:ind w:left="720" w:hanging="360"/>
      </w:pPr>
      <w:rPr>
        <w:rFonts w:ascii="inherit" w:eastAsia="inherit" w:hAnsi="inherit" w:cs="Arial" w:hint="eastAsi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0294A"/>
    <w:multiLevelType w:val="hybridMultilevel"/>
    <w:tmpl w:val="750600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E50E0"/>
    <w:multiLevelType w:val="hybridMultilevel"/>
    <w:tmpl w:val="E2CA18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230DB"/>
    <w:multiLevelType w:val="hybridMultilevel"/>
    <w:tmpl w:val="A3CE7D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D4E1A"/>
    <w:multiLevelType w:val="hybridMultilevel"/>
    <w:tmpl w:val="2CD441FC"/>
    <w:lvl w:ilvl="0" w:tplc="E1981F08">
      <w:start w:val="1"/>
      <w:numFmt w:val="decimal"/>
      <w:lvlText w:val="%1."/>
      <w:lvlJc w:val="left"/>
      <w:pPr>
        <w:ind w:left="-540" w:hanging="360"/>
      </w:pPr>
      <w:rPr>
        <w:rFonts w:hint="default"/>
        <w:b/>
      </w:rPr>
    </w:lvl>
    <w:lvl w:ilvl="1" w:tplc="EB7EDFAC">
      <w:numFmt w:val="bullet"/>
      <w:lvlText w:val="•"/>
      <w:lvlJc w:val="left"/>
      <w:pPr>
        <w:ind w:left="180" w:hanging="360"/>
      </w:pPr>
      <w:rPr>
        <w:rFonts w:ascii="Garamond" w:eastAsia="Times New Roman" w:hAnsi="Garamond" w:cs="ArialMT" w:hint="default"/>
      </w:rPr>
    </w:lvl>
    <w:lvl w:ilvl="2" w:tplc="4009001B" w:tentative="1">
      <w:start w:val="1"/>
      <w:numFmt w:val="lowerRoman"/>
      <w:lvlText w:val="%3."/>
      <w:lvlJc w:val="right"/>
      <w:pPr>
        <w:ind w:left="900" w:hanging="180"/>
      </w:pPr>
    </w:lvl>
    <w:lvl w:ilvl="3" w:tplc="4009000F" w:tentative="1">
      <w:start w:val="1"/>
      <w:numFmt w:val="decimal"/>
      <w:lvlText w:val="%4."/>
      <w:lvlJc w:val="left"/>
      <w:pPr>
        <w:ind w:left="1620" w:hanging="360"/>
      </w:pPr>
    </w:lvl>
    <w:lvl w:ilvl="4" w:tplc="40090019" w:tentative="1">
      <w:start w:val="1"/>
      <w:numFmt w:val="lowerLetter"/>
      <w:lvlText w:val="%5."/>
      <w:lvlJc w:val="left"/>
      <w:pPr>
        <w:ind w:left="2340" w:hanging="360"/>
      </w:pPr>
    </w:lvl>
    <w:lvl w:ilvl="5" w:tplc="4009001B" w:tentative="1">
      <w:start w:val="1"/>
      <w:numFmt w:val="lowerRoman"/>
      <w:lvlText w:val="%6."/>
      <w:lvlJc w:val="right"/>
      <w:pPr>
        <w:ind w:left="3060" w:hanging="180"/>
      </w:pPr>
    </w:lvl>
    <w:lvl w:ilvl="6" w:tplc="4009000F" w:tentative="1">
      <w:start w:val="1"/>
      <w:numFmt w:val="decimal"/>
      <w:lvlText w:val="%7."/>
      <w:lvlJc w:val="left"/>
      <w:pPr>
        <w:ind w:left="3780" w:hanging="360"/>
      </w:pPr>
    </w:lvl>
    <w:lvl w:ilvl="7" w:tplc="40090019" w:tentative="1">
      <w:start w:val="1"/>
      <w:numFmt w:val="lowerLetter"/>
      <w:lvlText w:val="%8."/>
      <w:lvlJc w:val="left"/>
      <w:pPr>
        <w:ind w:left="4500" w:hanging="360"/>
      </w:pPr>
    </w:lvl>
    <w:lvl w:ilvl="8" w:tplc="40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7" w15:restartNumberingAfterBreak="0">
    <w:nsid w:val="2EC27817"/>
    <w:multiLevelType w:val="hybridMultilevel"/>
    <w:tmpl w:val="1C94A50E"/>
    <w:lvl w:ilvl="0" w:tplc="29ECC9FA">
      <w:numFmt w:val="bullet"/>
      <w:lvlText w:val="•"/>
      <w:lvlJc w:val="left"/>
      <w:pPr>
        <w:ind w:left="720" w:hanging="360"/>
      </w:pPr>
      <w:rPr>
        <w:rFonts w:ascii="inherit" w:eastAsia="inherit" w:hAnsi="inherit" w:cs="Arial" w:hint="eastAsi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E3284"/>
    <w:multiLevelType w:val="hybridMultilevel"/>
    <w:tmpl w:val="BE0EA9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C142A"/>
    <w:multiLevelType w:val="hybridMultilevel"/>
    <w:tmpl w:val="903274F0"/>
    <w:lvl w:ilvl="0" w:tplc="29ECC9FA">
      <w:numFmt w:val="bullet"/>
      <w:lvlText w:val="•"/>
      <w:lvlJc w:val="left"/>
      <w:pPr>
        <w:ind w:left="720" w:hanging="360"/>
      </w:pPr>
      <w:rPr>
        <w:rFonts w:ascii="inherit" w:eastAsia="inherit" w:hAnsi="inherit" w:cs="Arial" w:hint="eastAsi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462F9"/>
    <w:multiLevelType w:val="hybridMultilevel"/>
    <w:tmpl w:val="8CAC3A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B3E89"/>
    <w:multiLevelType w:val="hybridMultilevel"/>
    <w:tmpl w:val="4F0E55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876AB"/>
    <w:multiLevelType w:val="hybridMultilevel"/>
    <w:tmpl w:val="8C76F3C0"/>
    <w:lvl w:ilvl="0" w:tplc="29ECC9FA">
      <w:numFmt w:val="bullet"/>
      <w:lvlText w:val="•"/>
      <w:lvlJc w:val="left"/>
      <w:pPr>
        <w:ind w:left="1080" w:hanging="360"/>
      </w:pPr>
      <w:rPr>
        <w:rFonts w:ascii="inherit" w:eastAsia="inherit" w:hAnsi="inherit" w:cs="Arial" w:hint="eastAsia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AC0401"/>
    <w:multiLevelType w:val="hybridMultilevel"/>
    <w:tmpl w:val="9462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0"/>
  </w:num>
  <w:num w:numId="5">
    <w:abstractNumId w:val="6"/>
  </w:num>
  <w:num w:numId="6">
    <w:abstractNumId w:val="3"/>
  </w:num>
  <w:num w:numId="7">
    <w:abstractNumId w:val="13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16"/>
    <w:rsid w:val="0001474A"/>
    <w:rsid w:val="000333A8"/>
    <w:rsid w:val="00045687"/>
    <w:rsid w:val="000666C3"/>
    <w:rsid w:val="0007281A"/>
    <w:rsid w:val="000779A9"/>
    <w:rsid w:val="00174C12"/>
    <w:rsid w:val="001A47B4"/>
    <w:rsid w:val="001B2478"/>
    <w:rsid w:val="001C7679"/>
    <w:rsid w:val="001D2A4E"/>
    <w:rsid w:val="00211A33"/>
    <w:rsid w:val="00224128"/>
    <w:rsid w:val="00237EAC"/>
    <w:rsid w:val="002A53C3"/>
    <w:rsid w:val="00334924"/>
    <w:rsid w:val="00355179"/>
    <w:rsid w:val="003617F4"/>
    <w:rsid w:val="003955D5"/>
    <w:rsid w:val="00397379"/>
    <w:rsid w:val="004136B5"/>
    <w:rsid w:val="00422FEC"/>
    <w:rsid w:val="00427E01"/>
    <w:rsid w:val="00440C55"/>
    <w:rsid w:val="00451250"/>
    <w:rsid w:val="0047421F"/>
    <w:rsid w:val="00484FD6"/>
    <w:rsid w:val="004C42F0"/>
    <w:rsid w:val="004D2C42"/>
    <w:rsid w:val="00517CC6"/>
    <w:rsid w:val="00525680"/>
    <w:rsid w:val="00530908"/>
    <w:rsid w:val="0053308A"/>
    <w:rsid w:val="00567F7B"/>
    <w:rsid w:val="00582344"/>
    <w:rsid w:val="00596F94"/>
    <w:rsid w:val="006064CF"/>
    <w:rsid w:val="00640678"/>
    <w:rsid w:val="00651481"/>
    <w:rsid w:val="00661378"/>
    <w:rsid w:val="006758A9"/>
    <w:rsid w:val="006A0533"/>
    <w:rsid w:val="00703AA1"/>
    <w:rsid w:val="00707D16"/>
    <w:rsid w:val="00721177"/>
    <w:rsid w:val="00724D08"/>
    <w:rsid w:val="0075010A"/>
    <w:rsid w:val="0076365A"/>
    <w:rsid w:val="007B0D6F"/>
    <w:rsid w:val="007D670E"/>
    <w:rsid w:val="007E3461"/>
    <w:rsid w:val="007E53D5"/>
    <w:rsid w:val="007F56C9"/>
    <w:rsid w:val="00803CE6"/>
    <w:rsid w:val="008071DB"/>
    <w:rsid w:val="008568EE"/>
    <w:rsid w:val="00861826"/>
    <w:rsid w:val="00862416"/>
    <w:rsid w:val="00864AAD"/>
    <w:rsid w:val="008C5597"/>
    <w:rsid w:val="00923001"/>
    <w:rsid w:val="009660EA"/>
    <w:rsid w:val="00985CBF"/>
    <w:rsid w:val="009867C4"/>
    <w:rsid w:val="00987ECE"/>
    <w:rsid w:val="009935F9"/>
    <w:rsid w:val="009C10CA"/>
    <w:rsid w:val="00A56D36"/>
    <w:rsid w:val="00A8575F"/>
    <w:rsid w:val="00AA088B"/>
    <w:rsid w:val="00AB3DF3"/>
    <w:rsid w:val="00AB4007"/>
    <w:rsid w:val="00AC21FA"/>
    <w:rsid w:val="00AC46E7"/>
    <w:rsid w:val="00AD4357"/>
    <w:rsid w:val="00B05E35"/>
    <w:rsid w:val="00B24B00"/>
    <w:rsid w:val="00B30CC9"/>
    <w:rsid w:val="00B617DC"/>
    <w:rsid w:val="00B77100"/>
    <w:rsid w:val="00B92D69"/>
    <w:rsid w:val="00B93E9B"/>
    <w:rsid w:val="00C1381B"/>
    <w:rsid w:val="00C40069"/>
    <w:rsid w:val="00C60D42"/>
    <w:rsid w:val="00C768BF"/>
    <w:rsid w:val="00C91B58"/>
    <w:rsid w:val="00CE1A5F"/>
    <w:rsid w:val="00CF3120"/>
    <w:rsid w:val="00D0671E"/>
    <w:rsid w:val="00D85E02"/>
    <w:rsid w:val="00D951E2"/>
    <w:rsid w:val="00DB2DE1"/>
    <w:rsid w:val="00DB53EA"/>
    <w:rsid w:val="00DB7F1F"/>
    <w:rsid w:val="00DD227F"/>
    <w:rsid w:val="00DF2276"/>
    <w:rsid w:val="00DF334F"/>
    <w:rsid w:val="00DF45CF"/>
    <w:rsid w:val="00E2442B"/>
    <w:rsid w:val="00E46A36"/>
    <w:rsid w:val="00E702EA"/>
    <w:rsid w:val="00EF38D5"/>
    <w:rsid w:val="00F140A7"/>
    <w:rsid w:val="00F52085"/>
    <w:rsid w:val="00F84B3F"/>
    <w:rsid w:val="00F93AE0"/>
    <w:rsid w:val="00FA5C48"/>
    <w:rsid w:val="00FB08FE"/>
    <w:rsid w:val="00FB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E511"/>
  <w15:docId w15:val="{9C68FFA4-A337-4918-B0AF-2C3E86A7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41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501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1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1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1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10A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75010A"/>
    <w:pPr>
      <w:spacing w:after="0" w:line="240" w:lineRule="auto"/>
    </w:pPr>
  </w:style>
  <w:style w:type="table" w:styleId="ColorfulShading">
    <w:name w:val="Colorful Shading"/>
    <w:basedOn w:val="TableNormal"/>
    <w:uiPriority w:val="71"/>
    <w:rsid w:val="007501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BookTitle">
    <w:name w:val="Book Title"/>
    <w:basedOn w:val="DefaultParagraphFont"/>
    <w:uiPriority w:val="33"/>
    <w:qFormat/>
    <w:rsid w:val="0075010A"/>
    <w:rPr>
      <w:b/>
      <w:bCs/>
      <w:smallCaps/>
      <w:spacing w:val="5"/>
    </w:rPr>
  </w:style>
  <w:style w:type="character" w:styleId="Hyperlink">
    <w:name w:val="Hyperlink"/>
    <w:rsid w:val="00721177"/>
    <w:rPr>
      <w:color w:val="0000FF"/>
      <w:u w:val="single"/>
    </w:rPr>
  </w:style>
  <w:style w:type="paragraph" w:styleId="Header">
    <w:name w:val="header"/>
    <w:basedOn w:val="Normal"/>
    <w:link w:val="HeaderChar"/>
    <w:rsid w:val="0072117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unga"/>
      <w:sz w:val="24"/>
      <w:szCs w:val="24"/>
      <w:lang w:val="en-US" w:bidi="kn-IN"/>
    </w:rPr>
  </w:style>
  <w:style w:type="character" w:customStyle="1" w:styleId="HeaderChar">
    <w:name w:val="Header Char"/>
    <w:basedOn w:val="DefaultParagraphFont"/>
    <w:link w:val="Header"/>
    <w:rsid w:val="00721177"/>
    <w:rPr>
      <w:rFonts w:ascii="Times New Roman" w:eastAsia="Times New Roman" w:hAnsi="Times New Roman" w:cs="Tunga"/>
      <w:sz w:val="24"/>
      <w:szCs w:val="24"/>
      <w:lang w:val="en-US" w:bidi="k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8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A08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MGR-KEYS WF</dc:creator>
  <cp:lastModifiedBy>Sr. Sales Manager</cp:lastModifiedBy>
  <cp:revision>2</cp:revision>
  <cp:lastPrinted>2015-09-28T09:31:00Z</cp:lastPrinted>
  <dcterms:created xsi:type="dcterms:W3CDTF">2019-03-02T07:35:00Z</dcterms:created>
  <dcterms:modified xsi:type="dcterms:W3CDTF">2019-03-02T07:35:00Z</dcterms:modified>
</cp:coreProperties>
</file>